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c794dd962745dc" w:history="1">
              <w:r>
                <w:rPr>
                  <w:rStyle w:val="Hyperlink"/>
                </w:rPr>
                <w:t>2025-2031年中国汽车清洗工具行业发展现状分析与市场前景预测报告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c794dd962745dc" w:history="1">
              <w:r>
                <w:rPr>
                  <w:rStyle w:val="Hyperlink"/>
                </w:rPr>
                <w:t>2025-2031年中国汽车清洗工具行业发展现状分析与市场前景预测报告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c794dd962745dc" w:history="1">
                <w:r>
                  <w:rPr>
                    <w:rStyle w:val="Hyperlink"/>
                  </w:rPr>
                  <w:t>https://www.20087.com/6/99/QiCheQingXiGongJuHangYeQianJingQuShi.html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清洗工具市场涵盖了从基础的海绵、刷子到高压水枪、蒸汽清洁机等一系列产品。随着汽车保有量的增加和个人对车辆外观维护意识的提高，汽车清洗工具的需求持续增长。近年来，环保和节水型清洗工具受到青睐，同时，便捷高效的清洗解决方案，如无线电动洗车机，正逐渐成为市场主流。</w:t>
      </w:r>
      <w:r>
        <w:rPr>
          <w:rFonts w:hint="eastAsia"/>
        </w:rPr>
        <w:br/>
      </w:r>
      <w:r>
        <w:rPr>
          <w:rFonts w:hint="eastAsia"/>
        </w:rPr>
        <w:t>　　未来，汽车清洗工具的发展将融合更多高科技元素。例如，智能清洁机器人将结合AI算法和传感器，实现自主导航和精确清洁，大幅提高清洁效率。同时，利用纳米技术和新材料，开发出更耐用且能有效去除顽固污渍的清洗工具，将成为行业创新的方向。此外，随着共享经济的兴起，共享汽车清洗站的出现，将改变传统个人汽车维护的方式，推动清洗工具向更专业、更集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c794dd962745dc" w:history="1">
        <w:r>
          <w:rPr>
            <w:rStyle w:val="Hyperlink"/>
          </w:rPr>
          <w:t>2025-2031年中国汽车清洗工具行业发展现状分析与市场前景预测报告</w:t>
        </w:r>
      </w:hyperlink>
      <w:r>
        <w:rPr>
          <w:rFonts w:hint="eastAsia"/>
        </w:rPr>
        <w:t>》基于详实数据，从市场规模、需求变化及价格动态等维度，全面解析了汽车清洗工具行业的现状与发展趋势，并对汽车清洗工具产业链各环节进行了系统性探讨。报告科学预测了汽车清洗工具行业未来发展方向，重点分析了汽车清洗工具技术现状及创新路径，同时聚焦汽车清洗工具重点企业的经营表现，评估了市场竞争格局、品牌影响力及市场集中度。通过对细分市场的深入研究及SWOT分析，报告揭示了汽车清洗工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汽车清洗工具行业概述</w:t>
      </w:r>
      <w:r>
        <w:rPr>
          <w:rFonts w:hint="eastAsia"/>
        </w:rPr>
        <w:br/>
      </w:r>
      <w:r>
        <w:rPr>
          <w:rFonts w:hint="eastAsia"/>
        </w:rPr>
        <w:t>　　第一节 汽车清洗工具定义与分类</w:t>
      </w:r>
      <w:r>
        <w:rPr>
          <w:rFonts w:hint="eastAsia"/>
        </w:rPr>
        <w:br/>
      </w:r>
      <w:r>
        <w:rPr>
          <w:rFonts w:hint="eastAsia"/>
        </w:rPr>
        <w:t>　　第二节 汽车清洗工具应用领域</w:t>
      </w:r>
      <w:r>
        <w:rPr>
          <w:rFonts w:hint="eastAsia"/>
        </w:rPr>
        <w:br/>
      </w:r>
      <w:r>
        <w:rPr>
          <w:rFonts w:hint="eastAsia"/>
        </w:rPr>
        <w:t>　　第三节 汽车清洗工具行业经济指标分析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一、汽车清洗工具行业赢利性评估</w:t>
      </w:r>
      <w:r>
        <w:rPr>
          <w:rFonts w:hint="eastAsia"/>
        </w:rPr>
        <w:br/>
      </w:r>
      <w:r>
        <w:rPr>
          <w:rFonts w:hint="eastAsia"/>
        </w:rPr>
        <w:t>　　　　二、汽车清洗工具行业成长速度分析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三、汽车清洗工具附加值提升空间探讨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四、汽车清洗工具行业进入壁垒分析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五、汽车清洗工具行业风险性评估</w:t>
      </w:r>
      <w:r>
        <w:rPr>
          <w:rFonts w:hint="eastAsia"/>
        </w:rPr>
        <w:br/>
      </w:r>
      <w:r>
        <w:rPr>
          <w:rFonts w:hint="eastAsia"/>
        </w:rPr>
        <w:t>　　　　六、汽车清洗工具行业周期性分析</w:t>
      </w:r>
      <w:r>
        <w:rPr>
          <w:rFonts w:hint="eastAsia"/>
        </w:rPr>
        <w:br/>
      </w:r>
      <w:r>
        <w:rPr>
          <w:rFonts w:hint="eastAsia"/>
        </w:rPr>
        <w:t>　　　　七、汽车清洗工具行业竞争程度指标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八、汽车清洗工具行业成熟度综合分析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汽车清洗工具产业链及经营模式分析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三、汽车清洗工具销售模式与渠道策略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全球汽车清洗工具市场发展分析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2024-2025年全球汽车清洗工具行业发展分析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一、全球汽车清洗工具行业市场规模与趋势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二、全球汽车清洗工具行业发展特点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三、全球汽车清洗工具行业竞争格局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主要国家与地区汽车清洗工具市场分析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2025-2031年全球汽车清洗工具行业发展趋势与前景预测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一、汽车清洗工具行业发展趋势</w:t>
      </w:r>
      <w:r>
        <w:rPr>
          <w:rFonts w:hint="eastAsia"/>
        </w:rPr>
        <w:br/>
      </w:r>
      <w:r>
        <w:rPr>
          <w:rFonts w:hint="eastAsia"/>
        </w:rPr>
        <w:t>　　　　二、汽车清洗工具行业发展潜力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中国汽车清洗工具行业市场分析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2024-2025年汽车清洗工具产能与投资动态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一、国内汽车清洗工具产能现状与利用效率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二、汽车清洗工具产能扩张与投资动态分析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汽车清洗工具行业产量情况分析与趋势预测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一、2019-2024年汽车清洗工具行业产量与增长趋势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1、2019-2024年汽车清洗工具产量及增长趋势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2、2019-2024年汽车清洗工具细分产品产量及份额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二、汽车清洗工具产量影响因素分析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三、2025-2031年汽车清洗工具产量预测</w:t>
      </w:r>
      <w:r>
        <w:rPr>
          <w:rFonts w:hint="eastAsia"/>
        </w:rPr>
        <w:br/>
      </w:r>
      <w:r>
        <w:rPr>
          <w:rFonts w:hint="eastAsia"/>
        </w:rPr>
        <w:t>　　第三节 2025-2031年汽车清洗工具市场需求与销售分析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一、2024-2025年汽车清洗工具行业需求现状</w:t>
      </w:r>
      <w:r>
        <w:rPr>
          <w:rFonts w:hint="eastAsia"/>
        </w:rPr>
        <w:br/>
      </w:r>
      <w:r>
        <w:rPr>
          <w:rFonts w:hint="eastAsia"/>
        </w:rPr>
        <w:t>　　　　二、汽车清洗工具客户群体与需求特点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三、2019-2024年汽车清洗工具行业销售规模分析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四、2025-2031年汽车清洗工具市场增长潜力与规模预测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中国汽车清洗工具细分市场分析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一、2024-2025年汽车清洗工具主要细分产品市场现状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2024-2025年汽车清洗工具行业技术发展现状及趋势分析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汽车清洗工具行业技术发展现状分析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国内外汽车清洗工具行业技术差异与原因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汽车清洗工具行业技术发展方向、趋势预测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提升汽车清洗工具行业技术能力策略建议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汽车清洗工具价格机制与竞争策略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一、2019-2024年汽车清洗工具市场价格走势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汽车清洗工具定价策略与方法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2025-2031年汽车清洗工具价格竞争态势与趋势预测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中国汽车清洗工具行业重点区域市场研究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2024-2025年重点区域汽车清洗工具市场发展概况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二、2019-2024年汽车清洗工具市场需求规模情况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三、2025-2031年汽车清洗工具行业发展潜力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二、2019-2024年汽车清洗工具市场需求规模情况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三、2025-2031年汽车清洗工具行业发展潜力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二、2019-2024年汽车清洗工具市场需求规模情况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三、2025-2031年汽车清洗工具行业发展潜力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二、2019-2024年汽车清洗工具市场需求规模情况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三、2025-2031年汽车清洗工具行业发展潜力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二、2019-2024年汽车清洗工具市场需求规模情况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三、2025-2031年汽车清洗工具行业发展潜力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2019-2024年中国汽车清洗工具行业进出口情况分析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汽车清洗工具行业进口规模与来源分析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一、2019-2024年汽车清洗工具进口规模分析</w:t>
      </w:r>
      <w:r>
        <w:rPr>
          <w:rFonts w:hint="eastAsia"/>
        </w:rPr>
        <w:br/>
      </w:r>
      <w:r>
        <w:rPr>
          <w:rFonts w:hint="eastAsia"/>
        </w:rPr>
        <w:t>　　　　二、汽车清洗工具主要进口来源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汽车清洗工具行业出口规模与目的地分析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一、2019-2024年汽车清洗工具出口规模分析</w:t>
      </w:r>
      <w:r>
        <w:rPr>
          <w:rFonts w:hint="eastAsia"/>
        </w:rPr>
        <w:br/>
      </w:r>
      <w:r>
        <w:rPr>
          <w:rFonts w:hint="eastAsia"/>
        </w:rPr>
        <w:t>　　　　二、汽车清洗工具主要出口目的地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2019-2024年中国汽车清洗工具总体规模与财务指标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中国汽车清洗工具行业总体规模分析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一、汽车清洗工具企业数量与结构</w:t>
      </w:r>
      <w:r>
        <w:rPr>
          <w:rFonts w:hint="eastAsia"/>
        </w:rPr>
        <w:br/>
      </w:r>
      <w:r>
        <w:rPr>
          <w:rFonts w:hint="eastAsia"/>
        </w:rPr>
        <w:t>　　　　二、汽车清洗工具从业人员规模</w:t>
      </w:r>
      <w:r>
        <w:rPr>
          <w:rFonts w:hint="eastAsia"/>
        </w:rPr>
        <w:br/>
      </w:r>
      <w:r>
        <w:rPr>
          <w:rFonts w:hint="eastAsia"/>
        </w:rPr>
        <w:t>　　　　三、汽车清洗工具行业资产状况</w:t>
      </w:r>
      <w:r>
        <w:rPr>
          <w:rFonts w:hint="eastAsia"/>
        </w:rPr>
        <w:br/>
      </w:r>
      <w:r>
        <w:rPr>
          <w:rFonts w:hint="eastAsia"/>
        </w:rPr>
        <w:t>　　第二节 中国汽车清洗工具行业财务指标总体分析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汽车清洗工具行业重点企业经营状况分析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汽车清洗工具重点企业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汽车清洗工具领先企业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汽车清洗工具标杆企业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汽车清洗工具代表企业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汽车清洗工具龙头企业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汽车清洗工具重点企业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中国汽车清洗工具行业竞争格局分析</w:t>
      </w:r>
      <w:r>
        <w:rPr>
          <w:rFonts w:hint="eastAsia"/>
        </w:rPr>
        <w:br/>
      </w:r>
      <w:r>
        <w:rPr>
          <w:rFonts w:hint="eastAsia"/>
        </w:rPr>
        <w:t>　　第一节 汽车清洗工具行业竞争格局总览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2024-2025年汽车清洗工具行业竞争力分析</w:t>
      </w:r>
      <w:r>
        <w:rPr>
          <w:rFonts w:hint="eastAsia"/>
        </w:rPr>
        <w:br/>
      </w:r>
      <w:r>
        <w:rPr>
          <w:rFonts w:hint="eastAsia"/>
        </w:rPr>
        <w:t>　　　　一、汽车清洗工具供应商议价能力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四、汽车清洗工具替代品威胁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2019-2024年汽车清洗工具行业企业并购活动分析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2024-2025年汽车清洗工具行业会展与招投标活动分析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一、汽车清洗工具行业会展活动及其市场影响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2025年中国汽车清洗工具企业发展策略分析</w:t>
      </w:r>
      <w:r>
        <w:rPr>
          <w:rFonts w:hint="eastAsia"/>
        </w:rPr>
        <w:br/>
      </w:r>
      <w:r>
        <w:rPr>
          <w:rFonts w:hint="eastAsia"/>
        </w:rPr>
        <w:t>　　第一节 汽车清洗工具市场策略分析</w:t>
      </w:r>
      <w:r>
        <w:rPr>
          <w:rFonts w:hint="eastAsia"/>
        </w:rPr>
        <w:br/>
      </w:r>
      <w:r>
        <w:rPr>
          <w:rFonts w:hint="eastAsia"/>
        </w:rPr>
        <w:t>　　　　一、汽车清洗工具市场定位与拓展策略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二、汽车清洗工具市场细分与目标客户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汽车清洗工具销售策略分析</w:t>
      </w:r>
      <w:r>
        <w:rPr>
          <w:rFonts w:hint="eastAsia"/>
        </w:rPr>
        <w:br/>
      </w:r>
      <w:r>
        <w:rPr>
          <w:rFonts w:hint="eastAsia"/>
        </w:rPr>
        <w:t>　　　　一、汽车清洗工具销售渠道与网络建设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提高汽车清洗工具企业竞争力建议</w:t>
      </w:r>
      <w:r>
        <w:rPr>
          <w:rFonts w:hint="eastAsia"/>
        </w:rPr>
        <w:br/>
      </w:r>
      <w:r>
        <w:rPr>
          <w:rFonts w:hint="eastAsia"/>
        </w:rPr>
        <w:t>　　　　一、汽车清洗工具技术创新与管理优化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汽车清洗工具品牌战略思考</w:t>
      </w:r>
      <w:r>
        <w:rPr>
          <w:rFonts w:hint="eastAsia"/>
        </w:rPr>
        <w:br/>
      </w:r>
      <w:r>
        <w:rPr>
          <w:rFonts w:hint="eastAsia"/>
        </w:rPr>
        <w:t>　　　　一、汽车清洗工具品牌建设与维护</w:t>
      </w:r>
      <w:r>
        <w:rPr>
          <w:rFonts w:hint="eastAsia"/>
        </w:rPr>
        <w:br/>
      </w:r>
      <w:r>
        <w:rPr>
          <w:rFonts w:hint="eastAsia"/>
        </w:rPr>
        <w:t>　　　　二、汽车清洗工具品牌影响力与市场竞争力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中国汽车清洗工具行业风险与对策</w:t>
      </w:r>
      <w:r>
        <w:rPr>
          <w:rFonts w:hint="eastAsia"/>
        </w:rPr>
        <w:br/>
      </w:r>
      <w:r>
        <w:rPr>
          <w:rFonts w:hint="eastAsia"/>
        </w:rPr>
        <w:t>　　第一节 汽车清洗工具行业SWOT分析</w:t>
      </w:r>
      <w:r>
        <w:rPr>
          <w:rFonts w:hint="eastAsia"/>
        </w:rPr>
        <w:br/>
      </w:r>
      <w:r>
        <w:rPr>
          <w:rFonts w:hint="eastAsia"/>
        </w:rPr>
        <w:t>　　　　一、汽车清洗工具行业优势分析</w:t>
      </w:r>
      <w:r>
        <w:rPr>
          <w:rFonts w:hint="eastAsia"/>
        </w:rPr>
        <w:br/>
      </w:r>
      <w:r>
        <w:rPr>
          <w:rFonts w:hint="eastAsia"/>
        </w:rPr>
        <w:t>　　　　二、汽车清洗工具行业劣势分析</w:t>
      </w:r>
      <w:r>
        <w:rPr>
          <w:rFonts w:hint="eastAsia"/>
        </w:rPr>
        <w:br/>
      </w:r>
      <w:r>
        <w:rPr>
          <w:rFonts w:hint="eastAsia"/>
        </w:rPr>
        <w:t>　　　　三、汽车清洗工具市场机会探索</w:t>
      </w:r>
      <w:r>
        <w:rPr>
          <w:rFonts w:hint="eastAsia"/>
        </w:rPr>
        <w:br/>
      </w:r>
      <w:r>
        <w:rPr>
          <w:rFonts w:hint="eastAsia"/>
        </w:rPr>
        <w:t>　　　　四、汽车清洗工具市场威胁评估</w:t>
      </w:r>
      <w:r>
        <w:rPr>
          <w:rFonts w:hint="eastAsia"/>
        </w:rPr>
        <w:br/>
      </w:r>
      <w:r>
        <w:rPr>
          <w:rFonts w:hint="eastAsia"/>
        </w:rPr>
        <w:t>　　第二节 汽车清洗工具行业风险及对策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2025-2031年中国汽车清洗工具行业前景与发展趋势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汽车清洗工具行业发展环境分析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2025-2031年汽车清洗工具行业发展趋势与方向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一、汽车清洗工具行业发展方向预测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二、汽车清洗工具发展趋势分析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2025-2031年汽车清洗工具行业发展潜力与机遇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一、汽车清洗工具市场发展潜力评估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二、汽车清洗工具新兴市场与机遇探索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汽车清洗工具行业研究结论与建议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中-智林：汽车清洗工具行业发展建议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汽车清洗工具行业历程</w:t>
      </w:r>
      <w:r>
        <w:rPr>
          <w:rFonts w:hint="eastAsia"/>
        </w:rPr>
        <w:br/>
      </w:r>
      <w:r>
        <w:rPr>
          <w:rFonts w:hint="eastAsia"/>
        </w:rPr>
        <w:t>　　图表 汽车清洗工具行业生命周期</w:t>
      </w:r>
      <w:r>
        <w:rPr>
          <w:rFonts w:hint="eastAsia"/>
        </w:rPr>
        <w:br/>
      </w:r>
      <w:r>
        <w:rPr>
          <w:rFonts w:hint="eastAsia"/>
        </w:rPr>
        <w:t>　　图表 汽车清洗工具行业产业链分析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2019-2024年中国汽车清洗工具行业市场规模及增长情况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2019-2024年汽车清洗工具行业市场容量分析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2019-2024年中国汽车清洗工具行业产能统计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2019-2024年中国汽车清洗工具行业产量及增长趋势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2019-2024年中国汽车清洗工具市场需求量及增速统计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2025年中国汽车清洗工具行业需求领域分布格局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2019-2024年中国汽车清洗工具行业销售收入分析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2019-2024年中国汽车清洗工具行业盈利情况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2019-2024年中国汽车清洗工具行业利润总额统计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2019-2024年中国汽车清洗工具进口数量分析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2019-2024年中国汽车清洗工具进口金额分析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2019-2024年中国汽车清洗工具出口数量分析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2019-2024年中国汽车清洗工具出口金额分析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2025年中国汽车清洗工具进口国家及地区分析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2025年中国汽车清洗工具出口国家及地区分析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2019-2024年中国汽车清洗工具行业企业数量情况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2019-2024年中国汽车清洗工具行业企业平均规模情况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**地区汽车清洗工具市场规模及增长情况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**地区汽车清洗工具行业市场需求情况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**地区汽车清洗工具市场规模及增长情况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**地区汽车清洗工具行业市场需求情况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**地区汽车清洗工具市场规模及增长情况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**地区汽车清洗工具行业市场需求情况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**地区汽车清洗工具市场规模及增长情况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**地区汽车清洗工具行业市场需求情况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汽车清洗工具重点企业（一）基本信息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汽车清洗工具重点企业（一）经营情况分析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汽车清洗工具重点企业（一）主要经济指标情况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汽车清洗工具重点企业（一）盈利能力情况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汽车清洗工具重点企业（一）偿债能力情况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汽车清洗工具重点企业（一）运营能力情况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汽车清洗工具重点企业（一）成长能力情况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汽车清洗工具重点企业（二）基本信息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汽车清洗工具重点企业（二）经营情况分析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汽车清洗工具重点企业（二）主要经济指标情况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汽车清洗工具重点企业（二）盈利能力情况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汽车清洗工具重点企业（二）偿债能力情况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汽车清洗工具重点企业（二）运营能力情况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汽车清洗工具重点企业（二）成长能力情况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汽车清洗工具重点企业（三）基本信息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汽车清洗工具重点企业（三）经营情况分析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汽车清洗工具重点企业（三）主要经济指标情况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汽车清洗工具重点企业（三）盈利能力情况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汽车清洗工具重点企业（三）偿债能力情况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汽车清洗工具重点企业（三）运营能力情况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汽车清洗工具重点企业（三）成长能力情况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2025-2031年中国汽车清洗工具行业产能预测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2025-2031年中国汽车清洗工具行业产量预测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2025-2031年中国汽车清洗工具市场需求量预测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2025-2031年中国汽车清洗工具行业供需平衡预测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2025-2031年中国汽车清洗工具行业市场容量预测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2025-2031年中国汽车清洗工具行业市场规模预测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2025-2031年中国汽车清洗工具市场前景分析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2025-2031年中国汽车清洗工具行业发展趋势预测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c794dd962745dc" w:history="1">
        <w:r>
          <w:rPr>
            <w:rStyle w:val="Hyperlink"/>
          </w:rPr>
          <w:t>2025-2031年中国汽车清洗工具行业发展现状分析与市场前景预测报告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c794dd962745dc" w:history="1">
        <w:r>
          <w:rPr>
            <w:rStyle w:val="Hyperlink"/>
          </w:rPr>
          <w:t>https://www.20087.com/6/99/QiCheQingXiGongJuHangYeQianJingQuShi.html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热点：汽车清洗工具和设备有哪些、汽车清洗工具箱、汽车清洗工具榜、汽车清洗工具去哪里买、汽车清洗工具该如何选择?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d4834911147d6" w:history="1">
      <w:r>
        <w:rPr>
          <w:rStyle w:val="Hyperlink"/>
        </w:rPr>
        <w:t>2025-2031年中国汽车清洗工具行业发展现状分析与市场前景预测报告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QiCheQingXiGongJuHangYeQianJingQuShi.html" TargetMode="External" Id="R4fc794dd9627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QiCheQingXiGongJuHangYeQianJingQuShi.html" TargetMode="External" Id="R49ad48349111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2025-03-03T04:07:24Z</dcterms:created>
  <dcterms:modified xsi:type="dcterms:W3CDTF">2025-03-03T05:07:24Z</dcterms:modified>
  <dc:subject>2025-2031年中国汽车清洗工具行业发展现状分析与市场前景预测报告</dc:subject>
  <dc:title>2025-2031年中国汽车清洗工具行业发展现状分析与市场前景预测报告</dc:title>
  <cp:keywords>2025-2031年中国汽车清洗工具行业发展现状分析与市场前景预测报告</cp:keywords>
  <dc:description>2025-2031年中国汽车清洗工具行业发展现状分析与市场前景预测报告</dc:description>
</cp:coreProperties>
</file>