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e3f532b2c4fb6" w:history="1">
              <w:r>
                <w:rPr>
                  <w:rStyle w:val="Hyperlink"/>
                </w:rPr>
                <w:t>全球与中国汽车节油器行业现状分析及市场前景预测报告（2025-2031年）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e3f532b2c4fb6" w:history="1">
              <w:r>
                <w:rPr>
                  <w:rStyle w:val="Hyperlink"/>
                </w:rPr>
                <w:t>全球与中国汽车节油器行业现状分析及市场前景预测报告（2025-2031年）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e3f532b2c4fb6" w:history="1">
                <w:r>
                  <w:rPr>
                    <w:rStyle w:val="Hyperlink"/>
                  </w:rPr>
                  <w:t>https://www.20087.com/6/09/QiCheJieYouQiDeFaZhanQianJing.html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节油器是一种旨在提高汽车燃油效率的辅助设备，在市场上拥有一定的需求。近年来，随着环保意识的增强和燃油价格的波动，汽车节油器的市场需求持续增长。现代汽车节油器不仅在技术上进行了改进，提高了其节油效果，还在安装便捷性和兼容性方面进行了优化。此外，随着车联网技术的发展，一些汽车节油器还集成了智能监控和数据分析功能，为用户提供更加个性化的节油建议。</w:t>
      </w:r>
      <w:r>
        <w:rPr>
          <w:rFonts w:hint="eastAsia"/>
        </w:rPr>
        <w:br/>
      </w:r>
      <w:r>
        <w:rPr>
          <w:rFonts w:hint="eastAsia"/>
        </w:rPr>
        <w:t>　　未来，汽车节油器市场将持续增长。一方面，随着燃油价格的波动和环保法规的趋严，消费者对汽车节油器的需求将持续增加。另一方面，随着技术的进步，汽车节油器将更加注重智能化和服务体验，如通过智能算法优化驾驶习惯，提高节油效果。此外，随着新能源汽车的普及，汽车节油器将更加注重与电动汽车的兼容性，为用户提供更加全面的节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e3f532b2c4fb6" w:history="1">
        <w:r>
          <w:rPr>
            <w:rStyle w:val="Hyperlink"/>
          </w:rPr>
          <w:t>全球与中国汽车节油器行业现状分析及市场前景预测报告（2025-2031年）</w:t>
        </w:r>
      </w:hyperlink>
      <w:r>
        <w:rPr>
          <w:rFonts w:hint="eastAsia"/>
        </w:rPr>
        <w:t>》系统分析了汽车节油器行业的市场规模、市场需求及价格波动，深入探讨了汽车节油器产业链关键环节及各细分市场特点。报告基于权威数据，科学预测了汽车节油器市场前景与发展趋势，同时评估了汽车节油器重点企业的经营状况，包括品牌影响力、市场集中度及竞争格局。通过SWOT分析，报告揭示了汽车节油器行业面临的风险与机遇，为汽车节油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汽车节油器行业概述及发展现状</w:t>
      </w:r>
      <w:r>
        <w:rPr>
          <w:rFonts w:hint="eastAsia"/>
        </w:rPr>
        <w:br/>
      </w:r>
      <w:r>
        <w:rPr>
          <w:rFonts w:hint="eastAsia"/>
        </w:rPr>
        <w:t>　　1.1 汽车节油器行业介绍</w:t>
      </w:r>
      <w:r>
        <w:rPr>
          <w:rFonts w:hint="eastAsia"/>
        </w:rPr>
        <w:br/>
      </w:r>
      <w:r>
        <w:rPr>
          <w:rFonts w:hint="eastAsia"/>
        </w:rPr>
        <w:t>　　1.2 汽车节油器主要种类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2024年不同种类汽车节油器产量占比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2020-2031年不同种类汽车节油器价格走势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汽车节油器主要应用领域分析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汽车节油器主要应用领域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2025年全球汽车节油器不同应用领域消费量占比分析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全球与中国汽车节油器市场发展现状对比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2020-2031年全球汽车节油器市场现状及发展趋势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2020-2031年中国汽车节油器市场现状及发展趋势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2020-2031年全球汽车节油器供需现状及趋势预测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2020-2031年全球汽车节油器产能、产量、产能利用率情况及趋势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2020-2031年全球汽车节油器产量、表观消费量情况及趋势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2020-2031年中国汽车节油器供需现状及趋势预测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2020-2031年中国汽车节油器产能、产量、产能利用率情况及趋势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2020-2031年中国汽车节油器产量、表观消费量情况及趋势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2020-2031年中国汽车节油器产量、需求量、市场缺口情况及趋势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中国汽车节油器行业政策分析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全球与中国汽车节油器重点企业产量、产值、集中度分析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全球市场汽车节油器重点企业2024和2025年产量、产值对比分析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全球市场汽车节油器重点企业2024和2025年产量对比分析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全球市场汽车节油器重点企业2024和2025年产值对比分析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全球市场汽车节油器重点企业2024和2025年产品价格分析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中国市场汽车节油器重点企业2024和2025年产量、产值对比分析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中国市场汽车节油器重点企业2024和2025年产量对比分析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中国市场汽车节油器重点企业2024和2025年产值对比分析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汽车节油器重点厂商总部</w:t>
      </w:r>
      <w:r>
        <w:rPr>
          <w:rFonts w:hint="eastAsia"/>
        </w:rPr>
        <w:br/>
      </w:r>
      <w:r>
        <w:rPr>
          <w:rFonts w:hint="eastAsia"/>
        </w:rPr>
        <w:t>　　2.4 汽车节油器行业企业集中度分析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全球重点汽车节油器企业SWOT分析</w:t>
      </w:r>
      <w:r>
        <w:rPr>
          <w:rFonts w:hint="eastAsia"/>
        </w:rPr>
        <w:br/>
      </w:r>
      <w:r>
        <w:rPr>
          <w:rFonts w:hint="eastAsia"/>
        </w:rPr>
        <w:t>　　2.6 中国重点汽车节油器企业SWOT分析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2020-2031年全球主要地区汽车节油器产量、产值、市场份额情况及趋势预测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2020-2031年全球主要地区汽车节油器产量、产值及市场份额情况及趋势预测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2020-2031年全球主要地区汽车节油器产量及市场份额情况及趋势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2020-2031年全球主要地区汽车节油器产值及市场份额情况及趋势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2020-2031年中国市场汽车节油器产量、产值情况及趋势预测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2020-2031年北美市场汽车节油器产量、产值情况及趋势预测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2020-2031年欧洲市场汽车节油器产量、产值情况及趋势预测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2020-2031年日本市场汽车节油器产量、产值情况及趋势预测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2020-2031年全球主要地区汽车节油器消费量、市场份额及发展趋势分析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2020-2031年全球主要地区汽车节油器消费量、市场份额及发展趋势预测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2020-2031年中国市场汽车节油器消费情况及发展趋势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2020-2031年北美市场汽车节油器消费情况及发展趋势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2020-2031年欧洲市场汽车节油器消费情况及发展趋势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2020-2031年日本市场汽车节油器消费情况及发展趋势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汽车节油器行业重点企业调研分析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企业汽车节油器产品</w:t>
      </w:r>
      <w:r>
        <w:rPr>
          <w:rFonts w:hint="eastAsia"/>
        </w:rPr>
        <w:br/>
      </w:r>
      <w:r>
        <w:rPr>
          <w:rFonts w:hint="eastAsia"/>
        </w:rPr>
        <w:t>　　　　5.1.3 企业汽车节油器产量、价格、收入、成本、毛利情况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企业汽车节油器产品</w:t>
      </w:r>
      <w:r>
        <w:rPr>
          <w:rFonts w:hint="eastAsia"/>
        </w:rPr>
        <w:br/>
      </w:r>
      <w:r>
        <w:rPr>
          <w:rFonts w:hint="eastAsia"/>
        </w:rPr>
        <w:t>　　　　5.2.3 企业汽车节油器产量、价格、收入、成本、毛利情况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企业汽车节油器产品</w:t>
      </w:r>
      <w:r>
        <w:rPr>
          <w:rFonts w:hint="eastAsia"/>
        </w:rPr>
        <w:br/>
      </w:r>
      <w:r>
        <w:rPr>
          <w:rFonts w:hint="eastAsia"/>
        </w:rPr>
        <w:t>　　　　5.3.3 企业汽车节油器产量、价格、收入、成本、毛利情况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企业汽车节油器产品</w:t>
      </w:r>
      <w:r>
        <w:rPr>
          <w:rFonts w:hint="eastAsia"/>
        </w:rPr>
        <w:br/>
      </w:r>
      <w:r>
        <w:rPr>
          <w:rFonts w:hint="eastAsia"/>
        </w:rPr>
        <w:t>　　　　5.4.3 企业汽车节油器产量、价格、收入、成本、毛利情况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企业汽车节油器产品</w:t>
      </w:r>
      <w:r>
        <w:rPr>
          <w:rFonts w:hint="eastAsia"/>
        </w:rPr>
        <w:br/>
      </w:r>
      <w:r>
        <w:rPr>
          <w:rFonts w:hint="eastAsia"/>
        </w:rPr>
        <w:t>　　　　5.5.3 企业汽车节油器产量、价格、收入、成本、毛利情况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企业汽车节油器产品</w:t>
      </w:r>
      <w:r>
        <w:rPr>
          <w:rFonts w:hint="eastAsia"/>
        </w:rPr>
        <w:br/>
      </w:r>
      <w:r>
        <w:rPr>
          <w:rFonts w:hint="eastAsia"/>
        </w:rPr>
        <w:t>　　　　5.6.3 企业汽车节油器产量、价格、收入、成本、毛利情况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企业汽车节油器产品</w:t>
      </w:r>
      <w:r>
        <w:rPr>
          <w:rFonts w:hint="eastAsia"/>
        </w:rPr>
        <w:br/>
      </w:r>
      <w:r>
        <w:rPr>
          <w:rFonts w:hint="eastAsia"/>
        </w:rPr>
        <w:t>　　　　5.7.3 企业汽车节油器产量、价格、收入、成本、毛利情况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企业汽车节油器产品</w:t>
      </w:r>
      <w:r>
        <w:rPr>
          <w:rFonts w:hint="eastAsia"/>
        </w:rPr>
        <w:br/>
      </w:r>
      <w:r>
        <w:rPr>
          <w:rFonts w:hint="eastAsia"/>
        </w:rPr>
        <w:t>　　　　5.8.3 企业汽车节油器产量、价格、收入、成本、毛利情况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企业汽车节油器产品</w:t>
      </w:r>
      <w:r>
        <w:rPr>
          <w:rFonts w:hint="eastAsia"/>
        </w:rPr>
        <w:br/>
      </w:r>
      <w:r>
        <w:rPr>
          <w:rFonts w:hint="eastAsia"/>
        </w:rPr>
        <w:t>　　　　5.9.3 企业汽车节油器产量、价格、收入、成本、毛利情况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企业汽车节油器产品</w:t>
      </w:r>
      <w:r>
        <w:rPr>
          <w:rFonts w:hint="eastAsia"/>
        </w:rPr>
        <w:br/>
      </w:r>
      <w:r>
        <w:rPr>
          <w:rFonts w:hint="eastAsia"/>
        </w:rPr>
        <w:t>　　　　5.10.3 企业汽车节油器产量、价格、收入、成本、毛利情况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2020-2031不同种类汽车节油器产量、价格、产值及市场份额情况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全球市场不同种类汽车节油器产量、产值及市场份额情况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2020-2031年全球市场不同种类汽车节油器产量、市场份额情况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2020-2031年全球市场不同种类汽车节油器产值、市场份额情况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2020-2031年全球市场不同种类汽车节油器价格走势分析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中国市场不同种类汽车节油器产量、产值及市场份额情况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2020-2031年中国市场不同种类汽车节油器产量、市场份额情况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2020-2031年中国市场不同种类汽车节油器产值、市场份额情况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2020-2031年中国市场不同种类汽车节油器价格走势分析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汽车节油器上游原料及下游主要应用领域分析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汽车节油器产业链分析</w:t>
      </w:r>
      <w:r>
        <w:rPr>
          <w:rFonts w:hint="eastAsia"/>
        </w:rPr>
        <w:br/>
      </w:r>
      <w:r>
        <w:rPr>
          <w:rFonts w:hint="eastAsia"/>
        </w:rPr>
        <w:t>　　7.2 汽车节油器产业上游供应分析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2020-2031年全球市场汽车节油器下游主要应用领域消费量、市场份额情况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2020-2031年中国市场汽车节油器下游主要应用领域消费量、市场份额及增长情况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2020-2031年中国市场汽车节油器产量、消费量、进出口分析及发展趋势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2020-2031年中国市场汽车节油器产量、消费量、进出口分析及发展趋势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2020-2031年中国市场汽车节油器进出口贸易趋势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中国市场汽车节油器主要进口来源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中国市场汽车节油器主要出口目的地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2025年中国市场汽车节油器主要地区分布</w:t>
      </w:r>
      <w:r>
        <w:rPr>
          <w:rFonts w:hint="eastAsia"/>
        </w:rPr>
        <w:br/>
      </w:r>
      <w:r>
        <w:rPr>
          <w:rFonts w:hint="eastAsia"/>
        </w:rPr>
        <w:t>　　9.1 中国汽车节油器生产地区分布</w:t>
      </w:r>
      <w:r>
        <w:rPr>
          <w:rFonts w:hint="eastAsia"/>
        </w:rPr>
        <w:br/>
      </w:r>
      <w:r>
        <w:rPr>
          <w:rFonts w:hint="eastAsia"/>
        </w:rPr>
        <w:t>　　9.2 中国汽车节油器消费地区分布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影响中国市场汽车节油器供需因素分析</w:t>
      </w:r>
      <w:r>
        <w:rPr>
          <w:rFonts w:hint="eastAsia"/>
        </w:rPr>
        <w:br/>
      </w:r>
      <w:r>
        <w:rPr>
          <w:rFonts w:hint="eastAsia"/>
        </w:rPr>
        <w:t>　　10.1 汽车节油器及相关行业技术发展概况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2020-2031年汽车节油器进出口贸易现状及趋势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2020-2031年汽车节油器产品技术趋势与价格走势预测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汽车节油器行业市场环境发展趋势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2020-2031年不同种类汽车节油器产品技术发展趋势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2020-2031年汽车节油器价格走势预测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汽车节油器销售渠道分析及建议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国内市场汽车节油器销售渠道分析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当前汽车节油器主要销售模式及销售渠道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2020-2031年国内市场汽车节油器销售模式及销售渠道趋势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海外市场汽车节油器销售渠道分析</w:t>
      </w:r>
      <w:r>
        <w:rPr>
          <w:rFonts w:hint="eastAsia"/>
        </w:rPr>
        <w:br/>
      </w:r>
      <w:r>
        <w:rPr>
          <w:rFonts w:hint="eastAsia"/>
        </w:rPr>
        <w:t>　　12.3 汽车节油器行业营销策略建议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汽车节油器市场定位及目标消费者分析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汽车节油器行业营销模式及销售渠道建议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汽车节油器产品介绍</w:t>
      </w:r>
      <w:r>
        <w:rPr>
          <w:rFonts w:hint="eastAsia"/>
        </w:rPr>
        <w:br/>
      </w:r>
      <w:r>
        <w:rPr>
          <w:rFonts w:hint="eastAsia"/>
        </w:rPr>
        <w:t>　　表 汽车节油器产品分类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2025年全球不同种类汽车节油器产量份额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2020-2031年不同种类汽车节油器价格及趋势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汽车节油器主要应用领域</w:t>
      </w:r>
      <w:r>
        <w:rPr>
          <w:rFonts w:hint="eastAsia"/>
        </w:rPr>
        <w:br/>
      </w:r>
      <w:r>
        <w:rPr>
          <w:rFonts w:hint="eastAsia"/>
        </w:rPr>
        <w:t>　　图 全球2025年汽车节油器不同应用领域消费量份额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2020-2031年全球市场汽车节油器产量及增长情况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2020-2031年全球市场汽车节油器产值及增长情况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2020-2031年中国市场汽车节油器产量、增长率及趋势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2020-2031年中国市场汽车节油器产值、增长率及趋势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2020-2031年全球汽车节油器产能、产量、产能利用率及趋势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2020-2031年全球汽车节油器产量、表观消费量及趋势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2020-2031年中国汽车节油器产能、产量、产能利用率及趋势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2020-2031年中国汽车节油器产量、表观消费量及趋势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2020-2031年中国汽车节油器产量、市场需求量及趋势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汽车节油器行业政策分析</w:t>
      </w:r>
      <w:r>
        <w:rPr>
          <w:rFonts w:hint="eastAsia"/>
        </w:rPr>
        <w:br/>
      </w:r>
      <w:r>
        <w:rPr>
          <w:rFonts w:hint="eastAsia"/>
        </w:rPr>
        <w:t>　　表 全球市场汽车节油器重点企业2024和2025年产量对比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全球市场汽车节油器重点企业2024和2025年产量、市场份额统计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全球市场汽车节油器重点企业2025年产量、市场份额统计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全球市场汽车节油器重点企业2025年产量、市场份额统计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全球市场汽车节油器重点企业2024和2025年产值对比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全球市场汽车节油器重点企业2024和2025年产值市场份额统计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全球市场汽车节油器重点企业2025年产值、市场份额统计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全球市场汽车节油器重点企业2025年产值、市场份额统计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全球市场汽车节油器重点企业2024和2025年产品价格统计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中国市场汽车节油器重点企业2024和2025年产量对比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中国市场汽车节油器重点企业2024和2025年产量市场份额统计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中国市场汽车节油器重点企业2025年产量、市场份额统计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中国市场汽车节油器重点企业2025年产量、市场份额统计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中国市场汽车节油器重点企业2024和2025年产值对比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中国市场汽车节油器重点企业2024和2025年产值市场份额统计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中国市场汽车节油器重点企业2025年产值、市场份额统计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中国市场汽车节油器重点企业2025年产值、市场份额统计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汽车节油器企业总部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2024和2025年全球市场汽车节油器重点企业产值市场份额对比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全球汽车节油器重点企业SWOT分析</w:t>
      </w:r>
      <w:r>
        <w:rPr>
          <w:rFonts w:hint="eastAsia"/>
        </w:rPr>
        <w:br/>
      </w:r>
      <w:r>
        <w:rPr>
          <w:rFonts w:hint="eastAsia"/>
        </w:rPr>
        <w:t>　　表 中国汽车节油器重点企业SWOT分析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2020-2025年全球主要地区汽车节油器产量统计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2025-2031年全球主要地区汽车节油器产量预测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2020-2031年全球主要地区汽车节油器产量市场份额统计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2025年全球主要地区汽车节油器产量市场份额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2020-2025年全球主要地区汽车节油器产值统计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2025-2031年全球主要地区汽车节油器产值预测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2020-2031年全球主要地区汽车节油器产值市场份额统计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2025年全球主要地区汽车节油器产值市场份额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2020-2031年中国市场汽车节油器产量及增长情况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2020-2031年中国市场汽车节油器产值及增长情况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2020-2031年北美市场汽车节油器产量及增长情况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2020-2031年北美市场汽车节油器产值及增长情况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2020-2031年欧洲市场汽车节油器产量及增长情况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2020-2031年欧洲市场汽车节油器产值及增长情况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2020-2031年日本市场汽车节油器产量及增长情况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2020-2031年日本市场汽车节油器产值及增长情况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2020-2025年全球主要地区汽车节油器消费量统计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2025-2031年全球主要地区汽车节油器消费量预测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2020-2031年全球主要地区汽车节油器消费量市场份额统计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2025年全球主要地区汽车节油器消费量市场份额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2020-2031年中国市场汽车节油器消费量、增长率及趋势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2020-2031年北美市场汽车节油器消费量、增长率及趋势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2020-2031年欧洲市场汽车节油器消费量、增长率及趋势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2020-2031年日本市场汽车节油器消费量、增长率及趋势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重点企业（一）汽车节油器产品情况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重点企业（一）2024-2025年汽车节油器产量、价格、收入、成本、毛利情况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重点企业（二）汽车节油器产品情况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重点企业（二）2024-2025年汽车节油器产量、价格、收入、成本、毛利情况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重点企业（三）汽车节油器产品情况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重点企业（三）2024-2025年汽车节油器产量、价格、收入、成本、毛利情况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重点企业（四）汽车节油器产品情况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重点企业（四）2024-2025年汽车节油器产量、价格、收入、成本、毛利情况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重点企业（五）汽车节油器产品情况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重点企业（五）2024-2025年汽车节油器产量、价格、收入、成本、毛利情况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重点企业（六）汽车节油器产品情况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重点企业（六）2024-2025年汽车节油器产量、价格、收入、成本、毛利情况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重点企业（七）汽车节油器产品情况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重点企业（七）2024-2025年汽车节油器产量、价格、收入、成本、毛利情况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重点企业（八）汽车节油器产品情况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重点企业（八）2024-2025年汽车节油器产量、价格、收入、成本、毛利情况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重点企业（九）汽车节油器产品情况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重点企业（九）2024-2025年汽车节油器产量、价格、收入、成本、毛利情况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重点企业（十）汽车节油器产品情况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重点企业（十）2024-2025年汽车节油器产量、价格、收入、成本、毛利情况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2020-2025年全球市场不同种类汽车节油器产量统计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2025-2031年全球市场不同种类汽车节油器产量预测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2020-2031年全球市场不同种类汽车节油器产量市场份额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2020-2025年全球市场不同种类汽车节油器产值统计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2025-2031年全球市场不同种类汽车节油器产值预测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2020-2031年全球市场不同种类汽车节油器产值市场份额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2020-2031年全球市场不同种类汽车节油器价格走势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2020-2025年中国市场不同种类汽车节油器产量统计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2025-2031年中国市场不同种类汽车节油器产量预测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2020-2031年中国市场不同种类汽车节油器产量市场份额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2020-2025年中国市场不同种类汽车节油器产值统计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2025-2031年中国市场不同种类汽车节油器产值预测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2020-2031年中国市场不同种类汽车节油器产值市场份额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2020-2031年中国市场不同种类汽车节油器价格走势</w:t>
      </w:r>
      <w:r>
        <w:rPr>
          <w:rFonts w:hint="eastAsia"/>
        </w:rPr>
        <w:br/>
      </w:r>
      <w:r>
        <w:rPr>
          <w:rFonts w:hint="eastAsia"/>
        </w:rPr>
        <w:t>　　图 汽车节油器产业链</w:t>
      </w:r>
      <w:r>
        <w:rPr>
          <w:rFonts w:hint="eastAsia"/>
        </w:rPr>
        <w:br/>
      </w:r>
      <w:r>
        <w:rPr>
          <w:rFonts w:hint="eastAsia"/>
        </w:rPr>
        <w:t>　　表 汽车节油器原材料</w:t>
      </w:r>
      <w:r>
        <w:rPr>
          <w:rFonts w:hint="eastAsia"/>
        </w:rPr>
        <w:br/>
      </w:r>
      <w:r>
        <w:rPr>
          <w:rFonts w:hint="eastAsia"/>
        </w:rPr>
        <w:t>　　表 汽车节油器上游原料供应商及联系方式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2020-2025年全球市场汽车节油器主要应用领域消费量统计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2025-2031年全球市场汽车节油器主要应用领域消费量预测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2020-2031年全球市场汽车节油器主要应用领域消费量市场份额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2025年全球市场汽车节油器主要应用领域消费量市场份额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2020-2031年全球市场汽车节油器主要应用领域消费量增长率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2020-2025年中国市场汽车节油器主要应用领域消费量统计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2025-2031年中国市场汽车节油器主要应用领域消费量预测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2020-2031年中国市场汽车节油器主要应用领域消费量市场份额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2020-2031年中国市场汽车节油器主要应用领域消费量增长率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2020-2025年中国市场汽车节油器产量、消费量、进出口情况分析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2025-2031年中国市场汽车节油器产量、消费量、进出口情况预测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2020-2031年中国市场汽车节油器进出口量</w:t>
      </w:r>
      <w:r>
        <w:rPr>
          <w:rFonts w:hint="eastAsia"/>
        </w:rPr>
        <w:br/>
      </w:r>
      <w:r>
        <w:rPr>
          <w:rFonts w:hint="eastAsia"/>
        </w:rPr>
        <w:t>　　图 2025年汽车节油器生产地区分布</w:t>
      </w:r>
      <w:r>
        <w:rPr>
          <w:rFonts w:hint="eastAsia"/>
        </w:rPr>
        <w:br/>
      </w:r>
      <w:r>
        <w:rPr>
          <w:rFonts w:hint="eastAsia"/>
        </w:rPr>
        <w:t>　　图 2025年汽车节油器消费地区分布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2020-2031年中国汽车节油器进口量及趋势预测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2020-2031年中国汽车节油器出口量及趋势预测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2025-2031年不同种类汽车节油器产量占比</w:t>
      </w:r>
      <w:r>
        <w:rPr>
          <w:rFonts w:hint="eastAsia"/>
        </w:rPr>
        <w:br/>
      </w:r>
      <w:r>
        <w:rPr>
          <w:rFonts w:hint="eastAsia"/>
        </w:rPr>
        <w:t>　　图 2025-2031年汽车节油器价格走势预测</w:t>
      </w:r>
      <w:r>
        <w:rPr>
          <w:rFonts w:hint="eastAsia"/>
        </w:rPr>
        <w:br/>
      </w:r>
      <w:r>
        <w:rPr>
          <w:rFonts w:hint="eastAsia"/>
        </w:rPr>
        <w:t>　　图 国内市场汽车节油器未来销售渠道趋势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e3f532b2c4fb6" w:history="1">
        <w:r>
          <w:rPr>
            <w:rStyle w:val="Hyperlink"/>
          </w:rPr>
          <w:t>全球与中国汽车节油器行业现状分析及市场前景预测报告（2025-2031年）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e3f532b2c4fb6" w:history="1">
        <w:r>
          <w:rPr>
            <w:rStyle w:val="Hyperlink"/>
          </w:rPr>
          <w:t>https://www.20087.com/6/09/QiCheJieYouQiDeFaZhanQianJing.html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油器对发动机有影响吗、汽车节油器省油神器真能省油吗、汽车节油器能节油吗、汽车节油器obd真的有用吗、汽车安装节油器有用吗、汽车节油器真的可以节油吗、汽车节油器对车有伤害、汽车节油器是真的吗、汽车增压节油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000263d504dc5" w:history="1">
      <w:r>
        <w:rPr>
          <w:rStyle w:val="Hyperlink"/>
        </w:rPr>
        <w:t>全球与中国汽车节油器行业现状分析及市场前景预测报告（2025-2031年）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QiCheJieYouQiDeFaZhanQianJing.html" TargetMode="External" Id="R2cfe3f532b2c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QiCheJieYouQiDeFaZhanQianJing.html" TargetMode="External" Id="R535000263d50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2024-12-25T08:34:00Z</dcterms:created>
  <dcterms:modified xsi:type="dcterms:W3CDTF">2024-12-25T09:34:00Z</dcterms:modified>
  <dc:subject>全球与中国汽车节油器行业现状分析及市场前景预测报告（2025-2031年）</dc:subject>
  <dc:title>全球与中国汽车节油器行业现状分析及市场前景预测报告（2025-2031年）</dc:title>
  <cp:keywords>全球与中国汽车节油器行业现状分析及市场前景预测报告（2025-2031年）</cp:keywords>
  <dc:description>全球与中国汽车节油器行业现状分析及市场前景预测报告（2025-2031年）</dc:description>
</cp:coreProperties>
</file>