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dfca8360046fa" w:history="1">
              <w:r>
                <w:rPr>
                  <w:rStyle w:val="Hyperlink"/>
                </w:rPr>
                <w:t>2022-2028年全球与中国汽车连杆螺栓行业发展分析及前景趋势预测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dfca8360046fa" w:history="1">
              <w:r>
                <w:rPr>
                  <w:rStyle w:val="Hyperlink"/>
                </w:rPr>
                <w:t>2022-2028年全球与中国汽车连杆螺栓行业发展分析及前景趋势预测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dfca8360046fa" w:history="1">
                <w:r>
                  <w:rPr>
                    <w:rStyle w:val="Hyperlink"/>
                  </w:rPr>
                  <w:t>https://www.20087.com/6/79/QiCheLianGanLuoShuanHangYeQuShi.html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连杆螺栓是一种关键的汽车零部件，近年来随着汽车工业的发展和对发动机性能要求的提高，市场需求持续增长。目前，汽车连杆螺栓不仅在传统燃油汽车中得到广泛应用，也在新能源汽车中发挥着重要作用。随着材料科学和制造技术的进步，汽车连杆螺栓的强度、耐疲劳性和可靠性都有了显著提升。此外，随着汽车轻量化趋势的发展，对轻质高强度材料的应用成为汽车连杆螺栓的一个重要发展方向。</w:t>
      </w:r>
      <w:r>
        <w:rPr>
          <w:rFonts w:hint="eastAsia"/>
        </w:rPr>
        <w:br/>
      </w:r>
      <w:r>
        <w:rPr>
          <w:rFonts w:hint="eastAsia"/>
        </w:rPr>
        <w:t>　　预计未来汽车连杆螺栓市场将持续增长。一方面，随着汽车工业的发展和对发动机性能要求的提高，对高质量、高可靠性的汽车连杆螺栓需求将持续增加；另一方面，随着新材料和新技术的应用，汽车连杆螺栓将更加注重提高强度和耐久性，以适应市场对高性能汽车零部件的需求。此外，随着汽车轻量化和电动化趋势的发展，轻质高强度的汽车连杆螺栓将成为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dfca8360046fa" w:history="1">
        <w:r>
          <w:rPr>
            <w:rStyle w:val="Hyperlink"/>
          </w:rPr>
          <w:t>2022-2028年全球与中国汽车连杆螺栓行业发展分析及前景趋势预测</w:t>
        </w:r>
      </w:hyperlink>
      <w:r>
        <w:rPr>
          <w:rFonts w:hint="eastAsia"/>
        </w:rPr>
        <w:t>》专业、系统地分析了汽车连杆螺栓行业现状，包括市场需求、市场规模及价格动态，全面梳理了汽车连杆螺栓产业链结构，并对汽车连杆螺栓细分市场进行了探究。汽车连杆螺栓报告基于详实数据，科学预测了汽车连杆螺栓市场发展前景和发展趋势，同时剖析了汽车连杆螺栓品牌竞争、市场集中度以及重点企业的市场地位。在识别风险与机遇的基础上，汽车连杆螺栓报告提出了针对性的发展策略和建议。汽车连杆螺栓报告为汽车连杆螺栓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汽车连杆螺栓市场概述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按照不同产品类型，汽车连杆螺栓主要可以分为如下几个类别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不同产品类型汽车连杆螺栓增长趋势2021 VS 2028</w:t>
      </w:r>
      <w:r>
        <w:rPr>
          <w:rFonts w:hint="eastAsia"/>
        </w:rPr>
        <w:br/>
      </w:r>
      <w:r>
        <w:rPr>
          <w:rFonts w:hint="eastAsia"/>
        </w:rPr>
        <w:t>　　　　1.2.2 钢种</w:t>
      </w:r>
      <w:r>
        <w:rPr>
          <w:rFonts w:hint="eastAsia"/>
        </w:rPr>
        <w:br/>
      </w:r>
      <w:r>
        <w:rPr>
          <w:rFonts w:hint="eastAsia"/>
        </w:rPr>
        <w:t>　　　　1.2.3 不锈钢型</w:t>
      </w:r>
      <w:r>
        <w:rPr>
          <w:rFonts w:hint="eastAsia"/>
        </w:rPr>
        <w:br/>
      </w:r>
      <w:r>
        <w:rPr>
          <w:rFonts w:hint="eastAsia"/>
        </w:rPr>
        <w:t>　　　　1.2.4 黄铜类型</w:t>
      </w:r>
      <w:r>
        <w:rPr>
          <w:rFonts w:hint="eastAsia"/>
        </w:rPr>
        <w:br/>
      </w:r>
      <w:r>
        <w:rPr>
          <w:rFonts w:hint="eastAsia"/>
        </w:rPr>
        <w:t>　　　　1.2.5 青铜型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从不同应用，汽车连杆螺栓主要包括如下几个方面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全球汽车连杆螺栓供需现状及预测（2017-2021年）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全球汽车连杆螺栓产能、产量、产能利用率及发展趋势（2017-2021年）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全球汽车连杆螺栓产量、表观消费量及发展趋势（2017-2021年）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中国汽车连杆螺栓供需现状及预测（2017-2021年）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中国汽车连杆螺栓产能、产量、产能利用率及发展趋势（2017-2021年）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中国汽车连杆螺栓产量、表观消费量及发展趋势（2017-2021年）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中国汽车连杆螺栓产量、市场需求量及发展趋势（2017-2021年）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全球与中国主要厂商汽车连杆螺栓产量、产值及竞争分析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全球市场汽车连杆螺栓主要厂商列表（2017-2021年）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全球市场汽车连杆螺栓主要厂商产量列表（2017-2021年）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全球市场汽车连杆螺栓主要厂商产值列表（2017-2021年）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2022年全球主要生产商汽车连杆螺栓收入排名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全球市场汽车连杆螺栓主要厂商产品价格列表（2017-2021年）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中国汽车连杆螺栓主要厂商产量、产值及市场份额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中国市场汽车连杆螺栓主要厂商产量列表（2017-2021年）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中国市场汽车连杆螺栓主要厂商产值列表（2017-2021年）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主要厂商汽车连杆螺栓产地分布及商业化日期</w:t>
      </w:r>
      <w:r>
        <w:rPr>
          <w:rFonts w:hint="eastAsia"/>
        </w:rPr>
        <w:br/>
      </w:r>
      <w:r>
        <w:rPr>
          <w:rFonts w:hint="eastAsia"/>
        </w:rPr>
        <w:t>　　2.4 汽车连杆螺栓行业集中度、竞争程度分析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汽车连杆螺栓行业集中度分析：全球Top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全球汽车连杆螺栓第一梯队、第二梯队和第三梯队生产商（品牌）及市场份额（2021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汽车连杆螺栓全球领先企业SWOT分析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全球主要汽车连杆螺栓企业采访及观点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全球汽车连杆螺栓主要生产地区分析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全球主要地区汽车连杆螺栓市场规模分析：2021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全球主要地区汽车连杆螺栓产量及市场份额（2017-2021年）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全球主要地区汽车连杆螺栓产量及市场份额预测（2017-2021年）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全球主要地区汽车连杆螺栓产值及市场份额（2017-2021年）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全球主要地区汽车连杆螺栓产值及市场份额预测（2017-2021年）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北美市场汽车连杆螺栓产量、产值及增长率（2017-2021年）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欧洲市场汽车连杆螺栓产量、产值及增长率（2017-2021年）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日本市场汽车连杆螺栓产量、产值及增长率（2017-2021年）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东南亚市场汽车连杆螺栓产量、产值及增长率（2017-2021年）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印度市场汽车连杆螺栓产量、产值及增长率（2017-2021年）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中国市场汽车连杆螺栓产量、产值及增长率（2017-2021年）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全球主要地区汽车连杆螺栓消费展望2021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全球主要地区汽车连杆螺栓消费量及增长率（2017-2021年）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全球主要地区汽车连杆螺栓消费量预测（2017-2021年）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中国市场汽车连杆螺栓消费量、增长率及发展预测（2017-2021年）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北美市场汽车连杆螺栓消费量、增长率及发展预测（2017-2021年）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欧洲市场汽车连杆螺栓消费量、增长率及发展预测（2017-2021年）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日本市场汽车连杆螺栓消费量、增长率及发展预测（2017-2021年）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东南亚市场汽车连杆螺栓消费量、增长率及发展预测（2017-2021年）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印度市场汽车连杆螺栓消费量、增长率及发展预测（2017-2021年）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全球汽车连杆螺栓主要生产商分析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重点企业（1）汽车连杆螺栓产能、产量、产值、价格及毛利率（2017-2021年）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重点企业（2）汽车连杆螺栓产能、产量、产值、价格及毛利率（2017-2021年）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重点企业（3）汽车连杆螺栓产能、产量、产值、价格及毛利率（2017-2021年）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不同类型汽车连杆螺栓产品分析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全球不同产品类型汽车连杆螺栓产量（2017-2021年）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全球不同产品类型汽车连杆螺栓产量及市场份额（2017-2021年）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全球不同产品类型汽车连杆螺栓产量预测（2017-2021年）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全球不同产品类型汽车连杆螺栓产值（2017-2021年）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全球不同产品类型汽车连杆螺栓产值及市场份额（2017-2021年）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全球不同产品类型汽车连杆螺栓产值预测（2017-2021年）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全球不同产品类型汽车连杆螺栓价格走势（2017-2021年）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不同价格区间汽车连杆螺栓市场份额对比（2017-2021年）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中国不同类型汽车连杆螺栓产量（2017-2021年）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中国不同产品类型汽车连杆螺栓产量及市场份额（2017-2021年）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中国不同产品类型汽车连杆螺栓产量预测（2017-2021年）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中国不同产品类型汽车连杆螺栓产值（2017-2021年）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中国不同产品类型汽车连杆螺栓产值及市场份额（2017-2021年）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中国不同产品类型汽车连杆螺栓产值预测（2017-2021年）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汽车连杆螺栓产业链分析</w:t>
      </w:r>
      <w:r>
        <w:rPr>
          <w:rFonts w:hint="eastAsia"/>
        </w:rPr>
        <w:br/>
      </w:r>
      <w:r>
        <w:rPr>
          <w:rFonts w:hint="eastAsia"/>
        </w:rPr>
        <w:t>　　7.2 汽车连杆螺栓产业上游供应分析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全球不同应用汽车连杆螺栓消费量、市场份额及增长率（2017-2021年）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全球不同应用汽车连杆螺栓消费量（2017-2021年）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全球不同应用汽车连杆螺栓消费量预测（2017-2021年）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中国不同应用汽车连杆螺栓消费量、市场份额及增长率（2017-2021年）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中国不同应用汽车连杆螺栓消费量（2017-2021年）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中国不同应用汽车连杆螺栓消费量预测（2017-2021年）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中国汽车连杆螺栓产量、消费量、进出口分析及未来趋势分析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中国市场汽车连杆螺栓产量、消费量、进出口分析及未来趋势（2017-2021年）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中国市场汽车连杆螺栓进出口贸易趋势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中国市场汽车连杆螺栓主要进口来源</w:t>
      </w:r>
      <w:r>
        <w:rPr>
          <w:rFonts w:hint="eastAsia"/>
        </w:rPr>
        <w:br/>
      </w:r>
      <w:r>
        <w:rPr>
          <w:rFonts w:hint="eastAsia"/>
        </w:rPr>
        <w:t>　　8.4 中国市场汽车连杆螺栓主要出口目的地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中国市场汽车连杆螺栓主要地区分布</w:t>
      </w:r>
      <w:r>
        <w:rPr>
          <w:rFonts w:hint="eastAsia"/>
        </w:rPr>
        <w:br/>
      </w:r>
      <w:r>
        <w:rPr>
          <w:rFonts w:hint="eastAsia"/>
        </w:rPr>
        <w:t>　　9.1 中国汽车连杆螺栓生产地区分布</w:t>
      </w:r>
      <w:r>
        <w:rPr>
          <w:rFonts w:hint="eastAsia"/>
        </w:rPr>
        <w:br/>
      </w:r>
      <w:r>
        <w:rPr>
          <w:rFonts w:hint="eastAsia"/>
        </w:rPr>
        <w:t>　　9.2 中国汽车连杆螺栓消费地区分布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汽车连杆螺栓技术及相关行业技术发展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汽车连杆螺栓销售渠道分析及建议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国内市场汽车连杆螺栓销售渠道</w:t>
      </w:r>
      <w:r>
        <w:rPr>
          <w:rFonts w:hint="eastAsia"/>
        </w:rPr>
        <w:br/>
      </w:r>
      <w:r>
        <w:rPr>
          <w:rFonts w:hint="eastAsia"/>
        </w:rPr>
        <w:t>　　12.2 国外市场汽车连杆螺栓销售渠道</w:t>
      </w:r>
      <w:r>
        <w:rPr>
          <w:rFonts w:hint="eastAsia"/>
        </w:rPr>
        <w:br/>
      </w:r>
      <w:r>
        <w:rPr>
          <w:rFonts w:hint="eastAsia"/>
        </w:rPr>
        <w:t>　　12.3 汽车连杆螺栓销售/营销策略建议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按照不同产品类型，汽车连杆螺栓主要可以分为如下几个类别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不同产品类型汽车连杆螺栓增长趋势2021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从不同应用，汽车连杆螺栓主要包括如下几个方面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不同应用汽车连杆螺栓消费量（万个）增长趋势2021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全球市场汽车连杆螺栓主要厂商产量列表（万个）&amp;（2017-2021年）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全球市场汽车连杆螺栓主要厂商产量市场份额列表（2017-2021年）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全球市场汽车连杆螺栓主要厂商产值列表（2017-2021年）&amp;（百万美元）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全球市场汽车连杆螺栓主要厂商产值市场份额列表（百万美元）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2022年全球主要生产商汽车连杆螺栓收入排名（百万美元）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全市场球汽车连杆螺栓主要厂商产品价格列表（2017-2021年）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中国市场汽车连杆螺栓主要厂商产品价格列表（2017-2021年）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中国市场汽车连杆螺栓主要厂商产量市场份额列表（2017-2021年）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中国市场汽车连杆螺栓主要厂商产值列表（2017-2021年）&amp;（百万美元）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中国市场汽车连杆螺栓主要厂商产值市场份额列表（2017-2021年）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全球主要厂商汽车连杆螺栓产地分布及商业化日期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全球主要汽车连杆螺栓企业采访及观点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全球主要地区汽车连杆螺栓产值（百万美元）：2021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全球主要地区汽车连杆螺栓2017-2021年产量列表（吨）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全球主要地区汽车连杆螺栓2017-2021年产量市场份额列表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全球主要地区汽车连杆螺栓产量列表（2017-2021年）&amp;（万个）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全球主要地区汽车连杆螺栓产量份额（2017-2021年）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全球主要地区汽车连杆螺栓产值列表（2017-2021年）&amp;（百万美元）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全球主要地区汽车连杆螺栓产值市场份额列表（2017-2021年）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全球主要地区汽车连杆螺栓产值列表（2017-2021年）&amp;（百万美元）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全球主要地区汽车连杆螺栓产值市场份额列表（2017-2021年）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全球主要地区汽车连杆螺栓消费量2021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全球主要地区汽车连杆螺栓消费量列表（2017-2021年）&amp;（万个）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全球主要地区汽车连杆螺栓消费量市场份额列表（2017-2021年）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全球主要地区汽车连杆螺栓消费量列表（2017-2021年）&amp;（万个）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全球主要地区汽车连杆螺栓消费量市场份额列表（2017-2021年）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重点企业（1）汽车连杆螺栓生产基地、销售区域、竞争对手及市场地位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重点企业（1）汽车连杆螺栓产能（万个）、产量（万个）、产值（百万美元）、价格及毛利率（2017-2021年）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重点企业（2）汽车连杆螺栓产能（万个）、产量（万个）、产值（百万美元）、价格及毛利率（2017-2021年）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重点企业（3）汽车连杆螺栓产能（万个）、产量（万个）、产值（百万美元）、价格及毛利率（2017-2021年）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全球不同产品类型汽车连杆螺栓产量（2017-2021年）&amp;（万个）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表47 全球不同产品类型汽车连杆螺栓产量市场份额（2017-2021年）</w:t>
      </w:r>
      <w:r>
        <w:rPr>
          <w:rFonts w:hint="eastAsia"/>
        </w:rPr>
        <w:br/>
      </w:r>
      <w:r>
        <w:rPr>
          <w:rFonts w:hint="eastAsia"/>
        </w:rPr>
        <w:t>　　表48 全球不同产品类型汽车连杆螺栓产量预测（2017-2021年）&amp;（万个）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表49 全球不同产品类型汽车连杆螺栓产量市场份额预测（2017-2021年）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表50 全球不同产品类型汽车连杆螺栓产值（百万美元）&amp;（2017-2021年）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表51 全球不同产品类型汽车连杆螺栓产值市场份额（2017-2021年）</w:t>
      </w:r>
      <w:r>
        <w:rPr>
          <w:rFonts w:hint="eastAsia"/>
        </w:rPr>
        <w:br/>
      </w:r>
      <w:r>
        <w:rPr>
          <w:rFonts w:hint="eastAsia"/>
        </w:rPr>
        <w:t>　　表52 全球不同产品类型汽车连杆螺栓产值预测（百万美元）&amp;（2017-2021年）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表53 全球不同类型汽车连杆螺栓产值市场份额预测（2017-2021年）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表54 全球不同产品类型汽车连杆螺栓价格走势（2017-2021年）</w:t>
      </w:r>
      <w:r>
        <w:rPr>
          <w:rFonts w:hint="eastAsia"/>
        </w:rPr>
        <w:br/>
      </w:r>
      <w:r>
        <w:rPr>
          <w:rFonts w:hint="eastAsia"/>
        </w:rPr>
        <w:t>　　表55 全球不同价格区间汽车连杆螺栓市场份额对比（2017-2021年）</w:t>
      </w:r>
      <w:r>
        <w:rPr>
          <w:rFonts w:hint="eastAsia"/>
        </w:rPr>
        <w:br/>
      </w:r>
      <w:r>
        <w:rPr>
          <w:rFonts w:hint="eastAsia"/>
        </w:rPr>
        <w:t>　　表56 中国不同产品类型汽车连杆螺栓产量（2017-2021年）&amp;（万个）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表57 中国不同产品类型汽车连杆螺栓产量市场份额（2017-2021年）</w:t>
      </w:r>
      <w:r>
        <w:rPr>
          <w:rFonts w:hint="eastAsia"/>
        </w:rPr>
        <w:br/>
      </w:r>
      <w:r>
        <w:rPr>
          <w:rFonts w:hint="eastAsia"/>
        </w:rPr>
        <w:t>　　表58 中国不同产品类型汽车连杆螺栓产量预测（2017-2021年）&amp;（万个）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表59 中国不同产品类型汽车连杆螺栓产量市场份额预测（2017-2021年）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中国不同产品类型汽车连杆螺栓产值（2017-2021年）&amp;（百万美元）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中国不同产品类型汽车连杆螺栓产值市场份额（2017-2021年）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中国不同产品类型汽车连杆螺栓产值预测（2017-2021年）&amp;（百万美元）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表63 中国不同产品类型汽车连杆螺栓产值市场份额预测（2017-2021年）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汽车连杆螺栓上游原料供应商及联系方式列表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表65 全球市场不同应用汽车连杆螺栓消费量（2017-2021年）&amp;（万个）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表66 全球市场不同应用汽车连杆螺栓消费量市场份额（2017-2021年）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全球市场不同应用汽车连杆螺栓消费量预测（2017-2021年）&amp;（万个）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表68 全球市场不同应用汽车连杆螺栓消费量市场份额预测（2017-2021年）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中国市场不同应用汽车连杆螺栓消费量（2017-2021年）&amp;（万个）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表70 中国市场不同应用汽车连杆螺栓消费量市场份额（2017-2021年）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中国市场不同应用汽车连杆螺栓消费量预测（2017-2021年）&amp;（万个）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表72 中国市场不同应用汽车连杆螺栓消费量市场份额预测（2017-2021年）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表73 中国市场汽车连杆螺栓产量、消费量、进出口（2017-2021年）&amp;（万个）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表74 中国市场汽车连杆螺栓产量、消费量、进出口预测（2017-2021年）&amp;（万个）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表75 中国市场汽车连杆螺栓进出口贸易趋势</w:t>
      </w:r>
      <w:r>
        <w:rPr>
          <w:rFonts w:hint="eastAsia"/>
        </w:rPr>
        <w:br/>
      </w:r>
      <w:r>
        <w:rPr>
          <w:rFonts w:hint="eastAsia"/>
        </w:rPr>
        <w:t>　　表76 中国市场汽车连杆螺栓主要进口来源</w:t>
      </w:r>
      <w:r>
        <w:rPr>
          <w:rFonts w:hint="eastAsia"/>
        </w:rPr>
        <w:br/>
      </w:r>
      <w:r>
        <w:rPr>
          <w:rFonts w:hint="eastAsia"/>
        </w:rPr>
        <w:t>　　表77 中国市场汽车连杆螺栓主要出口目的地</w:t>
      </w:r>
      <w:r>
        <w:rPr>
          <w:rFonts w:hint="eastAsia"/>
        </w:rPr>
        <w:br/>
      </w:r>
      <w:r>
        <w:rPr>
          <w:rFonts w:hint="eastAsia"/>
        </w:rPr>
        <w:t>　　表78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表79 中国汽车连杆螺栓生产地区分布</w:t>
      </w:r>
      <w:r>
        <w:rPr>
          <w:rFonts w:hint="eastAsia"/>
        </w:rPr>
        <w:br/>
      </w:r>
      <w:r>
        <w:rPr>
          <w:rFonts w:hint="eastAsia"/>
        </w:rPr>
        <w:t>　　表80 中国汽车连杆螺栓消费地区分布</w:t>
      </w:r>
      <w:r>
        <w:rPr>
          <w:rFonts w:hint="eastAsia"/>
        </w:rPr>
        <w:br/>
      </w:r>
      <w:r>
        <w:rPr>
          <w:rFonts w:hint="eastAsia"/>
        </w:rPr>
        <w:t>　　表81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表82 汽车连杆螺栓行业及市场环境发展趋势</w:t>
      </w:r>
      <w:r>
        <w:rPr>
          <w:rFonts w:hint="eastAsia"/>
        </w:rPr>
        <w:br/>
      </w:r>
      <w:r>
        <w:rPr>
          <w:rFonts w:hint="eastAsia"/>
        </w:rPr>
        <w:t>　　表83 汽车连杆螺栓产品及技术发展趋势</w:t>
      </w:r>
      <w:r>
        <w:rPr>
          <w:rFonts w:hint="eastAsia"/>
        </w:rPr>
        <w:br/>
      </w:r>
      <w:r>
        <w:rPr>
          <w:rFonts w:hint="eastAsia"/>
        </w:rPr>
        <w:t>　　表84 国内当前及未来汽车连杆螺栓主要销售模式及销售渠道趋势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表85 国外市场汽车连杆螺栓主要销售模式及销售渠道趋势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表86 汽车连杆螺栓产品市场定位及目标消费者分析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汽车连杆螺栓产品图片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全球不同产品类型汽车连杆螺栓产量市场份额 2020 &amp; 2026</w:t>
      </w:r>
      <w:r>
        <w:rPr>
          <w:rFonts w:hint="eastAsia"/>
        </w:rPr>
        <w:br/>
      </w:r>
      <w:r>
        <w:rPr>
          <w:rFonts w:hint="eastAsia"/>
        </w:rPr>
        <w:t>　　图3 钢种产品图片</w:t>
      </w:r>
      <w:r>
        <w:rPr>
          <w:rFonts w:hint="eastAsia"/>
        </w:rPr>
        <w:br/>
      </w:r>
      <w:r>
        <w:rPr>
          <w:rFonts w:hint="eastAsia"/>
        </w:rPr>
        <w:t>　　图4 不锈钢型产品图片</w:t>
      </w:r>
      <w:r>
        <w:rPr>
          <w:rFonts w:hint="eastAsia"/>
        </w:rPr>
        <w:br/>
      </w:r>
      <w:r>
        <w:rPr>
          <w:rFonts w:hint="eastAsia"/>
        </w:rPr>
        <w:t>　　图5 黄铜类型产品图片</w:t>
      </w:r>
      <w:r>
        <w:rPr>
          <w:rFonts w:hint="eastAsia"/>
        </w:rPr>
        <w:br/>
      </w:r>
      <w:r>
        <w:rPr>
          <w:rFonts w:hint="eastAsia"/>
        </w:rPr>
        <w:t>　　图6 青铜型产品图片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全球不同应用汽车连杆螺栓消费量市场份额2021 VS 2028</w:t>
      </w:r>
      <w:r>
        <w:rPr>
          <w:rFonts w:hint="eastAsia"/>
        </w:rPr>
        <w:br/>
      </w:r>
      <w:r>
        <w:rPr>
          <w:rFonts w:hint="eastAsia"/>
        </w:rPr>
        <w:t>　　图9 乘用车产品图片</w:t>
      </w:r>
      <w:r>
        <w:rPr>
          <w:rFonts w:hint="eastAsia"/>
        </w:rPr>
        <w:br/>
      </w:r>
      <w:r>
        <w:rPr>
          <w:rFonts w:hint="eastAsia"/>
        </w:rPr>
        <w:t>　　图10 商务车辆产品图片</w:t>
      </w:r>
      <w:r>
        <w:rPr>
          <w:rFonts w:hint="eastAsia"/>
        </w:rPr>
        <w:br/>
      </w:r>
      <w:r>
        <w:rPr>
          <w:rFonts w:hint="eastAsia"/>
        </w:rPr>
        <w:t>　　图11 全球市场汽车连杆螺栓市场规模，2021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全球市场汽车连杆螺栓产量及增长率（2017-2021年）&amp;（万个）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全球市场汽车连杆螺栓产值及增长率（2017-2021年）&amp;（百万美元）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中国市场汽车连杆螺栓产量及发展趋势（2017-2021年）&amp;（万个）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中国市场汽车连杆螺栓产值及未来发展趋势（2017-2021年）&amp;（百万美元）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全球汽车连杆螺栓产能、产量、产能利用率及发展趋势（2017-2021年）&amp;（万个）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全球汽车连杆螺栓产量、需求量及发展趋势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中国汽车连杆螺栓产能、产量、产能利用率及发展趋势（2017-2021年）&amp;（万个）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中国汽车连杆螺栓产能、图观消费量及发展趋势（2017-2021年）&amp;（万个）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中国汽车连杆螺栓产能、市场需求量及发展趋势（2017-2021年）&amp;（万个）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全球市场汽车连杆螺栓主要厂商2021年产量市场份额列表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全球市场汽车连杆螺栓主要厂商2021年产值市场份额列表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中国市场汽车连杆螺栓主要厂商2021年产量市场份额列表（2017-2021年）&amp;（百万美元）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中国市场汽车连杆螺栓主要厂商2021年产值市场份额列表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2022年全球前五及前十大生产商汽车连杆螺栓市场份额</w:t>
      </w:r>
      <w:r>
        <w:rPr>
          <w:rFonts w:hint="eastAsia"/>
        </w:rPr>
        <w:br/>
      </w:r>
      <w:r>
        <w:rPr>
          <w:rFonts w:hint="eastAsia"/>
        </w:rPr>
        <w:t>　　图27 全球汽车连杆螺栓第一梯队、第二梯队和第三梯队生产商（品牌）及市场份额（2021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汽车连杆螺栓全球领先企业SWOT分析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全球主要地区汽车连杆螺栓消费量市场份额（2021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全球主要地区汽车连杆螺栓产值市场份额（2021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北美市场汽车连杆螺栓产量及增长率（2017-2021年）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北美市场汽车连杆螺栓产值及增长率（2017-2021年）&amp;（百万美元）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欧洲市场汽车连杆螺栓产量及增长率（2017-2021年）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欧洲市场汽车连杆螺栓产值及增长率（2017-2021年）&amp;（百万美元）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日本市场汽车连杆螺栓产量及增长率（2017-2021年）&amp;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日本市场汽车连杆螺栓产值及增长率（2017-2021年）&amp;（百万美元）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东南亚市场汽车连杆螺栓产量及增长率（2017-2021年）&amp;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东南亚市场汽车连杆螺栓产值及增长率（2017-2021年）&amp;（百万美元）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印度市场汽车连杆螺栓产量及增长率（2017-2021年）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图40 印度市场汽车连杆螺栓产值及增长率（2017-2021年）&amp;（百万美元）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中国市场汽车连杆螺栓产量及增长率（2017-2021年）&amp;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图42 中国市场汽车连杆螺栓产值及增长率（2017-2021年）&amp;（百万美元）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全球主要地区汽车连杆螺栓消费量市场份额（2021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全球主要地区汽车连杆螺栓消费量市场份额（2021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中国市场汽车连杆螺栓消费量、增长率及发展预测（2017-2021年）&amp;（万个）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北美市场汽车连杆螺栓消费量、增长率及发展预测（2017-2021年）&amp;（万个）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欧洲市场汽车连杆螺栓消费量、增长率及发展预测（2017-2021年）&amp;（万个）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日本市场汽车连杆螺栓消费量、增长率及发展预测（2017-2021年）&amp;（万个）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东南亚市场汽车连杆螺栓消费量、增长率及发展预测（2017-2021年）&amp;（万个）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印度市场汽车连杆螺栓消费量、增长率及发展预测（2017-2021年）&amp;（万个）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图51 汽车连杆螺栓产业链图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汽车连杆螺栓产品价格走势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dfca8360046fa" w:history="1">
        <w:r>
          <w:rPr>
            <w:rStyle w:val="Hyperlink"/>
          </w:rPr>
          <w:t>2022-2028年全球与中国汽车连杆螺栓行业发展分析及前景趋势预测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dfca8360046fa" w:history="1">
        <w:r>
          <w:rPr>
            <w:rStyle w:val="Hyperlink"/>
          </w:rPr>
          <w:t>https://www.20087.com/6/79/QiCheLianGanLuoShuanHangYeQuShi.html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36f695faa4bdb" w:history="1">
      <w:r>
        <w:rPr>
          <w:rStyle w:val="Hyperlink"/>
        </w:rPr>
        <w:t>2022-2028年全球与中国汽车连杆螺栓行业发展分析及前景趋势预测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QiCheLianGanLuoShuanHangYeQuShi.html" TargetMode="External" Id="R82bdfca83600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QiCheLianGanLuoShuanHangYeQuShi.html" TargetMode="External" Id="Rbad36f695faa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2022-02-28T06:48:00Z</dcterms:created>
  <dcterms:modified xsi:type="dcterms:W3CDTF">2022-02-28T07:48:00Z</dcterms:modified>
  <dc:subject>2022-2028年全球与中国汽车连杆螺栓行业发展分析及前景趋势预测</dc:subject>
  <dc:title>2022-2028年全球与中国汽车连杆螺栓行业发展分析及前景趋势预测</dc:title>
  <cp:keywords>2022-2028年全球与中国汽车连杆螺栓行业发展分析及前景趋势预测</cp:keywords>
  <dc:description>2022-2028年全球与中国汽车连杆螺栓行业发展分析及前景趋势预测</dc:description>
</cp:coreProperties>
</file>