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eae9b42c74977" w:history="1">
              <w:r>
                <w:rPr>
                  <w:rStyle w:val="Hyperlink"/>
                </w:rPr>
                <w:t>2023-2029年中国皮革清洁剂行业深度调研与发展趋势预测报告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eae9b42c74977" w:history="1">
              <w:r>
                <w:rPr>
                  <w:rStyle w:val="Hyperlink"/>
                </w:rPr>
                <w:t>2023-2029年中国皮革清洁剂行业深度调研与发展趋势预测报告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eae9b42c74977" w:history="1">
                <w:r>
                  <w:rPr>
                    <w:rStyle w:val="Hyperlink"/>
                  </w:rPr>
                  <w:t>https://www.20087.com/6/19/PiGeQingJieJiFaZhanQuShiFenXi.html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清洁剂是一种专门用于清洁皮革制品的化学品，可以有效去除污渍，同时保护皮革质地。近年来，随着消费者对皮革制品保养意识的提高，皮革清洁剂市场需求持续增长。目前，皮革清洁剂不仅包括了基础的去污功能，还加入了柔顺、防水等多种附加价值。此外，随着环保理念的普及，越来越多的消费者倾向于选择环保型皮革清洁剂，推动了行业向绿色方向发展。</w:t>
      </w:r>
      <w:r>
        <w:rPr>
          <w:rFonts w:hint="eastAsia"/>
        </w:rPr>
        <w:br/>
      </w:r>
      <w:r>
        <w:rPr>
          <w:rFonts w:hint="eastAsia"/>
        </w:rPr>
        <w:t>　　未来，皮革清洁剂的发展将更加注重环保和多功能性。一方面，随着消费者环保意识的增强，皮革清洁剂将更加注重使用环保配方，减少对环境的影响。另一方面，随着技术的进步，皮革清洁剂将更加注重多功能性，例如提供防霉、抗老化等附加保护功能，以满足消费者对皮革保养的更高需求。此外，随着个性化需求的增长，皮革清洁剂将提供更加多样化的选择，以适应不同类型的皮革和不同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eae9b42c74977" w:history="1">
        <w:r>
          <w:rPr>
            <w:rStyle w:val="Hyperlink"/>
          </w:rPr>
          <w:t>2023-2029年中国皮革清洁剂行业深度调研与发展趋势预测报告</w:t>
        </w:r>
      </w:hyperlink>
      <w:r>
        <w:rPr>
          <w:rFonts w:hint="eastAsia"/>
        </w:rPr>
        <w:t>》依据国家统计局、发改委及皮革清洁剂相关协会等的数据资料，深入研究了皮革清洁剂行业的现状，包括皮革清洁剂市场需求、市场规模及产业链状况。皮革清洁剂报告分析了皮革清洁剂的价格波动、各细分市场的动态，以及重点企业的经营状况。同时，报告对皮革清洁剂市场前景及发展趋势进行了科学预测，揭示了潜在的市场需求和投资机会，也指出了皮革清洁剂行业内可能的风险。此外，皮革清洁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皮革清洁剂行业界定</w:t>
      </w:r>
      <w:r>
        <w:rPr>
          <w:rFonts w:hint="eastAsia"/>
        </w:rPr>
        <w:br/>
      </w:r>
      <w:r>
        <w:rPr>
          <w:rFonts w:hint="eastAsia"/>
        </w:rPr>
        <w:t>　　第一节 皮革清洁剂行业定义</w:t>
      </w:r>
      <w:r>
        <w:rPr>
          <w:rFonts w:hint="eastAsia"/>
        </w:rPr>
        <w:br/>
      </w:r>
      <w:r>
        <w:rPr>
          <w:rFonts w:hint="eastAsia"/>
        </w:rPr>
        <w:t>　　第二节 皮革清洁剂行业特点分析</w:t>
      </w:r>
      <w:r>
        <w:rPr>
          <w:rFonts w:hint="eastAsia"/>
        </w:rPr>
        <w:br/>
      </w:r>
      <w:r>
        <w:rPr>
          <w:rFonts w:hint="eastAsia"/>
        </w:rPr>
        <w:t>　　第三节 皮革清洁剂行业发展历程</w:t>
      </w:r>
      <w:r>
        <w:rPr>
          <w:rFonts w:hint="eastAsia"/>
        </w:rPr>
        <w:br/>
      </w:r>
      <w:r>
        <w:rPr>
          <w:rFonts w:hint="eastAsia"/>
        </w:rPr>
        <w:t>　　第四节 皮革清洁剂产业链分析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2022-2023年全球皮革清洁剂行业发展态势分析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国际皮革清洁剂行业总体情况</w:t>
      </w:r>
      <w:r>
        <w:rPr>
          <w:rFonts w:hint="eastAsia"/>
        </w:rPr>
        <w:br/>
      </w:r>
      <w:r>
        <w:rPr>
          <w:rFonts w:hint="eastAsia"/>
        </w:rPr>
        <w:t>　　第二节 皮革清洁剂行业重点国家、地区市场分析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国际皮革清洁剂行业发展前景预测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皮革清洁剂行业经济环境分析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皮革清洁剂行业政策环境分析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一、皮革清洁剂行业相关政策</w:t>
      </w:r>
      <w:r>
        <w:rPr>
          <w:rFonts w:hint="eastAsia"/>
        </w:rPr>
        <w:br/>
      </w:r>
      <w:r>
        <w:rPr>
          <w:rFonts w:hint="eastAsia"/>
        </w:rPr>
        <w:t>　　　　二、皮革清洁剂行业相关标准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当前我国皮革清洁剂技术发展现状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中外皮革清洁剂技术差距及产生差距的主要原因分析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提高我国皮革清洁剂技术的对策</w:t>
      </w:r>
      <w:r>
        <w:rPr>
          <w:rFonts w:hint="eastAsia"/>
        </w:rPr>
        <w:br/>
      </w:r>
      <w:r>
        <w:rPr>
          <w:rFonts w:hint="eastAsia"/>
        </w:rPr>
        <w:t>　　第四节 我国皮革清洁剂研发、设计发展趋势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中国皮革清洁剂行业市场供需状况分析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中国皮革清洁剂行业市场规模情况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中国皮革清洁剂行业市场需求状况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一、2018-2023年皮革清洁剂行业市场需求情况</w:t>
      </w:r>
      <w:r>
        <w:rPr>
          <w:rFonts w:hint="eastAsia"/>
        </w:rPr>
        <w:br/>
      </w:r>
      <w:r>
        <w:rPr>
          <w:rFonts w:hint="eastAsia"/>
        </w:rPr>
        <w:t>　　　　二、皮革清洁剂行业市场需求特点分析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三、2018-2029年皮革清洁剂行业市场需求预测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中国皮革清洁剂行业市场供给状况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一、2018-2023年皮革清洁剂行业市场供给情况</w:t>
      </w:r>
      <w:r>
        <w:rPr>
          <w:rFonts w:hint="eastAsia"/>
        </w:rPr>
        <w:br/>
      </w:r>
      <w:r>
        <w:rPr>
          <w:rFonts w:hint="eastAsia"/>
        </w:rPr>
        <w:t>　　　　二、皮革清洁剂行业市场供给特点分析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三、2018-2029年皮革清洁剂行业市场供给预测</w:t>
      </w:r>
      <w:r>
        <w:rPr>
          <w:rFonts w:hint="eastAsia"/>
        </w:rPr>
        <w:br/>
      </w:r>
      <w:r>
        <w:rPr>
          <w:rFonts w:hint="eastAsia"/>
        </w:rPr>
        <w:t>　　第四节 皮革清洁剂行业市场供需平衡状况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一、2018-2023年皮革清洁剂行业出口情况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三、2018-2029年皮革清洁剂行业出口情况预测</w:t>
      </w:r>
      <w:r>
        <w:rPr>
          <w:rFonts w:hint="eastAsia"/>
        </w:rPr>
        <w:br/>
      </w:r>
      <w:r>
        <w:rPr>
          <w:rFonts w:hint="eastAsia"/>
        </w:rPr>
        <w:t>　　第二节 皮革清洁剂行业进口情况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一、2018-2023年皮革清洁剂行业进口情况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三、2018-2029年皮革清洁剂行业进口情况预测</w:t>
      </w:r>
      <w:r>
        <w:rPr>
          <w:rFonts w:hint="eastAsia"/>
        </w:rPr>
        <w:br/>
      </w:r>
      <w:r>
        <w:rPr>
          <w:rFonts w:hint="eastAsia"/>
        </w:rPr>
        <w:t>　　第三节 皮革清洁剂行业进出口面临的挑战及对策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中国皮革清洁剂行业产品价格监测</w:t>
      </w:r>
      <w:r>
        <w:rPr>
          <w:rFonts w:hint="eastAsia"/>
        </w:rPr>
        <w:br/>
      </w:r>
      <w:r>
        <w:rPr>
          <w:rFonts w:hint="eastAsia"/>
        </w:rPr>
        <w:t>　　　　一、皮革清洁剂市场价格特征</w:t>
      </w:r>
      <w:r>
        <w:rPr>
          <w:rFonts w:hint="eastAsia"/>
        </w:rPr>
        <w:br/>
      </w:r>
      <w:r>
        <w:rPr>
          <w:rFonts w:hint="eastAsia"/>
        </w:rPr>
        <w:t>　　　　二、当前皮革清洁剂市场价格评述</w:t>
      </w:r>
      <w:r>
        <w:rPr>
          <w:rFonts w:hint="eastAsia"/>
        </w:rPr>
        <w:br/>
      </w:r>
      <w:r>
        <w:rPr>
          <w:rFonts w:hint="eastAsia"/>
        </w:rPr>
        <w:t>　　　　三、影响皮革清洁剂市场价格因素分析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四、未来皮革清洁剂市场价格走势预测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中国皮革清洁剂行业重点区域市场分析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皮革清洁剂行业区域市场分布情况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皮革清洁剂行业细分市场调研分析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皮革清洁剂细分产品（一）市场调研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皮革清洁剂细分产品（二）市场调研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皮革清洁剂重点企业（二）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皮革清洁剂重点企业（三）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皮革清洁剂重点企业（四）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皮革清洁剂重点企业（五）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皮革清洁剂重点企业（六）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皮革清洁剂行业风险及对策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2018-2029年皮革清洁剂行业发展环境分析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2018-2029年皮革清洁剂行业投资特性分析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一、皮革清洁剂行业进入壁垒</w:t>
      </w:r>
      <w:r>
        <w:rPr>
          <w:rFonts w:hint="eastAsia"/>
        </w:rPr>
        <w:br/>
      </w:r>
      <w:r>
        <w:rPr>
          <w:rFonts w:hint="eastAsia"/>
        </w:rPr>
        <w:t>　　　　二、皮革清洁剂行业盈利模式</w:t>
      </w:r>
      <w:r>
        <w:rPr>
          <w:rFonts w:hint="eastAsia"/>
        </w:rPr>
        <w:br/>
      </w:r>
      <w:r>
        <w:rPr>
          <w:rFonts w:hint="eastAsia"/>
        </w:rPr>
        <w:t>　　　　三、皮革清洁剂行业盈利因素</w:t>
      </w:r>
      <w:r>
        <w:rPr>
          <w:rFonts w:hint="eastAsia"/>
        </w:rPr>
        <w:br/>
      </w:r>
      <w:r>
        <w:rPr>
          <w:rFonts w:hint="eastAsia"/>
        </w:rPr>
        <w:t>　　第三节 皮革清洁剂行业“波特五力模型”分析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2018-2029年皮革清洁剂行业风险及对策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皮革清洁剂企业竞争策略分析</w:t>
      </w:r>
      <w:r>
        <w:rPr>
          <w:rFonts w:hint="eastAsia"/>
        </w:rPr>
        <w:br/>
      </w:r>
      <w:r>
        <w:rPr>
          <w:rFonts w:hint="eastAsia"/>
        </w:rPr>
        <w:t>　　第一节 皮革清洁剂市场竞争策略分析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一、2018-2029年中国皮革清洁剂市场增长潜力分析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二、2018-2029年中国皮革清洁剂主要潜力品种分析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三、现有皮革清洁剂产品竞争策略分析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四、潜力皮革清洁剂品种竞争策略选择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2018-2029年中国皮革清洁剂企业竞争策略分析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一、2018-2029年我国皮革清洁剂市场竞争趋势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二、2018-2029年皮革清洁剂行业竞争格局展望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三、2018-2029年皮革清洁剂行业竞争策略分析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四、2018-2029年皮革清洁剂企业竞争策略分析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2018-2029年中国皮革清洁剂行业发展趋势分析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一、2018-2029年皮革清洁剂技术发展趋势分析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二、2018-2029年皮革清洁剂产品发展趋势分析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三、2018-2029年皮革清洁剂行业竞争格局展望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2018-2029年中国皮革清洁剂市场趋势分析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一、2018-2029年皮革清洁剂发展趋势分析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二、2018-2029年皮革清洁剂市场发展空间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三、2018-2029年皮革清洁剂产业政策趋向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2018-2029年皮革清洁剂行业投资价值评估分析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皮革清洁剂行业发展建议分析</w:t>
      </w:r>
      <w:r>
        <w:rPr>
          <w:rFonts w:hint="eastAsia"/>
        </w:rPr>
        <w:br/>
      </w:r>
      <w:r>
        <w:rPr>
          <w:rFonts w:hint="eastAsia"/>
        </w:rPr>
        <w:t>　　第一节 皮革清洁剂行业研究结论及建议</w:t>
      </w:r>
      <w:r>
        <w:rPr>
          <w:rFonts w:hint="eastAsia"/>
        </w:rPr>
        <w:br/>
      </w:r>
      <w:r>
        <w:rPr>
          <w:rFonts w:hint="eastAsia"/>
        </w:rPr>
        <w:t>　　第二节 皮革清洁剂细分行业研究结论及建议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(中⋅智⋅林)皮革清洁剂行业竞争策略总结及建议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皮革清洁剂行业历程</w:t>
      </w:r>
      <w:r>
        <w:rPr>
          <w:rFonts w:hint="eastAsia"/>
        </w:rPr>
        <w:br/>
      </w:r>
      <w:r>
        <w:rPr>
          <w:rFonts w:hint="eastAsia"/>
        </w:rPr>
        <w:t>　　图表 皮革清洁剂行业生命周期</w:t>
      </w:r>
      <w:r>
        <w:rPr>
          <w:rFonts w:hint="eastAsia"/>
        </w:rPr>
        <w:br/>
      </w:r>
      <w:r>
        <w:rPr>
          <w:rFonts w:hint="eastAsia"/>
        </w:rPr>
        <w:t>　　图表 皮革清洁剂行业产业链分析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2018-2023年皮革清洁剂行业市场容量分析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皮革清洁剂行业动态</w:t>
      </w:r>
      <w:r>
        <w:rPr>
          <w:rFonts w:hint="eastAsia"/>
        </w:rPr>
        <w:br/>
      </w:r>
      <w:r>
        <w:rPr>
          <w:rFonts w:hint="eastAsia"/>
        </w:rPr>
        <w:t>　　图表 2018-2023年中国皮革清洁剂市场需求量及增速统计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2023年中国皮革清洁剂行业需求领域分布格局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2018-2023年中国皮革清洁剂进口数量分析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2018-2023年中国皮革清洁剂进口金额分析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2018-2023年中国皮革清洁剂出口数量分析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2018-2023年中国皮革清洁剂出口金额分析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2023年中国皮革清洁剂进口国家及地区分析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2023年中国皮革清洁剂出口国家及地区分析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2023-2029年中国皮革清洁剂市场需求量预测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2023-2029年中国皮革清洁剂市场前景分析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皮革清洁剂行业类别</w:t>
      </w:r>
      <w:r>
        <w:rPr>
          <w:rFonts w:hint="eastAsia"/>
        </w:rPr>
        <w:br/>
      </w:r>
      <w:r>
        <w:rPr>
          <w:rFonts w:hint="eastAsia"/>
        </w:rPr>
        <w:t>　　图表 皮革清洁剂行业产业链调研</w:t>
      </w:r>
      <w:r>
        <w:rPr>
          <w:rFonts w:hint="eastAsia"/>
        </w:rPr>
        <w:br/>
      </w:r>
      <w:r>
        <w:rPr>
          <w:rFonts w:hint="eastAsia"/>
        </w:rPr>
        <w:t>　　图表 皮革清洁剂行业现状</w:t>
      </w:r>
      <w:r>
        <w:rPr>
          <w:rFonts w:hint="eastAsia"/>
        </w:rPr>
        <w:br/>
      </w:r>
      <w:r>
        <w:rPr>
          <w:rFonts w:hint="eastAsia"/>
        </w:rPr>
        <w:t>　　图表 皮革清洁剂行业标准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2018-2023年中国皮革清洁剂行业市场规模</w:t>
      </w:r>
      <w:r>
        <w:rPr>
          <w:rFonts w:hint="eastAsia"/>
        </w:rPr>
        <w:br/>
      </w:r>
      <w:r>
        <w:rPr>
          <w:rFonts w:hint="eastAsia"/>
        </w:rPr>
        <w:t>　　图表 2023年中国皮革清洁剂行业产能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2018-2023年中国皮革清洁剂行业产量统计</w:t>
      </w:r>
      <w:r>
        <w:rPr>
          <w:rFonts w:hint="eastAsia"/>
        </w:rPr>
        <w:br/>
      </w:r>
      <w:r>
        <w:rPr>
          <w:rFonts w:hint="eastAsia"/>
        </w:rPr>
        <w:t>　　图表 皮革清洁剂行业动态</w:t>
      </w:r>
      <w:r>
        <w:rPr>
          <w:rFonts w:hint="eastAsia"/>
        </w:rPr>
        <w:br/>
      </w:r>
      <w:r>
        <w:rPr>
          <w:rFonts w:hint="eastAsia"/>
        </w:rPr>
        <w:t>　　图表 2018-2023年中国皮革清洁剂市场需求量</w:t>
      </w:r>
      <w:r>
        <w:rPr>
          <w:rFonts w:hint="eastAsia"/>
        </w:rPr>
        <w:br/>
      </w:r>
      <w:r>
        <w:rPr>
          <w:rFonts w:hint="eastAsia"/>
        </w:rPr>
        <w:t>　　图表 2023年中国皮革清洁剂行业需求区域调研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2018-2023年中国皮革清洁剂行情</w:t>
      </w:r>
      <w:r>
        <w:rPr>
          <w:rFonts w:hint="eastAsia"/>
        </w:rPr>
        <w:br/>
      </w:r>
      <w:r>
        <w:rPr>
          <w:rFonts w:hint="eastAsia"/>
        </w:rPr>
        <w:t>　　图表 2018-2023年中国皮革清洁剂价格走势图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2018-2023年中国皮革清洁剂进口统计</w:t>
      </w:r>
      <w:r>
        <w:rPr>
          <w:rFonts w:hint="eastAsia"/>
        </w:rPr>
        <w:br/>
      </w:r>
      <w:r>
        <w:rPr>
          <w:rFonts w:hint="eastAsia"/>
        </w:rPr>
        <w:t>　　图表 2018-2023年中国皮革清洁剂出口统计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**地区皮革清洁剂市场调研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**地区皮革清洁剂市场调研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皮革清洁剂行业竞争对手分析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2023-2029年中国皮革清洁剂市场需求预测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2023-2029年中国皮革清洁剂行业市场规模预测</w:t>
      </w:r>
      <w:r>
        <w:rPr>
          <w:rFonts w:hint="eastAsia"/>
        </w:rPr>
        <w:br/>
      </w:r>
      <w:r>
        <w:rPr>
          <w:rFonts w:hint="eastAsia"/>
        </w:rPr>
        <w:t>　　图表 皮革清洁剂行业准入条件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2023-2029年中国皮革清洁剂行业发展趋势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2023-2029年中国皮革清洁剂市场前景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eae9b42c74977" w:history="1">
        <w:r>
          <w:rPr>
            <w:rStyle w:val="Hyperlink"/>
          </w:rPr>
          <w:t>2023-2029年中国皮革清洁剂行业深度调研与发展趋势预测报告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eae9b42c74977" w:history="1">
        <w:r>
          <w:rPr>
            <w:rStyle w:val="Hyperlink"/>
          </w:rPr>
          <w:t>https://www.20087.com/6/19/PiGeQingJieJiFaZhanQuShiFenXi.html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3d7b14fc4691" w:history="1">
      <w:r>
        <w:rPr>
          <w:rStyle w:val="Hyperlink"/>
        </w:rPr>
        <w:t>2023-2029年中国皮革清洁剂行业深度调研与发展趋势预测报告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PiGeQingJieJiFaZhanQuShiFenXi.html" TargetMode="External" Id="R20deae9b42c7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PiGeQingJieJiFaZhanQuShiFenXi.html" TargetMode="External" Id="Ra9343d7b14fc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2023-04-29T00:41:00Z</dcterms:created>
  <dcterms:modified xsi:type="dcterms:W3CDTF">2023-04-29T01:41:00Z</dcterms:modified>
  <dc:subject>2023-2029年中国皮革清洁剂行业深度调研与发展趋势预测报告</dc:subject>
  <dc:title>2023-2029年中国皮革清洁剂行业深度调研与发展趋势预测报告</dc:title>
  <cp:keywords>2023-2029年中国皮革清洁剂行业深度调研与发展趋势预测报告</cp:keywords>
  <dc:description>2023-2029年中国皮革清洁剂行业深度调研与发展趋势预测报告</dc:description>
</cp:coreProperties>
</file>