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87adfbfa04352" w:history="1">
              <w:r>
                <w:rPr>
                  <w:rStyle w:val="Hyperlink"/>
                </w:rPr>
                <w:t>2025-2031年全球与中国红外探测仪市场研究分析及前景趋势报告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87adfbfa04352" w:history="1">
              <w:r>
                <w:rPr>
                  <w:rStyle w:val="Hyperlink"/>
                </w:rPr>
                <w:t>2025-2031年全球与中国红外探测仪市场研究分析及前景趋势报告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87adfbfa04352" w:history="1">
                <w:r>
                  <w:rPr>
                    <w:rStyle w:val="Hyperlink"/>
                  </w:rPr>
                  <w:t>https://www.20087.com/6/59/HongWaiTanCeYiDeXianZhuangYuQianJing.html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探测仪是一种利用红外辐射原理进行温度测量和成像的设备，在军事、工业、医疗等多个领域有着广泛的应用。近年来，随着红外技术的进步和成本的降低，红外探测仪的性能不断提高，应用范围也不断扩大。目前，市场上出现了多种类型的红外探测仪，包括手持式、车载式、固定式等，这些设备在提高检测精度、延长使用寿命方面取得了显著成果。此外，随着人工智能技术的发展，红外探测仪的智能化水平也在不断提高，如通过深度学习算法实现自动目标识别等。</w:t>
      </w:r>
      <w:r>
        <w:rPr>
          <w:rFonts w:hint="eastAsia"/>
        </w:rPr>
        <w:br/>
      </w:r>
      <w:r>
        <w:rPr>
          <w:rFonts w:hint="eastAsia"/>
        </w:rPr>
        <w:t>　　未来，红外探测仪的发展将更加注重智能化和便携化。一方面，随着算法和软件技术的进步，红外探测仪将更加注重智能化功能的开发，如自动目标识别、智能分析等，以提高检测效率和准确性。另一方面，随着材料科学和微型化技术的发展，红外探测仪将更加轻便、易于携带，适用于更多的应用场景。此外，随着5G通信技术的应用，红外探测仪还将实现数据的实时传输和远程监控，为用户提供更加全面的信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87adfbfa04352" w:history="1">
        <w:r>
          <w:rPr>
            <w:rStyle w:val="Hyperlink"/>
          </w:rPr>
          <w:t>2025-2031年全球与中国红外探测仪市场研究分析及前景趋势报告</w:t>
        </w:r>
      </w:hyperlink>
      <w:r>
        <w:rPr>
          <w:rFonts w:hint="eastAsia"/>
        </w:rPr>
        <w:t>》基于国家统计局及相关协会的权威数据，系统研究了红外探测仪行业的市场需求、市场规模及产业链现状，分析了红外探测仪价格波动、细分市场动态及重点企业的经营表现，科学预测了红外探测仪市场前景与发展趋势，揭示了潜在需求与投资机会，同时指出了红外探测仪行业可能面临的风险。通过对红外探测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红外探测仪市场概述</w:t>
      </w:r>
      <w:r>
        <w:rPr>
          <w:rFonts w:hint="eastAsia"/>
        </w:rPr>
        <w:br/>
      </w:r>
      <w:r>
        <w:rPr>
          <w:rFonts w:hint="eastAsia"/>
        </w:rPr>
        <w:t>　　1.1 红外探测仪产品定义及统计范围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按照不同产品类型，红外探测仪主要可以分为如下几个类别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不同产品类型红外探测仪增长趋势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从不同应用，红外探测仪主要包括如下几个方面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全球与中国红外探测仪发展现状及趋势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2020-2025年全球红外探测仪发展现状及未来趋势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2020-2025年中国红外探测仪发展现状及未来趋势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2020-2025年全球红外探测仪供需现状及2025-2031年预测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2020-2025年全球红外探测仪产能、产量、产能利用率及发展趋势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2020-2025年全球红外探测仪产量、表观消费量及发展趋势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2020-2025年中国红外探测仪供需现状及2025-2031年预测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2020-2025年中国红外探测仪产能、产量、产能利用率及2025-2031年趋势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2020-2025年中国红外探测仪产量、表观消费量及发展趋势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2020-2025年中国红外探测仪产量、市场需求量及发展趋势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中国及欧美日等红外探测仪行业政策分析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全球与中国主要厂商红外探测仪产量、产值及竞争分析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2020-2025年全球红外探测仪主要厂商列表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2020-2025年全球红外探测仪主要厂商产量列表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2020-2025年全球红外探测仪主要厂商产值列表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2025年全球主要生产商红外探测仪收入排名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2020-2025年全球红外探测仪主要厂商产品价格列表</w:t>
      </w:r>
      <w:r>
        <w:rPr>
          <w:rFonts w:hint="eastAsia"/>
        </w:rPr>
        <w:br/>
      </w:r>
      <w:r>
        <w:rPr>
          <w:rFonts w:hint="eastAsia"/>
        </w:rPr>
        <w:t>　　2.2 中国红外探测仪主要厂商产量、产值及市场份额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2020-2025年中国红外探测仪主要厂商产量列表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2020-2025年中国红外探测仪主要厂商产值列表</w:t>
      </w:r>
      <w:r>
        <w:rPr>
          <w:rFonts w:hint="eastAsia"/>
        </w:rPr>
        <w:br/>
      </w:r>
      <w:r>
        <w:rPr>
          <w:rFonts w:hint="eastAsia"/>
        </w:rPr>
        <w:t>　　2.3 红外探测仪厂商产地分布及商业化日期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红外探测仪行业集中度、竞争程度分析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红外探测仪行业集中度分析：全球Top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全球红外探测仪第一梯队、第二梯队和第三梯队生产商（品牌）及市场份额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全球领先红外探测仪企业SWOT分析</w:t>
      </w:r>
      <w:r>
        <w:rPr>
          <w:rFonts w:hint="eastAsia"/>
        </w:rPr>
        <w:br/>
      </w:r>
      <w:r>
        <w:rPr>
          <w:rFonts w:hint="eastAsia"/>
        </w:rPr>
        <w:t>　　2.6 全球主要红外探测仪企业采访及观点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全球主要红外探测仪生产地区分析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全球主要地区红外探测仪市场规模分析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2020-2025年全球主要地区红外探测仪产量及市场份额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2025-2031年全球主要地区红外探测仪产量及市场份额预测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2020-2025年全球主要地区红外探测仪产值及市场份额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2025-2031年全球主要地区红外探测仪产值及市场份额预测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2020-2025年北美市场红外探测仪产量、产值及增长率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2020-2025年欧洲市场红外探测仪产量、产值及增长率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2020-2025年中国市场红外探测仪产量、产值及增长率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2020-2025年日本市场红外探测仪产量、产值及增长率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2020-2025年东南亚市场红外探测仪产量、产值及增长率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2020-2025年印度市场红外探测仪产量、产值及增长率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2025-2031年全球主要地区红外探测仪消费展望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2020-2025年全球主要地区红外探测仪消费量及增长率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2025-2031年全球主要地区红外探测仪消费量预测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2020-2025年中国市场红外探测仪消费量、增长率及发展预测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2020-2025年北美市场红外探测仪消费量、增长率及发展预测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2020-2025年欧洲市场红外探测仪消费量、增长率及发展预测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2020-2025年日本市场红外探测仪消费量、增长率及发展预测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2020-2025年东南亚市场红外探测仪消费量、增长率及发展预测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2020-2025年印度市场红外探测仪消费量、增长率及发展预测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全球红外探测仪行业重点企业调研分析</w:t>
      </w:r>
      <w:r>
        <w:rPr>
          <w:rFonts w:hint="eastAsia"/>
        </w:rPr>
        <w:br/>
      </w:r>
      <w:r>
        <w:rPr>
          <w:rFonts w:hint="eastAsia"/>
        </w:rPr>
        <w:t>　　5.1 红外探测仪重点企业（一）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重点企业（一）基本信息、红外探测仪生产基地、销售区域、竞争对手及市场地位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重点企业（一）红外探测仪产品规格、参数及市场应用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重点企业（一）红外探测仪产能、产量、产值、价格及毛利率统计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红外探测仪重点企业（二）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重点企业（二）基本信息、红外探测仪生产基地、销售区域、竞争对手及市场地位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重点企业（二）红外探测仪产品规格、参数及市场应用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重点企业（二）红外探测仪产能、产量、产值、价格及毛利率统计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红外探测仪重点企业（三）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重点企业（三）基本信息、红外探测仪生产基地、销售区域、竞争对手及市场地位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重点企业（三）红外探测仪产品规格、参数及市场应用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重点企业（三）红外探测仪产能、产量、产值、价格及毛利率统计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红外探测仪重点企业（四）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重点企业（四）基本信息、红外探测仪生产基地、销售区域、竞争对手及市场地位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重点企业（四）红外探测仪产品规格、参数及市场应用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重点企业（四）红外探测仪产能、产量、产值、价格及毛利率统计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红外探测仪重点企业（五）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重点企业（五）基本信息、红外探测仪生产基地、销售区域、竞争对手及市场地位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重点企业（五）红外探测仪产品规格、参数及市场应用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重点企业（五）红外探测仪产能、产量、产值、价格及毛利率统计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红外探测仪重点企业（六）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重点企业（六）基本信息、红外探测仪生产基地、销售区域、竞争对手及市场地位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重点企业（六）红外探测仪产品规格、参数及市场应用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重点企业（六）红外探测仪产能、产量、产值、价格及毛利率统计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红外探测仪重点企业（七）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重点企业（七）基本信息、红外探测仪生产基地、销售区域、竞争对手及市场地位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重点企业（七）红外探测仪产品规格、参数及市场应用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重点企业（七）红外探测仪产能、产量、产值、价格及毛利率统计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不同类型红外探测仪市场分析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2020-2031年全球不同类型红外探测仪产量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2020-2025年全球不同类型红外探测仪产量及市场份额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2025-2031年全球不同类型红外探测仪产量预测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2020-2031年全球不同类型红外探测仪产值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2020-2025年全球不同类型红外探测仪产值及市场份额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2025-2031年全球不同类型红外探测仪产值预测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2020-2025年全球不同类型红外探测仪价格走势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2020-2025年不同价格区间红外探测仪市场份额对比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2020-2031年中国不同类型红外探测仪产量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2020-2025年中国不同类型红外探测仪产量及市场份额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2025-2031年中国不同类型红外探测仪产量预测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2020-2031年中国不同类型红外探测仪产值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2020-2025年中国不同类型红外探测仪产值及市场份额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2025-2031年中国不同类型红外探测仪产值预测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红外探测仪上游原料及下游主要应用分析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红外探测仪产业链分析</w:t>
      </w:r>
      <w:r>
        <w:rPr>
          <w:rFonts w:hint="eastAsia"/>
        </w:rPr>
        <w:br/>
      </w:r>
      <w:r>
        <w:rPr>
          <w:rFonts w:hint="eastAsia"/>
        </w:rPr>
        <w:t>　　7.2 红外探测仪产业上游供应分析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2020-2031年全球不同应用红外探测仪消费量、市场份额及增长率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2020-2025年全球不同应用红外探测仪消费量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2025-2031年全球不同应用红外探测仪消费量预测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2020-2031年中国不同应用红外探测仪消费量、市场份额及增长率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2020-2025年中国不同应用红外探测仪消费量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2025-2031年中国不同应用红外探测仪消费量预测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中国红外探测仪产量、消费量、进出口分析及未来趋势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2020-2031年中国红外探测仪产量、消费量、进出口分析及未来趋势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中国红外探测仪进出口贸易趋势</w:t>
      </w:r>
      <w:r>
        <w:rPr>
          <w:rFonts w:hint="eastAsia"/>
        </w:rPr>
        <w:br/>
      </w:r>
      <w:r>
        <w:rPr>
          <w:rFonts w:hint="eastAsia"/>
        </w:rPr>
        <w:t>　　8.3 中国红外探测仪主要进口来源</w:t>
      </w:r>
      <w:r>
        <w:rPr>
          <w:rFonts w:hint="eastAsia"/>
        </w:rPr>
        <w:br/>
      </w:r>
      <w:r>
        <w:rPr>
          <w:rFonts w:hint="eastAsia"/>
        </w:rPr>
        <w:t>　　8.4 中国红外探测仪主要出口目的地</w:t>
      </w:r>
      <w:r>
        <w:rPr>
          <w:rFonts w:hint="eastAsia"/>
        </w:rPr>
        <w:br/>
      </w:r>
      <w:r>
        <w:rPr>
          <w:rFonts w:hint="eastAsia"/>
        </w:rPr>
        <w:t>　　8.5 中国红外探测仪未来发展的有利因素、不利因素分析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中国红外探测仪主要生产消费地区分布</w:t>
      </w:r>
      <w:r>
        <w:rPr>
          <w:rFonts w:hint="eastAsia"/>
        </w:rPr>
        <w:br/>
      </w:r>
      <w:r>
        <w:rPr>
          <w:rFonts w:hint="eastAsia"/>
        </w:rPr>
        <w:t>　　9.1 中国红外探测仪生产地区分布</w:t>
      </w:r>
      <w:r>
        <w:rPr>
          <w:rFonts w:hint="eastAsia"/>
        </w:rPr>
        <w:br/>
      </w:r>
      <w:r>
        <w:rPr>
          <w:rFonts w:hint="eastAsia"/>
        </w:rPr>
        <w:t>　　9.2 中国红外探测仪消费地区分布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影响中国红外探测仪供需的主要因素分析</w:t>
      </w:r>
      <w:r>
        <w:rPr>
          <w:rFonts w:hint="eastAsia"/>
        </w:rPr>
        <w:br/>
      </w:r>
      <w:r>
        <w:rPr>
          <w:rFonts w:hint="eastAsia"/>
        </w:rPr>
        <w:t>　　10.1 红外探测仪技术及相关行业技术发展</w:t>
      </w:r>
      <w:r>
        <w:rPr>
          <w:rFonts w:hint="eastAsia"/>
        </w:rPr>
        <w:br/>
      </w:r>
      <w:r>
        <w:rPr>
          <w:rFonts w:hint="eastAsia"/>
        </w:rPr>
        <w:t>　　10.2 红外探测仪进出口贸易现状及趋势</w:t>
      </w:r>
      <w:r>
        <w:rPr>
          <w:rFonts w:hint="eastAsia"/>
        </w:rPr>
        <w:br/>
      </w:r>
      <w:r>
        <w:rPr>
          <w:rFonts w:hint="eastAsia"/>
        </w:rPr>
        <w:t>　　10.3 红外探测仪下游行业需求变化因素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2025-2031年红外探测仪行业、产品及技术发展趋势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红外探测仪行业及市场环境发展趋势</w:t>
      </w:r>
      <w:r>
        <w:rPr>
          <w:rFonts w:hint="eastAsia"/>
        </w:rPr>
        <w:br/>
      </w:r>
      <w:r>
        <w:rPr>
          <w:rFonts w:hint="eastAsia"/>
        </w:rPr>
        <w:t>　　11.2 红外探测仪产品及技术发展趋势</w:t>
      </w:r>
      <w:r>
        <w:rPr>
          <w:rFonts w:hint="eastAsia"/>
        </w:rPr>
        <w:br/>
      </w:r>
      <w:r>
        <w:rPr>
          <w:rFonts w:hint="eastAsia"/>
        </w:rPr>
        <w:t>　　11.3 红外探测仪产品价格走势</w:t>
      </w:r>
      <w:r>
        <w:rPr>
          <w:rFonts w:hint="eastAsia"/>
        </w:rPr>
        <w:br/>
      </w:r>
      <w:r>
        <w:rPr>
          <w:rFonts w:hint="eastAsia"/>
        </w:rPr>
        <w:t>　　11.4 2025-2031年红外探测仪市场消费形态、消费者偏好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红外探测仪销售渠道分析及建议</w:t>
      </w:r>
      <w:r>
        <w:rPr>
          <w:rFonts w:hint="eastAsia"/>
        </w:rPr>
        <w:br/>
      </w:r>
      <w:r>
        <w:rPr>
          <w:rFonts w:hint="eastAsia"/>
        </w:rPr>
        <w:t>　　12.1 国内红外探测仪销售渠道</w:t>
      </w:r>
      <w:r>
        <w:rPr>
          <w:rFonts w:hint="eastAsia"/>
        </w:rPr>
        <w:br/>
      </w:r>
      <w:r>
        <w:rPr>
          <w:rFonts w:hint="eastAsia"/>
        </w:rPr>
        <w:t>　　12.2 海外市场红外探测仪销售渠道</w:t>
      </w:r>
      <w:r>
        <w:rPr>
          <w:rFonts w:hint="eastAsia"/>
        </w:rPr>
        <w:br/>
      </w:r>
      <w:r>
        <w:rPr>
          <w:rFonts w:hint="eastAsia"/>
        </w:rPr>
        <w:t>　　12.3 红外探测仪销售/营销策略建议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按照不同产品类型，红外探测仪主要可以分为如下几个类别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不同种类红外探测仪增长趋势</w:t>
      </w:r>
      <w:r>
        <w:rPr>
          <w:rFonts w:hint="eastAsia"/>
        </w:rPr>
        <w:br/>
      </w:r>
      <w:r>
        <w:rPr>
          <w:rFonts w:hint="eastAsia"/>
        </w:rPr>
        <w:t>　　表3 按不同应用，红外探测仪主要包括如下几个方面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不同应用红外探测仪消费量增长趋势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中国及欧美日等地区红外探测仪相关政策分析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2020-2025年全球红外探测仪主要厂商产量列表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2020-2025年全球红外探测仪主要厂商产量市场份额列表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2020-2025年全球红外探测仪主要厂商产值列表</w:t>
      </w:r>
      <w:r>
        <w:rPr>
          <w:rFonts w:hint="eastAsia"/>
        </w:rPr>
        <w:br/>
      </w:r>
      <w:r>
        <w:rPr>
          <w:rFonts w:hint="eastAsia"/>
        </w:rPr>
        <w:t>　　表9 全球红外探测仪主要厂商产值、市场份额列表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2025年全球主要生产商红外探测仪收入排名</w:t>
      </w:r>
      <w:r>
        <w:rPr>
          <w:rFonts w:hint="eastAsia"/>
        </w:rPr>
        <w:br/>
      </w:r>
      <w:r>
        <w:rPr>
          <w:rFonts w:hint="eastAsia"/>
        </w:rPr>
        <w:t>　　表11 2020-2025年全球红外探测仪主要厂商产品价格列表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中国红外探测仪主要厂商产品价格列表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2020-2025年中国红外探测仪主要厂商产量市场份额列表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2020-2025年中国红外探测仪主要厂商产值列表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2020-2025年中国红外探测仪主要厂商产值市场份额列表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全球主要红外探测仪厂商产地分布及商业化日期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全球主要红外探测仪企业采访及观点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全球主要地区红外探测仪产值对比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全球主要地区2020-2025年红外探测仪产量市场份额列表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2025-2031年全球主要地区红外探测仪产量列表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2025-2031年全球主要地区红外探测仪产量份额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2020-2025年全球主要地区红外探测仪产值列表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2020-2025年全球主要地区红外探测仪产值份额列表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2020-2025年全球主要地区红外探测仪消费量列表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2020-2025年全球主要地区红外探测仪消费量市场份额列表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重点企业（一）红外探测仪产品规格、参数及市场应用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重点企业（一）红外探测仪产能、产量、产值、价格及毛利率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重点企业（一）红外探测仪产品规格及价格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重点企业（二）红外探测仪产品规格、参数及市场应用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重点企业（二）红外探测仪产能、产量、产值、价格及毛利率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重点企业（二）红外探测仪产品规格及价格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重点企业（三）红外探测仪产品规格、参数及市场应用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重点企业（三）红外探测仪产能、产量、产值、价格及毛利率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重点企业（三）红外探测仪产品规格及价格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重点企业（四）红外探测仪产品规格、参数及市场应用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重点企业（四）红外探测仪产能、产量、产值、价格及毛利率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重点企业（四）红外探测仪产品规格及价格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重点企业（五）红外探测仪产品规格、参数及市场应用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重点企业（五）红外探测仪产能、产量、产值、价格及毛利率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重点企业（五）红外探测仪产品规格及价格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重点企业（六）红外探测仪产品规格、参数及市场应用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重点企业（六）红外探测仪产能、产量、产值、价格及毛利率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重点企业（六）红外探测仪产品规格及价格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重点企业（七）红外探测仪产品规格、参数及市场应用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重点企业（七）红外探测仪产能、产量、产值、价格及毛利率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重点企业（七）红外探测仪产品规格及价格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2020-2025年全球不同产品类型红外探测仪产量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2020-2025年全球不同产品类型红外探测仪产量市场份额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2025-2031年全球不同产品类型红外探测仪产量预测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2025-2031年全球不同产品类型红外探测仪产量市场份额预测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2020-2025年全球不同类型红外探测仪产值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2020-2025年全球不同类型红外探测仪产值市场份额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2025-2031年全球不同类型红外探测仪产值预测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2025-2031年全球不同类型红外探测仪产值市场份额预测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2020-2025年全球不同价格区间红外探测仪市场份额对比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2020-2025年中国不同产品类型红外探测仪产量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2020-2025年中国不同产品类型红外探测仪产量市场份额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2025-2031年中国不同产品类型红外探测仪产量预测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2025-2031年中国不同产品类型红外探测仪产量市场份额预测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2020-2025年中国不同产品类型红外探测仪产值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2020-2025年中国不同产品类型红外探测仪产值市场份额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2025-2031年中国不同产品类型红外探测仪产值预测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2025-2031年中国不同产品类型红外探测仪产值市场份额预测</w:t>
      </w:r>
      <w:r>
        <w:rPr>
          <w:rFonts w:hint="eastAsia"/>
        </w:rPr>
        <w:br/>
      </w:r>
      <w:r>
        <w:rPr>
          <w:rFonts w:hint="eastAsia"/>
        </w:rPr>
        <w:t>　　表78 红外探测仪上游原料供应商及联系方式列表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2020-2025年全球不同应用红外探测仪消费量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2020-2025年全球不同应用红外探测仪消费量市场份额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2025-2031年全球不同应用红外探测仪消费量预测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2025-2031年全球不同应用红外探测仪消费量市场份额预测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2020-2025年中国不同应用红外探测仪消费量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2020-2025年中国不同应用红外探测仪消费量市场份额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2025-2031年中国不同应用红外探测仪消费量预测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2025-2031年中国不同应用红外探测仪消费量市场份额预测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2020-2025年中国红外探测仪产量、消费量、进出口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2025-2031年中国红外探测仪产量、消费量、进出口预测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中国市场红外探测仪进出口贸易趋势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中国市场红外探测仪主要进口来源</w:t>
      </w:r>
      <w:r>
        <w:rPr>
          <w:rFonts w:hint="eastAsia"/>
        </w:rPr>
        <w:br/>
      </w:r>
      <w:r>
        <w:rPr>
          <w:rFonts w:hint="eastAsia"/>
        </w:rPr>
        <w:t>　　表91 中国市场红外探测仪主要出口目的地</w:t>
      </w:r>
      <w:r>
        <w:rPr>
          <w:rFonts w:hint="eastAsia"/>
        </w:rPr>
        <w:br/>
      </w:r>
      <w:r>
        <w:rPr>
          <w:rFonts w:hint="eastAsia"/>
        </w:rPr>
        <w:t>　　表92 中国红外探测仪市场未来发展的有利因素、不利因素分析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中国红外探测仪生产地区分布</w:t>
      </w:r>
      <w:r>
        <w:rPr>
          <w:rFonts w:hint="eastAsia"/>
        </w:rPr>
        <w:br/>
      </w:r>
      <w:r>
        <w:rPr>
          <w:rFonts w:hint="eastAsia"/>
        </w:rPr>
        <w:t>　　表94 中国红外探测仪消费地区分布</w:t>
      </w:r>
      <w:r>
        <w:rPr>
          <w:rFonts w:hint="eastAsia"/>
        </w:rPr>
        <w:br/>
      </w:r>
      <w:r>
        <w:rPr>
          <w:rFonts w:hint="eastAsia"/>
        </w:rPr>
        <w:t>　　表95 红外探测仪行业及市场环境发展趋势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红外探测仪产品及技术发展趋势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2020-2025年国内红外探测仪主要销售模式及销售渠道趋势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2020-2025年欧美日等地区红外探测仪主要销售模式及销售渠道趋势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红外探测仪产品市场定位及目标消费者分析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红外探测仪产品图片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2025年全球不同产品类型红外探测仪产量市场份额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全球不同类型红外探测仪消费量市场份额对比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2020-2025年全球红外探测仪产量及增长率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2020-2025年全球红外探测仪产值及增长率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2020-2025年中国红外探测仪产量及发展趋势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2020-2025年中国红外探测仪产值及未来发展趋势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2020-2025年全球红外探测仪产能、产量、产能利用率及发展趋势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2020-2025年全球红外探测仪产量、市场需求量及发展趋势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2020-2025年中国红外探测仪产能、产量、产能利用率及发展趋势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2020-2025年中国红外探测仪产量、市场需求量及发展趋势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全球红外探测仪主要厂商2025年产量市场份额列表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全球红外探测仪主要厂商2025年产值市场份额列表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2020-2025年中国市场红外探测仪主要厂商产量市场份额列表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中国红外探测仪主要厂商2025年产量市场份额列表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中国红外探测仪主要厂商2025年产值市场份额列表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2025年全球前五及前十大生产商红外探测仪市场份额</w:t>
      </w:r>
      <w:r>
        <w:rPr>
          <w:rFonts w:hint="eastAsia"/>
        </w:rPr>
        <w:br/>
      </w:r>
      <w:r>
        <w:rPr>
          <w:rFonts w:hint="eastAsia"/>
        </w:rPr>
        <w:t>　　图24 2020-2025年全球红外探测仪第一梯队、第二梯队和第三梯队生产商（品牌）及市场份额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红外探测仪全球领先企业SWOT分析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全球主要地区红外探测仪消费量市场份额对比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2020-2025年北美市场红外探测仪产量及增长率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2020-2025年北美市场红外探测仪产值及增长率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2020-2025年欧洲市场红外探测仪产量及增长率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2020-2025年欧洲市场红外探测仪产值及增长率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2020-2025年中国市场红外探测仪产量及增长率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2020-2025年中国市场红外探测仪产值及增长率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2020-2025年日本市场红外探测仪产量及增长率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2020-2025年日本市场红外探测仪产值及增长率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2020-2025年东南亚市场红外探测仪产量及增长率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2020-2025年东南亚市场红外探测仪产值及增长率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2020-2025年印度市场红外探测仪产量及增长率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2020-2025年印度市场红外探测仪产值及增长率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2020-2025年全球主要地区红外探测仪消费量市场份额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2025-2031年全球主要地区红外探测仪消费量市场份额预测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2020-2025年中国市场红外探测仪消费量、增长率及发展预测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2020-2025年北美市场红外探测仪消费量、增长率及发展预测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2020-2025年欧洲市场红外探测仪消费量、增长率及发展预测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2020-2025年日本市场红外探测仪消费量、增长率及发展预测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2020-2025年东南亚市场红外探测仪消费量、增长率及发展预测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2020-2025年印度市场红外探测仪消费量、增长率及发展预测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红外探测仪产业链分析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红外探测仪产品价格走势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87adfbfa04352" w:history="1">
        <w:r>
          <w:rPr>
            <w:rStyle w:val="Hyperlink"/>
          </w:rPr>
          <w:t>2025-2031年全球与中国红外探测仪市场研究分析及前景趋势报告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87adfbfa04352" w:history="1">
        <w:r>
          <w:rPr>
            <w:rStyle w:val="Hyperlink"/>
          </w:rPr>
          <w:t>https://www.20087.com/6/59/HongWaiTanCeYiDeXianZhuangYuQianJing.html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热点：smoovie红外探测、红外探测器有什么用、防偷拍探测器什么牌子好、红外探测器有摄像头吗、红外光电探测器、红外探测器怎么接线、红外温度探测器、红外探测器包括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e4e0094e3463d" w:history="1">
      <w:r>
        <w:rPr>
          <w:rStyle w:val="Hyperlink"/>
        </w:rPr>
        <w:t>2025-2031年全球与中国红外探测仪市场研究分析及前景趋势报告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HongWaiTanCeYiDeXianZhuangYuQianJing.html" TargetMode="External" Id="Rb8087adfbfa0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HongWaiTanCeYiDeXianZhuangYuQianJing.html" TargetMode="External" Id="R83ee4e0094e3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2025-05-09T04:09:00Z</dcterms:created>
  <dcterms:modified xsi:type="dcterms:W3CDTF">2025-05-09T05:09:00Z</dcterms:modified>
  <dc:subject>2025-2031年全球与中国红外探测仪市场研究分析及前景趋势报告</dc:subject>
  <dc:title>2025-2031年全球与中国红外探测仪市场研究分析及前景趋势报告</dc:title>
  <cp:keywords>2025-2031年全球与中国红外探测仪市场研究分析及前景趋势报告</cp:keywords>
  <dc:description>2025-2031年全球与中国红外探测仪市场研究分析及前景趋势报告</dc:description>
</cp:coreProperties>
</file>