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1b54f722247b9" w:history="1">
              <w:r>
                <w:rPr>
                  <w:rStyle w:val="Hyperlink"/>
                </w:rPr>
                <w:t>2022-2028年全球与中国转向柱市场全面调研与发展趋势报告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1b54f722247b9" w:history="1">
              <w:r>
                <w:rPr>
                  <w:rStyle w:val="Hyperlink"/>
                </w:rPr>
                <w:t>2022-2028年全球与中国转向柱市场全面调研与发展趋势报告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1b54f722247b9" w:history="1">
                <w:r>
                  <w:rPr>
                    <w:rStyle w:val="Hyperlink"/>
                  </w:rPr>
                  <w:t>https://www.20087.com/6/99/ZhuanXiangZhuHangYeQuShiFenXi.html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柱是汽车转向系统的关键部件，其性能直接影响车辆的操控性和安全性。目前，随着汽车工业的快速发展和消费者对驾驶体验的高要求，转向柱市场迎来了技术革新和产品升级的契机。电动助力转向（EPS）和线控转向技术的应用，使得转向柱更加智能化，响应更灵敏，能耗更低。同时，轻量化材料和结构优化设计，减轻了转向柱的重量，提高了汽车的整体燃油经济性和环保性能。</w:t>
      </w:r>
      <w:r>
        <w:rPr>
          <w:rFonts w:hint="eastAsia"/>
        </w:rPr>
        <w:br/>
      </w:r>
      <w:r>
        <w:rPr>
          <w:rFonts w:hint="eastAsia"/>
        </w:rPr>
        <w:t>　　未来，转向柱市场的发展将紧密围绕自动驾驶技术和车辆智能化趋势。一方面，随着自动驾驶级别的提升，转向柱将集成更多传感器和控制器，实现与车辆其他系统的无缝对接，提升自动驾驶的安全性和舒适度。另一方面，个性化驾驶设置和远程软件更新功能的加入，将使转向柱具备更强的适应性和扩展性，满足不同驾驶模式和场景的需求。此外，转向柱的故障诊断和预测维护系统，将提高车辆的可靠性和维护效率，减少因转向系统故障导致的交通事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1b54f722247b9" w:history="1">
        <w:r>
          <w:rPr>
            <w:rStyle w:val="Hyperlink"/>
          </w:rPr>
          <w:t>2022-2028年全球与中国转向柱市场全面调研与发展趋势报告</w:t>
        </w:r>
      </w:hyperlink>
      <w:r>
        <w:rPr>
          <w:rFonts w:hint="eastAsia"/>
        </w:rPr>
        <w:t>》基于权威数据资源与长期监测数据，全面分析了转向柱行业现状、市场需求、市场规模及产业链结构。转向柱报告探讨了价格变动、细分市场特征以及市场前景，并对未来发展趋势进行了科学预测。同时，转向柱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转向柱行业简介</w:t>
      </w:r>
      <w:r>
        <w:rPr>
          <w:rFonts w:hint="eastAsia"/>
        </w:rPr>
        <w:br/>
      </w:r>
      <w:r>
        <w:rPr>
          <w:rFonts w:hint="eastAsia"/>
        </w:rPr>
        <w:t>　　　　1.1.1 转向柱行业界定及分类</w:t>
      </w:r>
      <w:r>
        <w:rPr>
          <w:rFonts w:hint="eastAsia"/>
        </w:rPr>
        <w:br/>
      </w:r>
      <w:r>
        <w:rPr>
          <w:rFonts w:hint="eastAsia"/>
        </w:rPr>
        <w:t>　　　　1.1.2 转向柱行业特征</w:t>
      </w:r>
      <w:r>
        <w:rPr>
          <w:rFonts w:hint="eastAsia"/>
        </w:rPr>
        <w:br/>
      </w:r>
      <w:r>
        <w:rPr>
          <w:rFonts w:hint="eastAsia"/>
        </w:rPr>
        <w:t>　　1.2 转向柱产品主要分类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不同种类转向柱价格走势（2017-2021年）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不可调节转向柱</w:t>
      </w:r>
      <w:r>
        <w:rPr>
          <w:rFonts w:hint="eastAsia"/>
        </w:rPr>
        <w:br/>
      </w:r>
      <w:r>
        <w:rPr>
          <w:rFonts w:hint="eastAsia"/>
        </w:rPr>
        <w:t>　　　　1.2.3 手动可调节转向柱</w:t>
      </w:r>
      <w:r>
        <w:rPr>
          <w:rFonts w:hint="eastAsia"/>
        </w:rPr>
        <w:br/>
      </w:r>
      <w:r>
        <w:rPr>
          <w:rFonts w:hint="eastAsia"/>
        </w:rPr>
        <w:t>　　　　1.2.4 电动型可调转向柱</w:t>
      </w:r>
      <w:r>
        <w:rPr>
          <w:rFonts w:hint="eastAsia"/>
        </w:rPr>
        <w:br/>
      </w:r>
      <w:r>
        <w:rPr>
          <w:rFonts w:hint="eastAsia"/>
        </w:rPr>
        <w:t>　　1.3 转向柱主要应用领域分析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全球转向柱供需现状及预测（2017-2021年）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全球转向柱产能、产量、产能利用率及发展趋势（2017-2021年）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全球转向柱产量、表观消费量及发展趋势（2017-2021年）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全球转向柱产量、市场需求量及发展趋势（2017-2021年）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中国转向柱供需现状及预测（2017-2021年）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中国转向柱产能、产量、产能利用率及发展趋势（2017-2021年）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中国转向柱产量、表观消费量及发展趋势（2017-2021年）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中国转向柱产量、市场需求量及发展趋势（2017-2021年）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转向柱中国及欧美日等行业政策分析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全球与中国主要厂商转向柱产量、产值及竞争分析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全球市场转向柱主要厂商2021和2022年产量、产值及市场份额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全球市场转向柱主要厂商2021和2022年产量列表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全球市场转向柱主要厂商2021和2022年产值列表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全球市场转向柱主要厂商2021和2022年产品价格列表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中国市场转向柱主要厂商2021和2022年产量、产值及市场份额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中国市场转向柱主要厂商2021和2022年产量列表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中国市场转向柱主要厂商2021和2022年产值列表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转向柱厂商产地分布及商业化日期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转向柱行业集中度、竞争程度分析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转向柱行业集中度分析</w:t>
      </w:r>
      <w:r>
        <w:rPr>
          <w:rFonts w:hint="eastAsia"/>
        </w:rPr>
        <w:br/>
      </w:r>
      <w:r>
        <w:rPr>
          <w:rFonts w:hint="eastAsia"/>
        </w:rPr>
        <w:t>　　　　2.4.2 转向柱行业竞争程度分析</w:t>
      </w:r>
      <w:r>
        <w:rPr>
          <w:rFonts w:hint="eastAsia"/>
        </w:rPr>
        <w:br/>
      </w:r>
      <w:r>
        <w:rPr>
          <w:rFonts w:hint="eastAsia"/>
        </w:rPr>
        <w:t>　　2.5 转向柱全球领先企业SWOT分析</w:t>
      </w:r>
      <w:r>
        <w:rPr>
          <w:rFonts w:hint="eastAsia"/>
        </w:rPr>
        <w:br/>
      </w:r>
      <w:r>
        <w:rPr>
          <w:rFonts w:hint="eastAsia"/>
        </w:rPr>
        <w:t>　　2.6 转向柱中国企业SWOT分析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从生产角度分析全球主要地区转向柱产量、产值、市场份额、增长率及发展趋势（2017-2021年）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全球主要地区转向柱产量、产值及市场份额（2017-2021年）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全球主要地区转向柱产量及市场份额（2017-2021年）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全球主要地区转向柱产值及市场份额（2017-2021年）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北美市场转向柱2017-2021年产量、产值及增长率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欧洲市场转向柱2017-2021年产量、产值及增长率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日本市场转向柱2017-2021年产量、产值及增长率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东南亚市场转向柱2017-2021年产量、产值及增长率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印度市场转向柱2017-2021年产量、产值及增长率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中国市场转向柱2017-2021年产量、产值及增长率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从消费角度分析全球主要地区转向柱消费量、市场份额及发展趋势（2017-2021年）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全球主要地区转向柱消费量、市场份额及发展预测（2017-2021年）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中国市场转向柱2017-2021年消费量、增长率及发展预测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北美市场转向柱2017-2021年消费量、增长率及发展预测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欧洲市场转向柱2017-2021年消费量、增长率及发展预测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日本市场转向柱2017-2021年消费量、增长率及发展预测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东南亚市场转向柱2017-2021年消费量、增长率及发展预测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印度市场转向柱2017-2021年消费量、增长率及发展预测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全球与中国转向柱主要生产商分析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重点企业（1）转向柱产品规格、参数及特点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重点企业（1）转向柱产品规格及价格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重点企业（1）转向柱产能、产量、产值、价格及毛利率（2017-2021年）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重点企业（2）转向柱产品规格、参数及特点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重点企业（2）转向柱产品规格及价格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重点企业（2）转向柱产能、产量、产值、价格及毛利率（2017-2021年）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重点企业（3）转向柱产品规格、参数及特点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重点企业（3）转向柱产品规格及价格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重点企业（3）转向柱产能、产量、产值、价格及毛利率（2017-2021年）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重点企业（4）转向柱产品规格、参数及特点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重点企业（4）转向柱产品规格及价格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重点企业（4）转向柱产能、产量、产值、价格及毛利率（2017-2021年）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重点企业（5）转向柱产品规格、参数及特点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重点企业（5）转向柱产品规格及价格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重点企业（5）转向柱产能、产量、产值、价格及毛利率（2017-2021年）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重点企业（6）转向柱产品规格、参数及特点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重点企业（6）转向柱产品规格及价格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重点企业（6）转向柱产能、产量、产值、价格及毛利率（2017-2021年）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重点企业（7）转向柱产品规格、参数及特点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重点企业（7）转向柱产品规格及价格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重点企业（7）转向柱产能、产量、产值、价格及毛利率（2017-2021年）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重点企业（8）转向柱产品规格、参数及特点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重点企业（8）转向柱产品规格及价格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重点企业（8）转向柱产能、产量、产值、价格及毛利率（2017-2021年）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重点企业（9）转向柱产品规格、参数及特点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重点企业（9）转向柱产品规格及价格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重点企业（9）转向柱产能、产量、产值、价格及毛利率（2017-2021年）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重点企业（10）转向柱产品规格、参数及特点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重点企业（10）转向柱产品规格及价格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重点企业（10）转向柱产能、产量、产值、价格及毛利率（2017-2021年）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不同类型转向柱产量、价格、产值及市场份额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全球市场不同类型转向柱产量、产值及市场份额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全球市场转向柱不同类型转向柱产量及市场份额（2017-2021年）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全球市场不同类型转向柱产值、市场份额（2017-2021年）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全球市场不同类型转向柱价格走势（2017-2021年）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中国市场转向柱主要分类产量、产值及市场份额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中国市场转向柱主要分类产量及市场份额及（2017-2021年）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中国市场转向柱主要分类产值、市场份额（2017-2021年）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中国市场转向柱主要分类价格走势（2017-2021年）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转向柱上游原料及下游主要应用领域分析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转向柱产业链分析</w:t>
      </w:r>
      <w:r>
        <w:rPr>
          <w:rFonts w:hint="eastAsia"/>
        </w:rPr>
        <w:br/>
      </w:r>
      <w:r>
        <w:rPr>
          <w:rFonts w:hint="eastAsia"/>
        </w:rPr>
        <w:t>　　7.2 转向柱产业上游供应分析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全球市场转向柱下游主要应用领域消费量、市场份额及增长率（2017-2021年）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中国市场转向柱主要应用领域消费量、市场份额及增长率（2017-2021年）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中国市场转向柱产量、消费量、进出口分析及未来趋势（2017-2021年）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中国市场转向柱产量、消费量、进出口分析及未来趋势（2017-2021年）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中国市场转向柱进出口贸易趋势</w:t>
      </w:r>
      <w:r>
        <w:rPr>
          <w:rFonts w:hint="eastAsia"/>
        </w:rPr>
        <w:br/>
      </w:r>
      <w:r>
        <w:rPr>
          <w:rFonts w:hint="eastAsia"/>
        </w:rPr>
        <w:t>　　8.3 中国市场转向柱主要进口来源</w:t>
      </w:r>
      <w:r>
        <w:rPr>
          <w:rFonts w:hint="eastAsia"/>
        </w:rPr>
        <w:br/>
      </w:r>
      <w:r>
        <w:rPr>
          <w:rFonts w:hint="eastAsia"/>
        </w:rPr>
        <w:t>　　8.4 中国市场转向柱主要出口目的地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中国市场转向柱主要地区分布</w:t>
      </w:r>
      <w:r>
        <w:rPr>
          <w:rFonts w:hint="eastAsia"/>
        </w:rPr>
        <w:br/>
      </w:r>
      <w:r>
        <w:rPr>
          <w:rFonts w:hint="eastAsia"/>
        </w:rPr>
        <w:t>　　9.1 中国转向柱生产地区分布</w:t>
      </w:r>
      <w:r>
        <w:rPr>
          <w:rFonts w:hint="eastAsia"/>
        </w:rPr>
        <w:br/>
      </w:r>
      <w:r>
        <w:rPr>
          <w:rFonts w:hint="eastAsia"/>
        </w:rPr>
        <w:t>　　9.2 中国转向柱消费地区分布</w:t>
      </w:r>
      <w:r>
        <w:rPr>
          <w:rFonts w:hint="eastAsia"/>
        </w:rPr>
        <w:br/>
      </w:r>
      <w:r>
        <w:rPr>
          <w:rFonts w:hint="eastAsia"/>
        </w:rPr>
        <w:t>　　9.3 中国转向柱市场集中度及发展趋势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转向柱技术及相关行业技术发展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(中~智~林)转向柱销售渠道分析及建议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国内市场转向柱销售渠道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国内市场转向柱未来销售模式及销售渠道的趋势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企业海外转向柱销售渠道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欧美日等地区转向柱销售渠道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欧美日等地区转向柱未来销售模式及销售渠道的趋势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转向柱销售/营销策略建议</w:t>
      </w:r>
      <w:r>
        <w:rPr>
          <w:rFonts w:hint="eastAsia"/>
        </w:rPr>
        <w:br/>
      </w:r>
      <w:r>
        <w:rPr>
          <w:rFonts w:hint="eastAsia"/>
        </w:rPr>
        <w:t>　　　　12.3.1 转向柱产品市场定位及目标消费者分析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转向柱产品图片</w:t>
      </w:r>
      <w:r>
        <w:rPr>
          <w:rFonts w:hint="eastAsia"/>
        </w:rPr>
        <w:br/>
      </w:r>
      <w:r>
        <w:rPr>
          <w:rFonts w:hint="eastAsia"/>
        </w:rPr>
        <w:t>　　表 转向柱产品分类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2022年全球不同种类转向柱产量市场份额</w:t>
      </w:r>
      <w:r>
        <w:rPr>
          <w:rFonts w:hint="eastAsia"/>
        </w:rPr>
        <w:br/>
      </w:r>
      <w:r>
        <w:rPr>
          <w:rFonts w:hint="eastAsia"/>
        </w:rPr>
        <w:t>　　表 不同种类转向柱价格列表及趋势（2017-2021年）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不可调节转向柱产品图片</w:t>
      </w:r>
      <w:r>
        <w:rPr>
          <w:rFonts w:hint="eastAsia"/>
        </w:rPr>
        <w:br/>
      </w:r>
      <w:r>
        <w:rPr>
          <w:rFonts w:hint="eastAsia"/>
        </w:rPr>
        <w:t>　　图 手动可调节转向柱产品图片</w:t>
      </w:r>
      <w:r>
        <w:rPr>
          <w:rFonts w:hint="eastAsia"/>
        </w:rPr>
        <w:br/>
      </w:r>
      <w:r>
        <w:rPr>
          <w:rFonts w:hint="eastAsia"/>
        </w:rPr>
        <w:t>　　图 电动型可调转向柱产品图片</w:t>
      </w:r>
      <w:r>
        <w:rPr>
          <w:rFonts w:hint="eastAsia"/>
        </w:rPr>
        <w:br/>
      </w:r>
      <w:r>
        <w:rPr>
          <w:rFonts w:hint="eastAsia"/>
        </w:rPr>
        <w:t>　　表 转向柱主要应用领域表</w:t>
      </w:r>
      <w:r>
        <w:rPr>
          <w:rFonts w:hint="eastAsia"/>
        </w:rPr>
        <w:br/>
      </w:r>
      <w:r>
        <w:rPr>
          <w:rFonts w:hint="eastAsia"/>
        </w:rPr>
        <w:t>　　图 全球2021年转向柱不同应用领域消费量市场份额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全球市场转向柱产量（万个）及增长率（2017-2021年）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全球市场转向柱产值（万元）及增长率（2017-2021年）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中国市场转向柱产量（万个）、增长率及发展趋势（2017-2021年）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中国市场转向柱产值（万元）、增长率及未来发展趋势（2017-2021年）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全球转向柱产能（万个）、产量（万个）、产能利用率及发展趋势（2017-2021年）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全球转向柱产量（万个）、表观消费量及发展趋势（2017-2021年）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全球转向柱产量（万个）、市场需求量及发展趋势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中国转向柱产能（万个）、产量（万个）、产能利用率及发展趋势（2017-2021年）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中国转向柱产量（万个）、表观消费量及发展趋势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中国转向柱产量（万个）、市场需求量及发展趋势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全球市场转向柱主要厂商2021和2022年产量（万个）列表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全球市场转向柱主要厂商2021和2022年产量市场份额列表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全球市场转向柱主要厂商2021年产量市场份额列表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全球市场转向柱主要厂商2021和2022年产值（万元）列表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全球市场转向柱主要厂商2021和2022年产值市场份额列表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全球市场转向柱主要厂商2021年产值市场份额列表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全球市场转向柱主要厂商2021和2022年产品价格列表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中国市场转向柱主要厂商2021和2022年产量（万个）列表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中国市场转向柱主要厂商2021和2022年产量市场份额列表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中国市场转向柱主要厂商2021年产量市场份额列表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中国市场转向柱主要厂商2021和2022年产值（万元）列表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中国市场转向柱主要厂商2021和2022年产值市场份额列表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中国市场转向柱主要厂商2021年产值市场份额列表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转向柱厂商产地分布及商业化日期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转向柱全球领先企业SWOT分析</w:t>
      </w:r>
      <w:r>
        <w:rPr>
          <w:rFonts w:hint="eastAsia"/>
        </w:rPr>
        <w:br/>
      </w:r>
      <w:r>
        <w:rPr>
          <w:rFonts w:hint="eastAsia"/>
        </w:rPr>
        <w:t>　　表 转向柱中国企业SWOT分析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全球主要地区转向柱2017-2021年产量（万个）列表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全球主要地区转向柱2017-2021年产量市场份额列表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全球主要地区转向柱2017年产量市场份额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全球主要地区转向柱2017-2021年产值（万元）列表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全球主要地区转向柱2017-2021年产值市场份额列表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全球主要地区转向柱2018年产值市场份额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北美市场转向柱2017-2021年产量（万个）及增长率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北美市场转向柱2017-2021年产值（万元）及增长率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欧洲市场转向柱2017-2021年产量（万个）及增长率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欧洲市场转向柱2017-2021年产值（万元）及增长率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日本市场转向柱2017-2021年产量（万个）及增长率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日本市场转向柱2017-2021年产值（万元）及增长率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东南亚市场转向柱2017-2021年产量（万个）及增长率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东南亚市场转向柱2017-2021年产值（万元）及增长率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印度市场转向柱2017-2021年产量（万个）及增长率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印度市场转向柱2017-2021年产值（万元）及增长率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中国市场转向柱2017-2021年产量（万个）及增长率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中国市场转向柱2017-2021年产值（万元）及增长率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全球主要地区转向柱2017-2021年消费量（万个）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全球主要地区转向柱2017-2021年消费量市场份额列表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全球主要地区转向柱2018年消费量市场份额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中国市场转向柱2017-2021年消费量（万个）、增长率及发展预测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北美市场转向柱2017-2021年消费量（万个）、增长率及发展预测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欧洲市场转向柱2017-2021年消费量（万个）、增长率及发展预测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日本市场转向柱2017-2021年消费量（万个）、增长率及发展预测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东南亚市场转向柱2017-2021年消费量（万个）、增长率及发展预测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印度市场转向柱2017-2021年消费量（万个）、增长率及发展预测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重点企业（1）转向柱产品规格及价格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重点企业（1）转向柱产能（万个）、产量（万个）、产值（万元）、价格及毛利率（2017-2021年）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重点企业（1）转向柱产量全球市场份额（2020年）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重点企业（1）转向柱产量全球市场份额（2021年）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重点企业（2）转向柱产品规格及价格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重点企业（2）转向柱产能（万个）、产量（万个）、产值（万元）、价格及毛利率（2017-2021年）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重点企业（2）转向柱产量全球市场份额（2020年）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重点企业（2）转向柱产量全球市场份额（2021年）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重点企业（3）转向柱产品规格及价格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重点企业（3）转向柱产能（万个）、产量（万个）、产值（万元）、价格及毛利率（2017-2021年）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重点企业（3）转向柱产量全球市场份额（2020年）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重点企业（3）转向柱产量全球市场份额（2021年）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重点企业（4）转向柱产品规格及价格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重点企业（4）转向柱产能（万个）、产量（万个）、产值（万元）、价格及毛利率（2017-2021年）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重点企业（4）转向柱产量全球市场份额（2020年）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重点企业（4）转向柱产量全球市场份额（2021年）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重点企业（5）转向柱产品规格及价格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重点企业（5）转向柱产能（万个）、产量（万个）、产值（万元）、价格及毛利率（2017-2021年）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重点企业（5）转向柱产量全球市场份额（2020年）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重点企业（5）转向柱产量全球市场份额（2021年）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重点企业（6）转向柱产品规格及价格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重点企业（6）转向柱产能（万个）、产量（万个）、产值（万元）、价格及毛利率（2017-2021年）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重点企业（6）转向柱产量全球市场份额（2020年）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重点企业（6）转向柱产量全球市场份额（2021年）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重点企业（7）转向柱产品规格及价格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重点企业（7）转向柱产能（万个）、产量（万个）、产值（万元）、价格及毛利率（2017-2021年）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重点企业（7）转向柱产量全球市场份额（2020年）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重点企业（7）转向柱产量全球市场份额（2021年）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重点企业（8）转向柱产品规格及价格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重点企业（8）转向柱产能（万个）、产量（万个）、产值（万元）、价格及毛利率（2017-2021年）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重点企业（8）转向柱产量全球市场份额（2020年）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重点企业（8）转向柱产量全球市场份额（2021年）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重点企业（9）转向柱产品规格及价格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重点企业（9）转向柱产能（万个）、产量（万个）、产值（万元）、价格及毛利率（2017-2021年）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重点企业（9）转向柱产量全球市场份额（2020年）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重点企业（9）转向柱产量全球市场份额（2021年）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重点企业（10）转向柱产品规格、参数、特点及价格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重点企业（10）转向柱产品规格及价格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重点企业（10）转向柱产能（万个）、产量（万个）、产值（万元）、价格及毛利率（2017-2021年）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重点企业（10）转向柱产量全球市场份额（2020年）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重点企业（10）转向柱产量全球市场份额（2021年）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全球市场不同类型转向柱产量（万个）（2017-2021年）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全球市场不同类型转向柱产量市场份额（2017-2021年）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全球市场不同类型转向柱产值（万元）（2017-2021年）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全球市场不同类型转向柱产值市场份额（2017-2021年）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全球市场不同类型转向柱价格走势（2017-2021年）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中国市场转向柱主要分类产量（万个）（2017-2021年）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中国市场转向柱主要分类产量市场份额（2017-2021年）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中国市场转向柱主要分类产值（万元）（2017-2021年）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中国市场转向柱主要分类产值市场份额（2017-2021年）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中国市场转向柱主要分类价格走势（2017-2021年）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转向柱产业链图</w:t>
      </w:r>
      <w:r>
        <w:rPr>
          <w:rFonts w:hint="eastAsia"/>
        </w:rPr>
        <w:br/>
      </w:r>
      <w:r>
        <w:rPr>
          <w:rFonts w:hint="eastAsia"/>
        </w:rPr>
        <w:t>　　表 转向柱上游原料供应商及联系方式列表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全球市场转向柱主要应用领域消费量（万个）（2017-2021年）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全球市场转向柱主要应用领域消费量市场份额（2017-2021年）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2022年全球市场转向柱主要应用领域消费量市场份额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全球市场转向柱主要应用领域消费量增长率（2017-2021年）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中国市场转向柱主要应用领域消费量（万个）（2017-2021年）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中国市场转向柱主要应用领域消费量市场份额（2017-2021年）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中国市场转向柱主要应用领域消费量增长率（2017-2021年）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中国市场转向柱产量（万个）、消费量（万个）、进出口分析及未来趋势（2017-2021年）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1b54f722247b9" w:history="1">
        <w:r>
          <w:rPr>
            <w:rStyle w:val="Hyperlink"/>
          </w:rPr>
          <w:t>2022-2028年全球与中国转向柱市场全面调研与发展趋势报告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1b54f722247b9" w:history="1">
        <w:r>
          <w:rPr>
            <w:rStyle w:val="Hyperlink"/>
          </w:rPr>
          <w:t>https://www.20087.com/6/99/ZhuanXiangZhuHangYeQuShiFenXi.html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beab898b04f99" w:history="1">
      <w:r>
        <w:rPr>
          <w:rStyle w:val="Hyperlink"/>
        </w:rPr>
        <w:t>2022-2028年全球与中国转向柱市场全面调研与发展趋势报告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uanXiangZhuHangYeQuShiFenXi.html" TargetMode="External" Id="Rba91b54f7222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uanXiangZhuHangYeQuShiFenXi.html" TargetMode="External" Id="R8a6beab898b0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2022-02-07T23:31:00Z</dcterms:created>
  <dcterms:modified xsi:type="dcterms:W3CDTF">2022-02-08T00:31:00Z</dcterms:modified>
  <dc:subject>2022-2028年全球与中国转向柱市场全面调研与发展趋势报告</dc:subject>
  <dc:title>2022-2028年全球与中国转向柱市场全面调研与发展趋势报告</dc:title>
  <cp:keywords>2022-2028年全球与中国转向柱市场全面调研与发展趋势报告</cp:keywords>
  <dc:description>2022-2028年全球与中国转向柱市场全面调研与发展趋势报告</dc:description>
</cp:coreProperties>
</file>