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dc463ebdb4765" w:history="1">
              <w:r>
                <w:rPr>
                  <w:rStyle w:val="Hyperlink"/>
                </w:rPr>
                <w:t>2025-2031年全球与中国EV乘用车市场调研及发展趋势分析报告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dc463ebdb4765" w:history="1">
              <w:r>
                <w:rPr>
                  <w:rStyle w:val="Hyperlink"/>
                </w:rPr>
                <w:t>2025-2031年全球与中国EV乘用车市场调研及发展趋势分析报告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dc463ebdb4765" w:history="1">
                <w:r>
                  <w:rPr>
                    <w:rStyle w:val="Hyperlink"/>
                  </w:rPr>
                  <w:t>https://www.20087.com/6/29/EVChengYongCheHangYeQuShi.html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（电动汽车）乘用车是指使用电能作为动力来源的汽车，具有零排放、低噪音、高效节能等优点。随着全球对环境保护和可持续发展的重视，EV乘用车的市场需求迅速增长。目前，EV乘用车的技术不断进步，电池续航里程不断提升，充电设施也在逐步完善。同时，各大汽车制造商纷纷加大在EV乘用车领域的投入，推出多种型号和品牌的EV乘用车，市场竞争日益激烈。</w:t>
      </w:r>
      <w:r>
        <w:rPr>
          <w:rFonts w:hint="eastAsia"/>
        </w:rPr>
        <w:br/>
      </w:r>
      <w:r>
        <w:rPr>
          <w:rFonts w:hint="eastAsia"/>
        </w:rPr>
        <w:t>　　未来，EV乘用车的发展将更加注重电池技术和充电基础设施的创新。新型高能量密度、长寿命的电池技术将进一步提升EV乘用车的续航里程和安全性。同时，快速充电技术和智能充电网络的建设将解决充电难的问题，提升用户体验。此外，智能化和自动驾驶技术的应用也将推动EV乘用车向更高水平发展，实现更加智能、安全和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dc463ebdb4765" w:history="1">
        <w:r>
          <w:rPr>
            <w:rStyle w:val="Hyperlink"/>
          </w:rPr>
          <w:t>2025-2031年全球与中国EV乘用车市场调研及发展趋势分析报告</w:t>
        </w:r>
      </w:hyperlink>
      <w:r>
        <w:rPr>
          <w:rFonts w:hint="eastAsia"/>
        </w:rPr>
        <w:t>》通过严谨的分析、翔实的数据及直观的图表，系统解析了EV乘用车行业的市场规模、需求变化、价格波动及产业链结构。报告全面评估了当前EV乘用车市场现状，科学预测了未来市场前景与发展趋势，重点剖析了EV乘用车细分市场的机遇与挑战。同时，报告对EV乘用车重点企业的竞争地位及市场集中度进行了评估，为EV乘用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EV乘用车市场概述</w:t>
      </w:r>
      <w:r>
        <w:rPr>
          <w:rFonts w:hint="eastAsia"/>
        </w:rPr>
        <w:br/>
      </w:r>
      <w:r>
        <w:rPr>
          <w:rFonts w:hint="eastAsia"/>
        </w:rPr>
        <w:t>　　第一节 EV乘用车产品定义及统计范围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按照不同产品类型，EV乘用车主要可以分为如下几个类别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一、不同产品类型EV乘用车增长趋势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从不同应用，EV乘用车主要包括如下几个方面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全球与中国EV乘用车发展现状及趋势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一、全球EV乘用车发展现状及未来趋势（2020-2031年）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二、中国EV乘用车发展现状及未来趋势（2020-2031年）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2020-2025年全球EV乘用车供需现状及2025-2031年预测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一、全球EV乘用车产能、产量、产能利用率及发展趋势（2020-2031年）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二、全球EV乘用车产量、表观消费量及发展趋势（2020-2031年）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2020-2025年中国EV乘用车供需现状及2025-2031年预测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一、中国EV乘用车产能、产量、产能利用率及发展趋势（2020-2031年）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二、中国EV乘用车产量、表观消费量及发展趋势（2020-2031年）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三、中国EV乘用车产量、市场需求量及发展趋势（2020-2031年）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中国及欧美日等EV乘用车行业政策分析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全球与中国主要厂商EV乘用车产量、产值及竞争分析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全球EV乘用车主要厂商列表（2020-2025年）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一、全球EV乘用车主要厂商产量列表（2020-2025年）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二、全球EV乘用车主要厂商产值列表（2020-2025年）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三、2025年全球主要生产商EV乘用车收入排名</w:t>
      </w:r>
      <w:r>
        <w:rPr>
          <w:rFonts w:hint="eastAsia"/>
        </w:rPr>
        <w:br/>
      </w:r>
      <w:r>
        <w:rPr>
          <w:rFonts w:hint="eastAsia"/>
        </w:rPr>
        <w:t>　　　　四、全球EV乘用车主要厂商产品价格列表（2020-2025年）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中国EV乘用车主要厂商产量、产值及市场份额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一、中国EV乘用车主要厂商产量列表（2020-2025年）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二、中国EV乘用车主要厂商产值列表（2020-2025年）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EV乘用车厂商产地分布及商业化日期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EV乘用车行业集中度、竞争程度分析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一、EV乘用车行业集中度分析：全球Top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二、全球EV乘用车第一梯队、第二梯队和第三梯队生产商（品牌）及市场份额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全球领先EV乘用车企业SWOT分析</w:t>
      </w:r>
      <w:r>
        <w:rPr>
          <w:rFonts w:hint="eastAsia"/>
        </w:rPr>
        <w:br/>
      </w:r>
      <w:r>
        <w:rPr>
          <w:rFonts w:hint="eastAsia"/>
        </w:rPr>
        <w:t>　　第六节 全球主要EV乘用车企业采访及观点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全球主要EV乘用车生产地区分析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全球主要地区EV乘用车市场规模分析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一、全球主要地区EV乘用车产量及市场份额（2020-2025年）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二、全球主要地区EV乘用车产量及市场份额预测（2025-2031年）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三、全球主要地区EV乘用车产值及市场份额（2020-2025年）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四、全球主要地区EV乘用车产值及市场份额预测（2025-2031年）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北美市场EV乘用车产量、产值及增长率（2020-2025年）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欧洲市场EV乘用车产量、产值及增长率（2020-2025年）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中国市场EV乘用车产量、产值及增长率（2020-2025年）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日本市场EV乘用车产量、产值及增长率（2020-2025年）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东南亚市场EV乘用车产量、产值及增长率（2020-2025年）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印度市场EV乘用车产量、产值及增长率（2020-2025年）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全球主要地区EV乘用车消费展望（2025-2031年）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全球主要地区EV乘用车消费量及增长率（2020-2025年）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全球主要地区EV乘用车消费量预测（2025-2031年）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全球EV乘用车行业重点企业调研分析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EV乘用车重点企业（一）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一、重点企业（一）基本信息、EV乘用车生产基地、销售区域、竞争对手及市场地位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三、重点企业（一）EV乘用车产能、产量、产值、价格及毛利率统计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EV乘用车重点企业（二）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一、重点企业（二）基本信息、EV乘用车生产基地、销售区域、竞争对手及市场地位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三、重点企业（二）EV乘用车产能、产量、产值、价格及毛利率统计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EV乘用车重点企业（三）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一、重点企业（三）基本信息、EV乘用车生产基地、销售区域、竞争对手及市场地位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三、重点企业（三）EV乘用车产能、产量、产值、价格及毛利率统计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EV乘用车重点企业（四）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一、重点企业（四）基本信息、EV乘用车生产基地、销售区域、竞争对手及市场地位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三、重点企业（四）EV乘用车产能、产量、产值、价格及毛利率统计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EV乘用车重点企业（五）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一、重点企业（五）基本信息、EV乘用车生产基地、销售区域、竞争对手及市场地位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三、重点企业（五）EV乘用车产能、产量、产值、价格及毛利率统计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EV乘用车重点企业（六）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一、重点企业（六）基本信息、EV乘用车生产基地、销售区域、竞争对手及市场地位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三、重点企业（六）EV乘用车产能、产量、产值、价格及毛利率统计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EV乘用车重点企业（七）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一、重点企业（七）基本信息、EV乘用车生产基地、销售区域、竞争对手及市场地位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三、重点企业（七）EV乘用车产能、产量、产值、价格及毛利率统计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不同类型EV乘用车市场分析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全球不同类型EV乘用车产量（2020-2031年）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一、全球不同类型EV乘用车产量及市场份额（2020-2025年）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二、全球不同类型EV乘用车产量预测（2025-2031年）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全球不同类型EV乘用车产值（2020-2031年）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一、全球不同类型EV乘用车产值及市场份额（2020-2025年）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二、全球不同类型EV乘用车产值预测（2025-2031年）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全球不同类型EV乘用车价格走势（2020-2031年）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不同价格区间EV乘用车市场份额对比（2020-2025年）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中国不同类型EV乘用车产量（2020-2031年）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一、中国不同类型EV乘用车产量及市场份额（2020-2025年）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二、中国不同类型EV乘用车产量预测（2025-2031年）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中国不同类型EV乘用车产值（2020-2031年）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一、中国不同类型EV乘用车产值及市场份额（2020-2025年）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二、中国不同类型EV乘用车产值预测（2025-2031年）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EV乘用车上游原料及下游主要应用分析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EV乘用车产业链分析</w:t>
      </w:r>
      <w:r>
        <w:rPr>
          <w:rFonts w:hint="eastAsia"/>
        </w:rPr>
        <w:br/>
      </w:r>
      <w:r>
        <w:rPr>
          <w:rFonts w:hint="eastAsia"/>
        </w:rPr>
        <w:t>　　第二节 EV乘用车产业上游供应分析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全球不同应用EV乘用车消费量、市场份额及增长率（2020-2031年）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一、全球不同应用EV乘用车消费量（2020-2025年）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二、全球不同应用EV乘用车消费量预测（2025-2031年）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中国不同应用EV乘用车消费量、市场份额及增长率（2020-2031年）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一、中国不同应用EV乘用车消费量（2020-2025年）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二、中国不同应用EV乘用车消费量预测（2025-2031年）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中国EV乘用车产量、消费量、进出口分析及未来趋势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中国EV乘用车产量、消费量、进出口分析及未来趋势（2020-2031年）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中国EV乘用车进出口贸易趋势</w:t>
      </w:r>
      <w:r>
        <w:rPr>
          <w:rFonts w:hint="eastAsia"/>
        </w:rPr>
        <w:br/>
      </w:r>
      <w:r>
        <w:rPr>
          <w:rFonts w:hint="eastAsia"/>
        </w:rPr>
        <w:t>　　第三节 中国EV乘用车主要进口来源</w:t>
      </w:r>
      <w:r>
        <w:rPr>
          <w:rFonts w:hint="eastAsia"/>
        </w:rPr>
        <w:br/>
      </w:r>
      <w:r>
        <w:rPr>
          <w:rFonts w:hint="eastAsia"/>
        </w:rPr>
        <w:t>　　第四节 中国EV乘用车主要出口目的地</w:t>
      </w:r>
      <w:r>
        <w:rPr>
          <w:rFonts w:hint="eastAsia"/>
        </w:rPr>
        <w:br/>
      </w:r>
      <w:r>
        <w:rPr>
          <w:rFonts w:hint="eastAsia"/>
        </w:rPr>
        <w:t>　　第五节 中国EV乘用车未来发展的有利因素、不利因素分析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中国EV乘用车主要生产消费地区分布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中国EV乘用车生产地区分布</w:t>
      </w:r>
      <w:r>
        <w:rPr>
          <w:rFonts w:hint="eastAsia"/>
        </w:rPr>
        <w:br/>
      </w:r>
      <w:r>
        <w:rPr>
          <w:rFonts w:hint="eastAsia"/>
        </w:rPr>
        <w:t>　　第二节 中国EV乘用车消费地区分布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影响中国EV乘用车供需的主要因素分析</w:t>
      </w:r>
      <w:r>
        <w:rPr>
          <w:rFonts w:hint="eastAsia"/>
        </w:rPr>
        <w:br/>
      </w:r>
      <w:r>
        <w:rPr>
          <w:rFonts w:hint="eastAsia"/>
        </w:rPr>
        <w:t>　　第一节 EV乘用车技术及相关行业技术发展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EV乘用车进出口贸易现状及趋势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EV乘用车下游行业需求变化因素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EV乘用车行业、产品及技术发展趋势（2025-2031年）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EV乘用车行业及市场环境发展趋势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EV乘用车产品及技术发展趋势</w:t>
      </w:r>
      <w:r>
        <w:rPr>
          <w:rFonts w:hint="eastAsia"/>
        </w:rPr>
        <w:br/>
      </w:r>
      <w:r>
        <w:rPr>
          <w:rFonts w:hint="eastAsia"/>
        </w:rPr>
        <w:t>　　第三节 EV乘用车产品价格走势</w:t>
      </w:r>
      <w:r>
        <w:rPr>
          <w:rFonts w:hint="eastAsia"/>
        </w:rPr>
        <w:br/>
      </w:r>
      <w:r>
        <w:rPr>
          <w:rFonts w:hint="eastAsia"/>
        </w:rPr>
        <w:t>　　第四节 EV乘用车市场消费形态、消费者偏好（2020-2025年）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EV乘用车销售渠道分析及建议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国内EV乘用车销售渠道</w:t>
      </w:r>
      <w:r>
        <w:rPr>
          <w:rFonts w:hint="eastAsia"/>
        </w:rPr>
        <w:br/>
      </w:r>
      <w:r>
        <w:rPr>
          <w:rFonts w:hint="eastAsia"/>
        </w:rPr>
        <w:t>　　第二节 海外市场EV乘用车销售渠道</w:t>
      </w:r>
      <w:r>
        <w:rPr>
          <w:rFonts w:hint="eastAsia"/>
        </w:rPr>
        <w:br/>
      </w:r>
      <w:r>
        <w:rPr>
          <w:rFonts w:hint="eastAsia"/>
        </w:rPr>
        <w:t>　　第三节 EV乘用车销售/营销策略建议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按照不同产品类型，EV乘用车主要可以分为如下几个类别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不同种类EV乘用车增长趋势</w:t>
      </w:r>
      <w:r>
        <w:rPr>
          <w:rFonts w:hint="eastAsia"/>
        </w:rPr>
        <w:br/>
      </w:r>
      <w:r>
        <w:rPr>
          <w:rFonts w:hint="eastAsia"/>
        </w:rPr>
        <w:t>　　表 按不同应用，EV乘用车主要包括如下几个方面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不同应用EV乘用车消费量增长趋势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中国及欧美日等地区EV乘用车相关政策分析</w:t>
      </w:r>
      <w:r>
        <w:rPr>
          <w:rFonts w:hint="eastAsia"/>
        </w:rPr>
        <w:br/>
      </w:r>
      <w:r>
        <w:rPr>
          <w:rFonts w:hint="eastAsia"/>
        </w:rPr>
        <w:t>　　表 全球EV乘用车主要厂商产量列表（2020-2025年）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全球EV乘用车主要厂商产量市场份额列表（2020-2025年）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全球EV乘用车主要厂商产值列表（2020-2025年）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全球EV乘用车主要厂商产值、市场份额列表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2025年全球主要生产商EV乘用车收入排名</w:t>
      </w:r>
      <w:r>
        <w:rPr>
          <w:rFonts w:hint="eastAsia"/>
        </w:rPr>
        <w:br/>
      </w:r>
      <w:r>
        <w:rPr>
          <w:rFonts w:hint="eastAsia"/>
        </w:rPr>
        <w:t>　　表 全球EV乘用车主要厂商产品价格列表（2020-2025年）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中国EV乘用车主要厂商产品价格列表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中国EV乘用车主要厂商产量市场份额列表（2020-2025年）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中国EV乘用车主要厂商产值列表（2020-2025年）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中国EV乘用车主要厂商产值市场份额列表（2020-2025年）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全球主要EV乘用车厂商产地分布及商业化日期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全球主要EV乘用车企业采访及观点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全球主要地区EV乘用车产值对比</w:t>
      </w:r>
      <w:r>
        <w:rPr>
          <w:rFonts w:hint="eastAsia"/>
        </w:rPr>
        <w:br/>
      </w:r>
      <w:r>
        <w:rPr>
          <w:rFonts w:hint="eastAsia"/>
        </w:rPr>
        <w:t>　　表 全球主要地区EV乘用车产量市场份额列表（2020-2025年）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全球主要地区EV乘用车产量列表（2020-2025年）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全球主要地区EV乘用车产量份额（2020-2025年）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全球主要地区EV乘用车产值列表（2020-2025年）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全球主要地区EV乘用车产值份额列表（2020-2025年）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全球主要地区EV乘用车消费量列表（2020-2025年）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全球主要地区EV乘用车消费量市场份额列表（2020-2025年）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重点企业（一）EV乘用车产能、产量、产值、价格及毛利率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重点企业（一）EV乘用车产品规格及价格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重点企业（二）EV乘用车产能、产量、产值、价格及毛利率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重点企业（二）EV乘用车产品规格及价格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重点企业（三）EV乘用车产能、产量、产值、价格及毛利率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重点企业（三）EV乘用车产品规格及价格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重点企业（四）EV乘用车产能、产量、产值、价格及毛利率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重点企业（四）EV乘用车产品规格及价格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重点企业（五）EV乘用车产能、产量、产值、价格及毛利率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重点企业（五）EV乘用车产品规格及价格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重点企业（六）EV乘用车产能、产量、产值、价格及毛利率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重点企业（六）EV乘用车产品规格及价格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重点企业（七）EV乘用车产品规格、参数及市场应用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重点企业（七）EV乘用车产能、产量、产值、价格及毛利率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重点企业（七）EV乘用车产品规格及价格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全球不同产品类型EV乘用车产量（2020-2025年）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全球不同产品类型EV乘用车产量市场份额（2020-2025年）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全球不同产品类型EV乘用车产量预测（2025-2031年）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全球不同产品类型EV乘用车产量市场份额预测（2025-2031年）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全球不同类型EV乘用车产值（2020-2025年）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全球不同类型EV乘用车产值市场份额（2020-2025年）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全球不同类型EV乘用车产值预测（2025-2031年）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全球不同类型EV乘用车产值市场份额预测（2025-2031年）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全球不同价格区间EV乘用车市场份额对比（2020-2025年）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中国不同产品类型EV乘用车产量（2020-2025年）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中国不同产品类型EV乘用车产量市场份额（2020-2025年）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中国不同产品类型EV乘用车产量预测（2025-2031年）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中国不同产品类型EV乘用车产量市场份额预测（2025-2031年）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中国不同产品类型EV乘用车产值（2020-2025年）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中国不同产品类型EV乘用车产值市场份额（2020-2025年）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中国不同产品类型EV乘用车产值预测（2025-2031年）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中国不同产品类型EV乘用车产值市场份额预测（2025-2031年）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EV乘用车上游原料供应商及联系方式列表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全球不同应用EV乘用车消费量（2020-2025年）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全球不同应用EV乘用车消费量市场份额（2020-2025年）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全球不同应用EV乘用车消费量预测（2025-2031年）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全球不同应用EV乘用车消费量市场份额预测（2025-2031年）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中国不同应用EV乘用车消费量（2020-2025年）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中国不同应用EV乘用车消费量市场份额（2020-2025年）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中国不同应用EV乘用车消费量预测（2025-2031年）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中国不同应用EV乘用车消费量市场份额预测（2025-2031年）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中国EV乘用车产量、消费量、进出口（2020-2025年）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中国EV乘用车产量、消费量、进出口预测（2025-2031年）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中国市场EV乘用车进出口贸易趋势</w:t>
      </w:r>
      <w:r>
        <w:rPr>
          <w:rFonts w:hint="eastAsia"/>
        </w:rPr>
        <w:br/>
      </w:r>
      <w:r>
        <w:rPr>
          <w:rFonts w:hint="eastAsia"/>
        </w:rPr>
        <w:t>　　表 中国市场EV乘用车主要进口来源</w:t>
      </w:r>
      <w:r>
        <w:rPr>
          <w:rFonts w:hint="eastAsia"/>
        </w:rPr>
        <w:br/>
      </w:r>
      <w:r>
        <w:rPr>
          <w:rFonts w:hint="eastAsia"/>
        </w:rPr>
        <w:t>　　表 中国市场EV乘用车主要出口目的地</w:t>
      </w:r>
      <w:r>
        <w:rPr>
          <w:rFonts w:hint="eastAsia"/>
        </w:rPr>
        <w:br/>
      </w:r>
      <w:r>
        <w:rPr>
          <w:rFonts w:hint="eastAsia"/>
        </w:rPr>
        <w:t>　　表 中国EV乘用车市场未来发展的有利因素、不利因素分析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中国EV乘用车生产地区分布</w:t>
      </w:r>
      <w:r>
        <w:rPr>
          <w:rFonts w:hint="eastAsia"/>
        </w:rPr>
        <w:br/>
      </w:r>
      <w:r>
        <w:rPr>
          <w:rFonts w:hint="eastAsia"/>
        </w:rPr>
        <w:t>　　表 中国EV乘用车消费地区分布</w:t>
      </w:r>
      <w:r>
        <w:rPr>
          <w:rFonts w:hint="eastAsia"/>
        </w:rPr>
        <w:br/>
      </w:r>
      <w:r>
        <w:rPr>
          <w:rFonts w:hint="eastAsia"/>
        </w:rPr>
        <w:t>　　表 EV乘用车行业及市场环境发展趋势</w:t>
      </w:r>
      <w:r>
        <w:rPr>
          <w:rFonts w:hint="eastAsia"/>
        </w:rPr>
        <w:br/>
      </w:r>
      <w:r>
        <w:rPr>
          <w:rFonts w:hint="eastAsia"/>
        </w:rPr>
        <w:t>　　表 EV乘用车产品及技术发展趋势</w:t>
      </w:r>
      <w:r>
        <w:rPr>
          <w:rFonts w:hint="eastAsia"/>
        </w:rPr>
        <w:br/>
      </w:r>
      <w:r>
        <w:rPr>
          <w:rFonts w:hint="eastAsia"/>
        </w:rPr>
        <w:t>　　表 国内EV乘用车主要销售模式及销售渠道趋势（2020-2031年）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欧美日等地区EV乘用车主要销售模式及销售渠道趋势（2020-2031年）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EV乘用车产品市场定位及目标消费者分析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EV乘用车产品图片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2025年全球不同产品类型EV乘用车产量市场份额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全球不同类型EV乘用车消费量市场份额对比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全球EV乘用车产量及增长率（2020-2031年）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全球EV乘用车产值及增长率（2020-2031年）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中国EV乘用车产量及发展趋势（2020-2031年）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中国EV乘用车产值及未来发展趋势（2020-2031年）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全球EV乘用车产能、产量、产能利用率及发展趋势（2020-2031年）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全球EV乘用车产量、市场需求量及发展趋势（2020-2031年）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中国EV乘用车产能、产量、产能利用率及发展趋势（2020-2031年）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中国EV乘用车产量、市场需求量及发展趋势（2020-2031年）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全球EV乘用车主要厂商2025年产量市场份额列表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全球EV乘用车主要厂商2025年产值市场份额列表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中国市场EV乘用车主要厂商产量市场份额列表（2020-2025年）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中国EV乘用车主要厂商2025年产量市场份额列表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中国EV乘用车主要厂商2025年产值市场份额列表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2025年全球前五及前十大生产商EV乘用车市场份额</w:t>
      </w:r>
      <w:r>
        <w:rPr>
          <w:rFonts w:hint="eastAsia"/>
        </w:rPr>
        <w:br/>
      </w:r>
      <w:r>
        <w:rPr>
          <w:rFonts w:hint="eastAsia"/>
        </w:rPr>
        <w:t>　　图 全球EV乘用车第一梯队、第二梯队和第三梯队生产商（品牌）及市场份额（2020-2025年）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EV乘用车全球领先企业SWOT分析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全球主要地区EV乘用车消费量市场份额对比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北美市场EV乘用车产量及增长率（2020-2031年）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北美市场EV乘用车产值及增长率（2020-2031年）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欧洲市场EV乘用车产量及增长率（2020-2031年）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欧洲市场EV乘用车产值及增长率（2020-2031年）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中国市场EV乘用车产量及增长率（2020-2031年）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中国市场EV乘用车产值及增长率（2020-2031年）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日本市场EV乘用车产量及增长率（2020-2031年）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日本市场EV乘用车产值及增长率（2020-2031年）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东南亚市场EV乘用车产量及增长率（2020-2031年）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东南亚市场EV乘用车产值及增长率（2020-2031年）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印度市场EV乘用车产量及增长率（2020-2031年）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印度市场EV乘用车产值及增长率（2020-2031年）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全球主要地区EV乘用车消费量市场份额（2020-2025年）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全球主要地区EV乘用车消费量市场份额预测（2025-2031年）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印度市场EV乘用车消费量、增长率及发展预测（2020-2031年）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EV乘用车产业链分析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EV乘用车产品价格走势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dc463ebdb4765" w:history="1">
        <w:r>
          <w:rPr>
            <w:rStyle w:val="Hyperlink"/>
          </w:rPr>
          <w:t>2025-2031年全球与中国EV乘用车市场调研及发展趋势分析报告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dc463ebdb4765" w:history="1">
        <w:r>
          <w:rPr>
            <w:rStyle w:val="Hyperlink"/>
          </w:rPr>
          <w:t>https://www.20087.com/6/29/EVChengYongCheHangYeQuShi.html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热点：ev车型有哪些、EV乘用车是什么、电动汽车EV、ev有什么用、ev是纯电动汽车吗、汽车evc、ev纯电动车、ev phev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9b524e9b14dfc" w:history="1">
      <w:r>
        <w:rPr>
          <w:rStyle w:val="Hyperlink"/>
        </w:rPr>
        <w:t>2025-2031年全球与中国EV乘用车市场调研及发展趋势分析报告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EVChengYongCheHangYeQuShi.html" TargetMode="External" Id="Rc76dc463ebd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EVChengYongCheHangYeQuShi.html" TargetMode="External" Id="Rce49b524e9b1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2025-02-01T02:03:00Z</dcterms:created>
  <dcterms:modified xsi:type="dcterms:W3CDTF">2025-02-01T03:03:00Z</dcterms:modified>
  <dc:subject>2025-2031年全球与中国EV乘用车市场调研及发展趋势分析报告</dc:subject>
  <dc:title>2025-2031年全球与中国EV乘用车市场调研及发展趋势分析报告</dc:title>
  <cp:keywords>2025-2031年全球与中国EV乘用车市场调研及发展趋势分析报告</cp:keywords>
  <dc:description>2025-2031年全球与中国EV乘用车市场调研及发展趋势分析报告</dc:description>
</cp:coreProperties>
</file>