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0f391a124622" w:history="1">
              <w:r>
                <w:rPr>
                  <w:rStyle w:val="Hyperlink"/>
                </w:rPr>
                <w:t>2023-2029年全球与中国LNG燃料船行业市场分析及前景趋势报告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0f391a124622" w:history="1">
              <w:r>
                <w:rPr>
                  <w:rStyle w:val="Hyperlink"/>
                </w:rPr>
                <w:t>2023-2029年全球与中国LNG燃料船行业市场分析及前景趋势报告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c0f391a124622" w:history="1">
                <w:r>
                  <w:rPr>
                    <w:rStyle w:val="Hyperlink"/>
                  </w:rPr>
                  <w:t>https://www.20087.com/6/89/LNGRanLiaoChuanHangYeQuShi.html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液化天然气(LNG)作为清洁燃料，在海运领域的应用越来越广泛。LNG燃料船是指使用LNG作为主要燃料的船只，这种船只能够显著减少硫氧化物、氮氧化物和颗粒物的排放，符合国际海事组织(IMO)的环保要求。随着IMO 2020硫排放限制政策的实施，LNG燃料船的需求迅速增长。目前，许多船运公司已经开始订购或改造LNG燃料船，以减少环境污染并提高经济效益。</w:t>
      </w:r>
      <w:r>
        <w:rPr>
          <w:rFonts w:hint="eastAsia"/>
        </w:rPr>
        <w:br/>
      </w:r>
      <w:r>
        <w:rPr>
          <w:rFonts w:hint="eastAsia"/>
        </w:rPr>
        <w:t>　　未来，LNG燃料船的市场需求将继续增长。随着技术的进步和LNG加注基础设施的不断完善，LNG燃料船的运营成本将进一步降低，经济性优势更加明显。同时，随着全球对环保要求的提高，LNG燃料船将成为航运业减排的重要手段之一。此外，随着氢能等其他清洁能源技术的发展，LNG燃料船的设计和建造也将考虑未来能源转换的可能性，以保持船只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0f391a124622" w:history="1">
        <w:r>
          <w:rPr>
            <w:rStyle w:val="Hyperlink"/>
          </w:rPr>
          <w:t>2023-2029年全球与中国LNG燃料船行业市场分析及前景趋势报告</w:t>
        </w:r>
      </w:hyperlink>
      <w:r>
        <w:rPr>
          <w:rFonts w:hint="eastAsia"/>
        </w:rPr>
        <w:t>》主要分析了LNG燃料船行业的市场规模、LNG燃料船市场供需状况、LNG燃料船市场竞争状况和LNG燃料船主要企业经营情况，同时对LNG燃料船行业的未来发展做出了科学预测。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0f391a124622" w:history="1">
        <w:r>
          <w:rPr>
            <w:rStyle w:val="Hyperlink"/>
          </w:rPr>
          <w:t>2023-2029年全球与中国LNG燃料船行业市场分析及前景趋势报告</w:t>
        </w:r>
      </w:hyperlink>
      <w:r>
        <w:rPr>
          <w:rFonts w:hint="eastAsia"/>
        </w:rPr>
        <w:t>》在多年LNG燃料船行业研究的基础上，结合全球及中国LNG燃料船行业市场的发展现状，通过资深研究团队对LNG燃料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0f391a124622" w:history="1">
        <w:r>
          <w:rPr>
            <w:rStyle w:val="Hyperlink"/>
          </w:rPr>
          <w:t>2023-2029年全球与中国LNG燃料船行业市场分析及前景趋势报告</w:t>
        </w:r>
      </w:hyperlink>
      <w:r>
        <w:rPr>
          <w:rFonts w:hint="eastAsia"/>
        </w:rPr>
        <w:t>》可以帮助投资者准确把握LNG燃料船行业的市场现状，为投资者进行投资作出LNG燃料船行业前景预判，挖掘LNG燃料船行业投资价值，同时提出LNG燃料船行业投资策略、生产策略、营销策略等方面的建议。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LNG燃料船市场概述</w:t>
      </w:r>
      <w:r>
        <w:rPr>
          <w:rFonts w:hint="eastAsia"/>
        </w:rPr>
        <w:br/>
      </w:r>
      <w:r>
        <w:rPr>
          <w:rFonts w:hint="eastAsia"/>
        </w:rPr>
        <w:t>　　1.1 LNG燃料船产品定义及统计范围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按照不同产品类型，LNG燃料船主要可以分为如下几个类别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不同产品类型LNG燃料船增长趋势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从不同应用，LNG燃料船主要包括如下几个方面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全球与中国LNG燃料船发展现状及趋势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2017-2022年全球LNG燃料船发展现状及未来趋势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2017-2022年中国LNG燃料船发展现状及未来趋势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2017-2022年全球LNG燃料船供需现状及2023-2029年预测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2017-2022年全球LNG燃料船产能、产量、产能利用率及发展趋势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2017-2022年全球LNG燃料船产量、表观消费量及发展趋势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2017-2022年中国LNG燃料船供需现状及2023-2029年预测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2017-2022年中国LNG燃料船产能、产量、产能利用率及2023-2029年趋势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2017-2022年中国LNG燃料船产量、表观消费量及发展趋势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2017-2022年中国LNG燃料船产量、市场需求量及发展趋势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中国及欧美日等LNG燃料船行业政策分析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全球与中国主要厂商LNG燃料船产量、产值及竞争分析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2020-2022年全球LNG燃料船主要厂商列表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2020-2022年全球LNG燃料船主要厂商产量列表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2020-2022年全球LNG燃料船主要厂商产值列表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2022年全球主要生产商LNG燃料船收入排名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2020-2022年全球LNG燃料船主要厂商产品价格列表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中国LNG燃料船主要厂商产量、产值及市场份额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2020-2022年中国LNG燃料船主要厂商产量列表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2020-2022年中国LNG燃料船主要厂商产值列表</w:t>
      </w:r>
      <w:r>
        <w:rPr>
          <w:rFonts w:hint="eastAsia"/>
        </w:rPr>
        <w:br/>
      </w:r>
      <w:r>
        <w:rPr>
          <w:rFonts w:hint="eastAsia"/>
        </w:rPr>
        <w:t>　　2.3 LNG燃料船厂商产地分布及商业化日期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LNG燃料船行业集中度、竞争程度分析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LNG燃料船行业集中度分析：全球Top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全球LNG燃料船第一梯队、第二梯队和第三梯队生产商（品牌）及市场份额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全球领先LNG燃料船企业SWOT分析</w:t>
      </w:r>
      <w:r>
        <w:rPr>
          <w:rFonts w:hint="eastAsia"/>
        </w:rPr>
        <w:br/>
      </w:r>
      <w:r>
        <w:rPr>
          <w:rFonts w:hint="eastAsia"/>
        </w:rPr>
        <w:t>　　2.6 全球主要LNG燃料船企业采访及观点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全球主要LNG燃料船生产地区分析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全球主要地区LNG燃料船市场规模分析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2017-2022年全球主要地区LNG燃料船产量及市场份额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2023-2029年全球主要地区LNG燃料船产量及市场份额预测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2017-2022年全球主要地区LNG燃料船产值及市场份额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2023-2029年全球主要地区LNG燃料船产值及市场份额预测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2017-2022年北美市场LNG燃料船产量、产值及增长率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2017-2022年欧洲市场LNG燃料船产量、产值及增长率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2017-2022年中国市场LNG燃料船产量、产值及增长率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2017-2022年日本市场LNG燃料船产量、产值及增长率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2017-2022年东南亚市场LNG燃料船产量、产值及增长率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2017-2022年印度市场LNG燃料船产量、产值及增长率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2023-2029年全球主要地区LNG燃料船消费展望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2017-2022年全球主要地区LNG燃料船消费量及增长率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2023-2029年全球主要地区LNG燃料船消费量预测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全球LNG燃料船行业重点企业调研分析</w:t>
      </w:r>
      <w:r>
        <w:rPr>
          <w:rFonts w:hint="eastAsia"/>
        </w:rPr>
        <w:br/>
      </w:r>
      <w:r>
        <w:rPr>
          <w:rFonts w:hint="eastAsia"/>
        </w:rPr>
        <w:t>　　5.1 LNG燃料船重点企业（一）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LNG燃料船重点企业（二）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LNG燃料船重点企业（三）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LNG燃料船重点企业（四）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LNG燃料船重点企业（五）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LNG燃料船重点企业（六）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LNG燃料船重点企业（七）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重点企业（七）LNG燃料船产能、产量、产值、价格及毛利率统计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不同类型LNG燃料船市场分析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2017-2029年全球不同类型LNG燃料船产量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2017-2022年全球不同类型LNG燃料船产量及市场份额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2023-2029年全球不同类型LNG燃料船产量预测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2017-2029年全球不同类型LNG燃料船产值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2017-2022年全球不同类型LNG燃料船产值及市场份额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2023-2029年全球不同类型LNG燃料船产值预测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2017-2022年全球不同类型LNG燃料船价格走势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2020-2022年不同价格区间LNG燃料船市场份额对比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2017-2029年中国不同类型LNG燃料船产量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2017-2022年中国不同类型LNG燃料船产量及市场份额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2023-2029年中国不同类型LNG燃料船产量预测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2017-2029年中国不同类型LNG燃料船产值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2017-2022年中国不同类型LNG燃料船产值及市场份额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2023-2029年中国不同类型LNG燃料船产值预测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LNG燃料船上游原料及下游主要应用分析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LNG燃料船产业链分析</w:t>
      </w:r>
      <w:r>
        <w:rPr>
          <w:rFonts w:hint="eastAsia"/>
        </w:rPr>
        <w:br/>
      </w:r>
      <w:r>
        <w:rPr>
          <w:rFonts w:hint="eastAsia"/>
        </w:rPr>
        <w:t>　　7.2 LNG燃料船产业上游供应分析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2017-2029年全球不同应用LNG燃料船消费量、市场份额及增长率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2017-2022年全球不同应用LNG燃料船消费量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2023-2029年全球不同应用LNG燃料船消费量预测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2017-2029年中国不同应用LNG燃料船消费量、市场份额及增长率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2017-2022年中国不同应用LNG燃料船消费量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2023-2029年中国不同应用LNG燃料船消费量预测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中国LNG燃料船产量、消费量、进出口分析及未来趋势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2017-2029年中国LNG燃料船产量、消费量、进出口分析及未来趋势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中国LNG燃料船进出口贸易趋势</w:t>
      </w:r>
      <w:r>
        <w:rPr>
          <w:rFonts w:hint="eastAsia"/>
        </w:rPr>
        <w:br/>
      </w:r>
      <w:r>
        <w:rPr>
          <w:rFonts w:hint="eastAsia"/>
        </w:rPr>
        <w:t>　　8.3 中国LNG燃料船主要进口来源</w:t>
      </w:r>
      <w:r>
        <w:rPr>
          <w:rFonts w:hint="eastAsia"/>
        </w:rPr>
        <w:br/>
      </w:r>
      <w:r>
        <w:rPr>
          <w:rFonts w:hint="eastAsia"/>
        </w:rPr>
        <w:t>　　8.4 中国LNG燃料船主要出口目的地</w:t>
      </w:r>
      <w:r>
        <w:rPr>
          <w:rFonts w:hint="eastAsia"/>
        </w:rPr>
        <w:br/>
      </w:r>
      <w:r>
        <w:rPr>
          <w:rFonts w:hint="eastAsia"/>
        </w:rPr>
        <w:t>　　8.5 中国LNG燃料船未来发展的有利因素、不利因素分析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中国LNG燃料船主要生产消费地区分布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中国LNG燃料船生产地区分布</w:t>
      </w:r>
      <w:r>
        <w:rPr>
          <w:rFonts w:hint="eastAsia"/>
        </w:rPr>
        <w:br/>
      </w:r>
      <w:r>
        <w:rPr>
          <w:rFonts w:hint="eastAsia"/>
        </w:rPr>
        <w:t>　　9.2 中国LNG燃料船消费地区分布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影响中国LNG燃料船供需的主要因素分析</w:t>
      </w:r>
      <w:r>
        <w:rPr>
          <w:rFonts w:hint="eastAsia"/>
        </w:rPr>
        <w:br/>
      </w:r>
      <w:r>
        <w:rPr>
          <w:rFonts w:hint="eastAsia"/>
        </w:rPr>
        <w:t>　　10.1 LNG燃料船技术及相关行业技术发展</w:t>
      </w:r>
      <w:r>
        <w:rPr>
          <w:rFonts w:hint="eastAsia"/>
        </w:rPr>
        <w:br/>
      </w:r>
      <w:r>
        <w:rPr>
          <w:rFonts w:hint="eastAsia"/>
        </w:rPr>
        <w:t>　　10.2 LNG燃料船进出口贸易现状及趋势</w:t>
      </w:r>
      <w:r>
        <w:rPr>
          <w:rFonts w:hint="eastAsia"/>
        </w:rPr>
        <w:br/>
      </w:r>
      <w:r>
        <w:rPr>
          <w:rFonts w:hint="eastAsia"/>
        </w:rPr>
        <w:t>　　10.3 LNG燃料船下游行业需求变化因素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2023-2029年LNG燃料船行业、产品及技术发展趋势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LNG燃料船行业及市场环境发展趋势</w:t>
      </w:r>
      <w:r>
        <w:rPr>
          <w:rFonts w:hint="eastAsia"/>
        </w:rPr>
        <w:br/>
      </w:r>
      <w:r>
        <w:rPr>
          <w:rFonts w:hint="eastAsia"/>
        </w:rPr>
        <w:t>　　11.2 LNG燃料船产品及技术发展趋势</w:t>
      </w:r>
      <w:r>
        <w:rPr>
          <w:rFonts w:hint="eastAsia"/>
        </w:rPr>
        <w:br/>
      </w:r>
      <w:r>
        <w:rPr>
          <w:rFonts w:hint="eastAsia"/>
        </w:rPr>
        <w:t>　　11.3 LNG燃料船产品价格走势</w:t>
      </w:r>
      <w:r>
        <w:rPr>
          <w:rFonts w:hint="eastAsia"/>
        </w:rPr>
        <w:br/>
      </w:r>
      <w:r>
        <w:rPr>
          <w:rFonts w:hint="eastAsia"/>
        </w:rPr>
        <w:t>　　11.4 2023-2029年LNG燃料船市场消费形态、消费者偏好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LNG燃料船销售渠道分析及建议</w:t>
      </w:r>
      <w:r>
        <w:rPr>
          <w:rFonts w:hint="eastAsia"/>
        </w:rPr>
        <w:br/>
      </w:r>
      <w:r>
        <w:rPr>
          <w:rFonts w:hint="eastAsia"/>
        </w:rPr>
        <w:t>　　12.1 国内LNG燃料船销售渠道</w:t>
      </w:r>
      <w:r>
        <w:rPr>
          <w:rFonts w:hint="eastAsia"/>
        </w:rPr>
        <w:br/>
      </w:r>
      <w:r>
        <w:rPr>
          <w:rFonts w:hint="eastAsia"/>
        </w:rPr>
        <w:t>　　12.2 海外市场LNG燃料船销售渠道</w:t>
      </w:r>
      <w:r>
        <w:rPr>
          <w:rFonts w:hint="eastAsia"/>
        </w:rPr>
        <w:br/>
      </w:r>
      <w:r>
        <w:rPr>
          <w:rFonts w:hint="eastAsia"/>
        </w:rPr>
        <w:t>　　12.3 LNG燃料船销售/营销策略建议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按照不同产品类型，LNG燃料船主要可以分为如下几个类别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不同种类LNG燃料船增长趋势</w:t>
      </w:r>
      <w:r>
        <w:rPr>
          <w:rFonts w:hint="eastAsia"/>
        </w:rPr>
        <w:br/>
      </w:r>
      <w:r>
        <w:rPr>
          <w:rFonts w:hint="eastAsia"/>
        </w:rPr>
        <w:t>　　表3 按不同应用，LNG燃料船主要包括如下几个方面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不同应用LNG燃料船消费量增长趋势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中国及欧美日等地区LNG燃料船相关政策分析</w:t>
      </w:r>
      <w:r>
        <w:rPr>
          <w:rFonts w:hint="eastAsia"/>
        </w:rPr>
        <w:br/>
      </w:r>
      <w:r>
        <w:rPr>
          <w:rFonts w:hint="eastAsia"/>
        </w:rPr>
        <w:t>　　表6 2020-2022年全球LNG燃料船主要厂商产量列表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2020-2022年全球LNG燃料船主要厂商产量市场份额列表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2020-2022年全球LNG燃料船主要厂商产值列表</w:t>
      </w:r>
      <w:r>
        <w:rPr>
          <w:rFonts w:hint="eastAsia"/>
        </w:rPr>
        <w:br/>
      </w:r>
      <w:r>
        <w:rPr>
          <w:rFonts w:hint="eastAsia"/>
        </w:rPr>
        <w:t>　　表9 全球LNG燃料船主要厂商产值、市场份额列表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2022年全球主要生产商LNG燃料船收入排名</w:t>
      </w:r>
      <w:r>
        <w:rPr>
          <w:rFonts w:hint="eastAsia"/>
        </w:rPr>
        <w:br/>
      </w:r>
      <w:r>
        <w:rPr>
          <w:rFonts w:hint="eastAsia"/>
        </w:rPr>
        <w:t>　　表11 2020-2022年全球LNG燃料船主要厂商产品价格列表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中国LNG燃料船主要厂商产品价格列表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2020-2022年中国LNG燃料船主要厂商产量市场份额列表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2020-2022年中国LNG燃料船主要厂商产值列表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2020-2022年中国LNG燃料船主要厂商产值市场份额列表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全球主要LNG燃料船厂商产地分布及商业化日期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全球主要LNG燃料船企业采访及观点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全球主要地区LNG燃料船产值对比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全球主要地区2017-2022年LNG燃料船产量市场份额列表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2023-2029年全球主要地区LNG燃料船产量列表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2023-2029年全球主要地区LNG燃料船产量份额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2017-2022年全球主要地区LNG燃料船产值列表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2017-2022年全球主要地区LNG燃料船产值份额列表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2017-2022年全球主要地区LNG燃料船消费量列表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2017-2022年全球主要地区LNG燃料船消费量市场份额列表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重点企业（一）LNG燃料船产品规格及价格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重点企业（二）LNG燃料船产品规格及价格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重点企业（三）LNG燃料船产品规格及价格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重点企业（四）LNG燃料船产品规格及价格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重点企业（五）LNG燃料船产品规格及价格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重点企业（六）LNG燃料船产品规格及价格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重点企业（七）LNG燃料船产能、产量、产值、价格及毛利率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重点企业（七）LNG燃料船产品规格及价格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2017-2022年全球不同产品类型LNG燃料船产量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2017-2022年全球不同产品类型LNG燃料船产量市场份额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2023-2029年全球不同产品类型LNG燃料船产量预测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2023-2029年全球不同产品类型LNG燃料船产量市场份额预测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2017-2022年全球不同类型LNG燃料船产值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2017-2022年全球不同类型LNG燃料船产值市场份额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2023-2029年全球不同类型LNG燃料船产值预测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2023-2029年全球不同类型LNG燃料船产值市场份额预测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2020-2022年全球不同价格区间LNG燃料船市场份额对比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2017-2022年中国不同产品类型LNG燃料船产量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2017-2022年中国不同产品类型LNG燃料船产量市场份额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2023-2029年中国不同产品类型LNG燃料船产量预测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2023-2029年中国不同产品类型LNG燃料船产量市场份额预测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2017-2022年中国不同产品类型LNG燃料船产值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2017-2022年中国不同产品类型LNG燃料船产值市场份额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2023-2029年中国不同产品类型LNG燃料船产值预测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2023-2029年中国不同产品类型LNG燃料船产值市场份额预测</w:t>
      </w:r>
      <w:r>
        <w:rPr>
          <w:rFonts w:hint="eastAsia"/>
        </w:rPr>
        <w:br/>
      </w:r>
      <w:r>
        <w:rPr>
          <w:rFonts w:hint="eastAsia"/>
        </w:rPr>
        <w:t>　　表78 LNG燃料船上游原料供应商及联系方式列表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2017-2022年全球不同应用LNG燃料船消费量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2017-2022年全球不同应用LNG燃料船消费量市场份额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2023-2029年全球不同应用LNG燃料船消费量预测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2023-2029年全球不同应用LNG燃料船消费量市场份额预测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2017-2022年中国不同应用LNG燃料船消费量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2017-2022年中国不同应用LNG燃料船消费量市场份额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2023-2029年中国不同应用LNG燃料船消费量预测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2023-2029年中国不同应用LNG燃料船消费量市场份额预测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2017-2022年中国LNG燃料船产量、消费量、进出口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2023-2029年中国LNG燃料船产量、消费量、进出口预测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中国市场LNG燃料船进出口贸易趋势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中国市场LNG燃料船主要进口来源</w:t>
      </w:r>
      <w:r>
        <w:rPr>
          <w:rFonts w:hint="eastAsia"/>
        </w:rPr>
        <w:br/>
      </w:r>
      <w:r>
        <w:rPr>
          <w:rFonts w:hint="eastAsia"/>
        </w:rPr>
        <w:t>　　表91 中国市场LNG燃料船主要出口目的地</w:t>
      </w:r>
      <w:r>
        <w:rPr>
          <w:rFonts w:hint="eastAsia"/>
        </w:rPr>
        <w:br/>
      </w:r>
      <w:r>
        <w:rPr>
          <w:rFonts w:hint="eastAsia"/>
        </w:rPr>
        <w:t>　　表92 中国LNG燃料船市场未来发展的有利因素、不利因素分析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中国LNG燃料船生产地区分布</w:t>
      </w:r>
      <w:r>
        <w:rPr>
          <w:rFonts w:hint="eastAsia"/>
        </w:rPr>
        <w:br/>
      </w:r>
      <w:r>
        <w:rPr>
          <w:rFonts w:hint="eastAsia"/>
        </w:rPr>
        <w:t>　　表94 中国LNG燃料船消费地区分布</w:t>
      </w:r>
      <w:r>
        <w:rPr>
          <w:rFonts w:hint="eastAsia"/>
        </w:rPr>
        <w:br/>
      </w:r>
      <w:r>
        <w:rPr>
          <w:rFonts w:hint="eastAsia"/>
        </w:rPr>
        <w:t>　　表95 LNG燃料船行业及市场环境发展趋势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LNG燃料船产品及技术发展趋势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2017-2022年国内LNG燃料船主要销售模式及销售渠道趋势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2017-2022年欧美日等地区LNG燃料船主要销售模式及销售渠道趋势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LNG燃料船产品市场定位及目标消费者分析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LNG燃料船产品图片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2022年全球不同产品类型LNG燃料船产量市场份额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全球不同类型LNG燃料船消费量市场份额对比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2017-2022年全球LNG燃料船产量及增长率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2017-2022年全球LNG燃料船产值及增长率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2017-2022年中国LNG燃料船产量及发展趋势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2017-2022年中国LNG燃料船产值及未来发展趋势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2017-2022年全球LNG燃料船产能、产量、产能利用率及发展趋势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2017-2022年全球LNG燃料船产量、市场需求量及发展趋势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2017-2022年中国LNG燃料船产能、产量、产能利用率及发展趋势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2017-2022年中国LNG燃料船产量、市场需求量及发展趋势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全球LNG燃料船主要厂商2022年产量市场份额列表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全球LNG燃料船主要厂商2022年产值市场份额列表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2020-2022年中国市场LNG燃料船主要厂商产量市场份额列表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中国LNG燃料船主要厂商2022年产量市场份额列表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中国LNG燃料船主要厂商2022年产值市场份额列表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2022年全球前五及前十大生产商LNG燃料船市场份额</w:t>
      </w:r>
      <w:r>
        <w:rPr>
          <w:rFonts w:hint="eastAsia"/>
        </w:rPr>
        <w:br/>
      </w:r>
      <w:r>
        <w:rPr>
          <w:rFonts w:hint="eastAsia"/>
        </w:rPr>
        <w:t>　　图24 2020-2022年全球LNG燃料船第一梯队、第二梯队和第三梯队生产商（品牌）及市场份额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LNG燃料船全球领先企业SWOT分析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全球主要地区LNG燃料船消费量市场份额对比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2017-2022年北美市场LNG燃料船产量及增长率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2017-2022年北美市场LNG燃料船产值及增长率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2017-2022年欧洲市场LNG燃料船产量及增长率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2017-2022年欧洲市场LNG燃料船产值及增长率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2017-2022年中国市场LNG燃料船产量及增长率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2017-2022年中国市场LNG燃料船产值及增长率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2017-2022年日本市场LNG燃料船产量及增长率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2017-2022年日本市场LNG燃料船产值及增长率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2017-2022年东南亚市场LNG燃料船产量及增长率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2017-2022年东南亚市场LNG燃料船产值及增长率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2017-2022年印度市场LNG燃料船产量及增长率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2017-2022年印度市场LNG燃料船产值及增长率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2017-2022年全球主要地区LNG燃料船消费量市场份额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2023-2029年全球主要地区LNG燃料船消费量市场份额预测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2017-2022年印度市场LNG燃料船消费量、增长率及发展预测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LNG燃料船产业链分析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LNG燃料船产品价格走势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0f391a124622" w:history="1">
        <w:r>
          <w:rPr>
            <w:rStyle w:val="Hyperlink"/>
          </w:rPr>
          <w:t>2023-2029年全球与中国LNG燃料船行业市场分析及前景趋势报告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c0f391a124622" w:history="1">
        <w:r>
          <w:rPr>
            <w:rStyle w:val="Hyperlink"/>
          </w:rPr>
          <w:t>https://www.20087.com/6/89/LNGRanLiaoChuanHangYeQuShi.html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0c656a9043e5" w:history="1">
      <w:r>
        <w:rPr>
          <w:rStyle w:val="Hyperlink"/>
        </w:rPr>
        <w:t>2023-2029年全球与中国LNG燃料船行业市场分析及前景趋势报告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NGRanLiaoChuanHangYeQuShi.html" TargetMode="External" Id="Rff7c0f391a1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NGRanLiaoChuanHangYeQuShi.html" TargetMode="External" Id="R49b10c656a90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2023-09-19T08:03:43Z</dcterms:created>
  <dcterms:modified xsi:type="dcterms:W3CDTF">2023-09-19T09:03:43Z</dcterms:modified>
  <dc:subject>2023-2029年全球与中国LNG燃料船行业市场分析及前景趋势报告</dc:subject>
  <dc:title>2023-2029年全球与中国LNG燃料船行业市场分析及前景趋势报告</dc:title>
  <cp:keywords>2023-2029年全球与中国LNG燃料船行业市场分析及前景趋势报告</cp:keywords>
  <dc:description>2023-2029年全球与中国LNG燃料船行业市场分析及前景趋势报告</dc:description>
</cp:coreProperties>
</file>