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2558dae4c4406" w:history="1">
              <w:r>
                <w:rPr>
                  <w:rStyle w:val="Hyperlink"/>
                </w:rPr>
                <w:t>2024-2030年中国充电桩模块市场调研与发展趋势分析报告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2558dae4c4406" w:history="1">
              <w:r>
                <w:rPr>
                  <w:rStyle w:val="Hyperlink"/>
                </w:rPr>
                <w:t>2024-2030年中国充电桩模块市场调研与发展趋势分析报告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2558dae4c4406" w:history="1">
                <w:r>
                  <w:rPr>
                    <w:rStyle w:val="Hyperlink"/>
                  </w:rPr>
                  <w:t>https://www.20087.com/6/59/ChongDianZhuangMoKuaiFaZhanQuShi.html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桩模块是电动汽车充电基础设施的核心组件，目前正处于快速发展阶段。随着全球新能源汽车市场的快速增长，充电桩模块的市场需求逐年攀升，产品技术也日益成熟，高功率快充、智能互联、安全性高等特点已成为主流。现有的充电桩模块已能够实现宽电压范围输入、灵活输出功率调节，且具备过压、过流、短路等多种保护机制，确保了充电过程的安全高效。</w:t>
      </w:r>
      <w:r>
        <w:rPr>
          <w:rFonts w:hint="eastAsia"/>
        </w:rPr>
        <w:br/>
      </w:r>
      <w:r>
        <w:rPr>
          <w:rFonts w:hint="eastAsia"/>
        </w:rPr>
        <w:t>　　未来充电桩模块的发展趋势将与电动汽车技术革新同步，表现为模块的小型化、智能化和集成化。模块将采用更先进的电力电子技术，如SiC/GaN半导体材料，以提高转换效率和散热性能。同时，模块将嵌入更多智能功能，如即插即充、预约充电、负载均衡、双向充放电等，以适应电网互动的需求。随着V2G（Vehicle-to-Grid）技术的推进，充电桩模块还将成为能源互联网的重要环节，促进可再生能源消纳和电网灵活性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2558dae4c4406" w:history="1">
        <w:r>
          <w:rPr>
            <w:rStyle w:val="Hyperlink"/>
          </w:rPr>
          <w:t>2024-2030年中国充电桩模块市场调研与发展趋势分析报告</w:t>
        </w:r>
      </w:hyperlink>
      <w:r>
        <w:rPr>
          <w:rFonts w:hint="eastAsia"/>
        </w:rPr>
        <w:t>》基于国家统计局及相关协会的详实数据，系统分析了充电桩模块行业的市场规模、重点企业表现、产业链结构、竞争格局及价格动态。报告内容严谨、数据详实，结合丰富图表，全面呈现充电桩模块行业现状与未来发展趋势。通过对充电桩模块技术现状、SWOT分析及市场前景的解读，报告为充电桩模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充电桩模块产品概述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充电桩模块市场特点分析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充电桩模块行业发展周期特征分析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中国充电桩模块行业发展环境分析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中国充电桩模块行业发展经济环境分析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中国充电桩模块行业发展政策环境分析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一、充电桩模块行业政策影响分析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二、相关充电桩模块行业标准分析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全球充电桩模块行业市场发展调研分析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全球充电桩模块行业市场运行环境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全球充电桩模块行业市场发展情况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一、全球充电桩模块行业市场供给分析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二、全球充电桩模块行业市场需求分析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三、全球充电桩模块行业主要国家地区发展情况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2024-2030年全球充电桩模块行业市场规模趋势预测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中国充电桩模块行业市场供需现状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中国充电桩模块市场现状</w:t>
      </w:r>
      <w:r>
        <w:rPr>
          <w:rFonts w:hint="eastAsia"/>
        </w:rPr>
        <w:br/>
      </w:r>
      <w:r>
        <w:rPr>
          <w:rFonts w:hint="eastAsia"/>
        </w:rPr>
        <w:t>　　第二节 中国充电桩模块行业产量情况分析及预测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一、充电桩模块总体产能规模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二、2018-2023年中国充电桩模块产量统计</w:t>
      </w:r>
      <w:r>
        <w:rPr>
          <w:rFonts w:hint="eastAsia"/>
        </w:rPr>
        <w:br/>
      </w:r>
      <w:r>
        <w:rPr>
          <w:rFonts w:hint="eastAsia"/>
        </w:rPr>
        <w:t>　　　　三、充电桩模块行业供给区域分布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四、2024-2030年中国充电桩模块产量预测</w:t>
      </w:r>
      <w:r>
        <w:rPr>
          <w:rFonts w:hint="eastAsia"/>
        </w:rPr>
        <w:br/>
      </w:r>
      <w:r>
        <w:rPr>
          <w:rFonts w:hint="eastAsia"/>
        </w:rPr>
        <w:t>　　第三节 中国充电桩模块市场需求分析及预测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一、2018-2023年中国充电桩模块市场需求统计</w:t>
      </w:r>
      <w:r>
        <w:rPr>
          <w:rFonts w:hint="eastAsia"/>
        </w:rPr>
        <w:br/>
      </w:r>
      <w:r>
        <w:rPr>
          <w:rFonts w:hint="eastAsia"/>
        </w:rPr>
        <w:t>　　　　二、中国充电桩模块市场需求特点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三、2024-2030年中国充电桩模块市场需求量预测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中国充电桩模块行业现状调研分析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中国充电桩模块行业发展现状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一、2022-2023年充电桩模块行业品牌发展现状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二、2022-2023年充电桩模块行业需求市场现状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三、2022-2023年充电桩模块市场需求层次分析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四、2022-2023年中国充电桩模块市场走向分析</w:t>
      </w:r>
      <w:r>
        <w:rPr>
          <w:rFonts w:hint="eastAsia"/>
        </w:rPr>
        <w:br/>
      </w:r>
      <w:r>
        <w:rPr>
          <w:rFonts w:hint="eastAsia"/>
        </w:rPr>
        <w:t>　　第二节 中国充电桩模块产品技术分析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一、2022-2023年充电桩模块产品技术变化特点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二、2022-2023年充电桩模块产品市场的新技术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三、2022-2023年充电桩模块产品市场现状分析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中国充电桩模块行业存在的问题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一、2022-2023年充电桩模块产品市场存在的主要问题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二、2022-2023年国内充电桩模块产品市场的三大瓶颈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三、2022-2023年充电桩模块产品市场遭遇的规模难题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对中国充电桩模块市场的分析及思考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一、充电桩模块市场特点</w:t>
      </w:r>
      <w:r>
        <w:rPr>
          <w:rFonts w:hint="eastAsia"/>
        </w:rPr>
        <w:br/>
      </w:r>
      <w:r>
        <w:rPr>
          <w:rFonts w:hint="eastAsia"/>
        </w:rPr>
        <w:t>　　　　二、充电桩模块市场分析</w:t>
      </w:r>
      <w:r>
        <w:rPr>
          <w:rFonts w:hint="eastAsia"/>
        </w:rPr>
        <w:br/>
      </w:r>
      <w:r>
        <w:rPr>
          <w:rFonts w:hint="eastAsia"/>
        </w:rPr>
        <w:t>　　　　三、充电桩模块市场变化的方向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四、中国充电桩模块行业发展的新思路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五、对中国充电桩模块行业发展的思考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2018-2023年中国充电桩模块产品市场进出口数据分析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2018-2023年中国充电桩模块产品出口统计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2018-2023年中国充电桩模块产品进口统计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2018-2023年中国充电桩模块产品进出口价格对比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中国充电桩模块主要进口来源地及出口目的地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充电桩模块行业细分产品调研</w:t>
      </w:r>
      <w:r>
        <w:rPr>
          <w:rFonts w:hint="eastAsia"/>
        </w:rPr>
        <w:br/>
      </w:r>
      <w:r>
        <w:rPr>
          <w:rFonts w:hint="eastAsia"/>
        </w:rPr>
        <w:t>　　第一节 充电桩模块细分产品结构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2018-2023年中国充电桩模块行业竞争态势分析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2023年充电桩模块行业集中度分析</w:t>
      </w:r>
      <w:r>
        <w:rPr>
          <w:rFonts w:hint="eastAsia"/>
        </w:rPr>
        <w:br/>
      </w:r>
      <w:r>
        <w:rPr>
          <w:rFonts w:hint="eastAsia"/>
        </w:rPr>
        <w:t>　　　　一、充电桩模块市场集中度分析</w:t>
      </w:r>
      <w:r>
        <w:rPr>
          <w:rFonts w:hint="eastAsia"/>
        </w:rPr>
        <w:br/>
      </w:r>
      <w:r>
        <w:rPr>
          <w:rFonts w:hint="eastAsia"/>
        </w:rPr>
        <w:t>　　　　二、充电桩模块企业分布区域集中度分析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三、充电桩模块区域消费集中度分析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2018-2023年充电桩模块主要企业竞争力分析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2023年充电桩模块行业竞争格局分析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一、充电桩模块行业竞争分析</w:t>
      </w:r>
      <w:r>
        <w:rPr>
          <w:rFonts w:hint="eastAsia"/>
        </w:rPr>
        <w:br/>
      </w:r>
      <w:r>
        <w:rPr>
          <w:rFonts w:hint="eastAsia"/>
        </w:rPr>
        <w:t>　　　　二、中外充电桩模块产品竞争分析</w:t>
      </w:r>
      <w:r>
        <w:rPr>
          <w:rFonts w:hint="eastAsia"/>
        </w:rPr>
        <w:br/>
      </w:r>
      <w:r>
        <w:rPr>
          <w:rFonts w:hint="eastAsia"/>
        </w:rPr>
        <w:t>　　　　三、国内充电桩模块行业重点企业发展动向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充电桩模块行业上下游产业链发展情况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充电桩模块上游产业发展分析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充电桩模块下游产业发展分析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充电桩模块行业重点企业竞争力分析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三、企业充电桩模块经营状况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三、企业充电桩模块经营状况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三、企业充电桩模块经营状况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三、企业充电桩模块经营状况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三、企业充电桩模块经营状况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三、企业充电桩模块经营状况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充电桩模块企业管理策略建议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提高充电桩模块企业竞争力的策略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一、提高中国充电桩模块企业核心竞争力的对策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二、充电桩模块企业提升竞争力的主要方向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三、影响充电桩模块企业核心竞争力的因素及提升途径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四、提高充电桩模块企业竞争力的策略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对中国充电桩模块品牌的战略思考</w:t>
      </w:r>
      <w:r>
        <w:rPr>
          <w:rFonts w:hint="eastAsia"/>
        </w:rPr>
        <w:br/>
      </w:r>
      <w:r>
        <w:rPr>
          <w:rFonts w:hint="eastAsia"/>
        </w:rPr>
        <w:t>　　　　一、充电桩模块实施品牌战略的意义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二、充电桩模块企业品牌的现状分析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三、中国充电桩模块企业的品牌战略</w:t>
      </w:r>
      <w:r>
        <w:rPr>
          <w:rFonts w:hint="eastAsia"/>
        </w:rPr>
        <w:br/>
      </w:r>
      <w:r>
        <w:rPr>
          <w:rFonts w:hint="eastAsia"/>
        </w:rPr>
        <w:t>　　　　四、充电桩模块品牌战略管理的策略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充电桩模块行业发展趋势及投资风险预警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2024年充电桩模块市场前景分析</w:t>
      </w:r>
      <w:r>
        <w:rPr>
          <w:rFonts w:hint="eastAsia"/>
        </w:rPr>
        <w:br/>
      </w:r>
      <w:r>
        <w:rPr>
          <w:rFonts w:hint="eastAsia"/>
        </w:rPr>
        <w:t>　　第二节 2024年充电桩模块行业发展趋势预测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影响充电桩模块行业发展的主要因素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一、2023年影响充电桩模块行业运行的有利因素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二、2023年影响充电桩模块行业运行的稳定因素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三、2023年影响充电桩模块行业运行的不利因素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四、2023年中国充电桩模块行业发展面临的挑战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五、2023年中国充电桩模块行业发展面临的机遇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充电桩模块行业投资风险预警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一、2023年充电桩模块行业市场风险及控制策略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二、2023年充电桩模块行业政策风险及控制策略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三、2023年充电桩模块行业经营风险及控制策略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四、2023年充电桩模块同业竞争风险及控制策略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五、2023年充电桩模块行业其他风险及控制策略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充电桩模块市场研究结论</w:t>
      </w:r>
      <w:r>
        <w:rPr>
          <w:rFonts w:hint="eastAsia"/>
        </w:rPr>
        <w:br/>
      </w:r>
      <w:r>
        <w:rPr>
          <w:rFonts w:hint="eastAsia"/>
        </w:rPr>
        <w:t>　　第二节 充电桩模块子行业研究结论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中~智~林~充电桩模块市场发展建议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充电桩模块行业类别</w:t>
      </w:r>
      <w:r>
        <w:rPr>
          <w:rFonts w:hint="eastAsia"/>
        </w:rPr>
        <w:br/>
      </w:r>
      <w:r>
        <w:rPr>
          <w:rFonts w:hint="eastAsia"/>
        </w:rPr>
        <w:t>　　图表 充电桩模块行业产业链调研</w:t>
      </w:r>
      <w:r>
        <w:rPr>
          <w:rFonts w:hint="eastAsia"/>
        </w:rPr>
        <w:br/>
      </w:r>
      <w:r>
        <w:rPr>
          <w:rFonts w:hint="eastAsia"/>
        </w:rPr>
        <w:t>　　图表 充电桩模块行业现状</w:t>
      </w:r>
      <w:r>
        <w:rPr>
          <w:rFonts w:hint="eastAsia"/>
        </w:rPr>
        <w:br/>
      </w:r>
      <w:r>
        <w:rPr>
          <w:rFonts w:hint="eastAsia"/>
        </w:rPr>
        <w:t>　　图表 充电桩模块行业标准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2018-2023年中国充电桩模块市场规模</w:t>
      </w:r>
      <w:r>
        <w:rPr>
          <w:rFonts w:hint="eastAsia"/>
        </w:rPr>
        <w:br/>
      </w:r>
      <w:r>
        <w:rPr>
          <w:rFonts w:hint="eastAsia"/>
        </w:rPr>
        <w:t>　　图表 2023年中国充电桩模块行业产能</w:t>
      </w:r>
      <w:r>
        <w:rPr>
          <w:rFonts w:hint="eastAsia"/>
        </w:rPr>
        <w:br/>
      </w:r>
      <w:r>
        <w:rPr>
          <w:rFonts w:hint="eastAsia"/>
        </w:rPr>
        <w:t>　　图表 2018-2023年中国充电桩模块产量</w:t>
      </w:r>
      <w:r>
        <w:rPr>
          <w:rFonts w:hint="eastAsia"/>
        </w:rPr>
        <w:br/>
      </w:r>
      <w:r>
        <w:rPr>
          <w:rFonts w:hint="eastAsia"/>
        </w:rPr>
        <w:t>　　图表 充电桩模块行业动态</w:t>
      </w:r>
      <w:r>
        <w:rPr>
          <w:rFonts w:hint="eastAsia"/>
        </w:rPr>
        <w:br/>
      </w:r>
      <w:r>
        <w:rPr>
          <w:rFonts w:hint="eastAsia"/>
        </w:rPr>
        <w:t>　　图表 2018-2023年中国充电桩模块市场需求量</w:t>
      </w:r>
      <w:r>
        <w:rPr>
          <w:rFonts w:hint="eastAsia"/>
        </w:rPr>
        <w:br/>
      </w:r>
      <w:r>
        <w:rPr>
          <w:rFonts w:hint="eastAsia"/>
        </w:rPr>
        <w:t>　　图表 2023年中国充电桩模块行业需求区域调研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2018-2023年中国充电桩模块行情</w:t>
      </w:r>
      <w:r>
        <w:rPr>
          <w:rFonts w:hint="eastAsia"/>
        </w:rPr>
        <w:br/>
      </w:r>
      <w:r>
        <w:rPr>
          <w:rFonts w:hint="eastAsia"/>
        </w:rPr>
        <w:t>　　图表 2018-2023年中国充电桩模块价格走势图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2018-2023年中国充电桩模块行业销售收入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2018-2023年中国充电桩模块行业盈利情况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2018-2023年中国充电桩模块行业利润总额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2018-2023年中国充电桩模块进口数据</w:t>
      </w:r>
      <w:r>
        <w:rPr>
          <w:rFonts w:hint="eastAsia"/>
        </w:rPr>
        <w:br/>
      </w:r>
      <w:r>
        <w:rPr>
          <w:rFonts w:hint="eastAsia"/>
        </w:rPr>
        <w:t>　　图表 2018-2023年中国充电桩模块出口数据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2018-2023年中国充电桩模块行业企业数量统计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**地区充电桩模块市场规模</w:t>
      </w:r>
      <w:r>
        <w:rPr>
          <w:rFonts w:hint="eastAsia"/>
        </w:rPr>
        <w:br/>
      </w:r>
      <w:r>
        <w:rPr>
          <w:rFonts w:hint="eastAsia"/>
        </w:rPr>
        <w:t>　　图表 **地区充电桩模块行业市场需求</w:t>
      </w:r>
      <w:r>
        <w:rPr>
          <w:rFonts w:hint="eastAsia"/>
        </w:rPr>
        <w:br/>
      </w:r>
      <w:r>
        <w:rPr>
          <w:rFonts w:hint="eastAsia"/>
        </w:rPr>
        <w:t>　　图表 **地区充电桩模块市场调研</w:t>
      </w:r>
      <w:r>
        <w:rPr>
          <w:rFonts w:hint="eastAsia"/>
        </w:rPr>
        <w:br/>
      </w:r>
      <w:r>
        <w:rPr>
          <w:rFonts w:hint="eastAsia"/>
        </w:rPr>
        <w:t>　　图表 **地区充电桩模块行业市场需求分析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**地区充电桩模块市场规模</w:t>
      </w:r>
      <w:r>
        <w:rPr>
          <w:rFonts w:hint="eastAsia"/>
        </w:rPr>
        <w:br/>
      </w:r>
      <w:r>
        <w:rPr>
          <w:rFonts w:hint="eastAsia"/>
        </w:rPr>
        <w:t>　　图表 **地区充电桩模块行业市场需求</w:t>
      </w:r>
      <w:r>
        <w:rPr>
          <w:rFonts w:hint="eastAsia"/>
        </w:rPr>
        <w:br/>
      </w:r>
      <w:r>
        <w:rPr>
          <w:rFonts w:hint="eastAsia"/>
        </w:rPr>
        <w:t>　　图表 **地区充电桩模块市场调研</w:t>
      </w:r>
      <w:r>
        <w:rPr>
          <w:rFonts w:hint="eastAsia"/>
        </w:rPr>
        <w:br/>
      </w:r>
      <w:r>
        <w:rPr>
          <w:rFonts w:hint="eastAsia"/>
        </w:rPr>
        <w:t>　　图表 **地区充电桩模块行业市场需求分析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充电桩模块行业竞争对手分析</w:t>
      </w:r>
      <w:r>
        <w:rPr>
          <w:rFonts w:hint="eastAsia"/>
        </w:rPr>
        <w:br/>
      </w:r>
      <w:r>
        <w:rPr>
          <w:rFonts w:hint="eastAsia"/>
        </w:rPr>
        <w:t>　　图表 充电桩模块重点企业（一）基本信息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充电桩模块重点企业（一）经营情况分析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充电桩模块重点企业（一）主要经济指标情况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充电桩模块重点企业（一）盈利能力情况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充电桩模块重点企业（一）偿债能力情况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充电桩模块重点企业（一）运营能力情况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充电桩模块重点企业（一）成长能力情况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充电桩模块重点企业（二）基本信息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充电桩模块重点企业（二）经营情况分析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充电桩模块重点企业（二）主要经济指标情况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充电桩模块重点企业（二）盈利能力情况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充电桩模块重点企业（二）偿债能力情况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充电桩模块重点企业（二）运营能力情况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充电桩模块重点企业（二）成长能力情况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充电桩模块重点企业（三）基本信息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充电桩模块重点企业（三）经营情况分析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充电桩模块重点企业（三）主要经济指标情况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充电桩模块重点企业（三）盈利能力情况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充电桩模块重点企业（三）偿债能力情况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充电桩模块重点企业（三）运营能力情况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充电桩模块重点企业（三）成长能力情况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2024-2030年中国充电桩模块行业产能预测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2024-2030年中国充电桩模块行业产量预测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2024-2030年中国充电桩模块市场需求预测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2024-2030年中国充电桩模块市场规模预测</w:t>
      </w:r>
      <w:r>
        <w:rPr>
          <w:rFonts w:hint="eastAsia"/>
        </w:rPr>
        <w:br/>
      </w:r>
      <w:r>
        <w:rPr>
          <w:rFonts w:hint="eastAsia"/>
        </w:rPr>
        <w:t>　　图表 充电桩模块行业准入条件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2024-2030年中国充电桩模块行业信息化</w:t>
      </w:r>
      <w:r>
        <w:rPr>
          <w:rFonts w:hint="eastAsia"/>
        </w:rPr>
        <w:br/>
      </w:r>
      <w:r>
        <w:rPr>
          <w:rFonts w:hint="eastAsia"/>
        </w:rPr>
        <w:t>　　图表 2024年中国充电桩模块市场前景分析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2024-2030年中国充电桩模块行业风险分析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2024-2030年中国充电桩模块行业发展趋势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2558dae4c4406" w:history="1">
        <w:r>
          <w:rPr>
            <w:rStyle w:val="Hyperlink"/>
          </w:rPr>
          <w:t>2024-2030年中国充电桩模块市场调研与发展趋势分析报告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2558dae4c4406" w:history="1">
        <w:r>
          <w:rPr>
            <w:rStyle w:val="Hyperlink"/>
          </w:rPr>
          <w:t>https://www.20087.com/6/59/ChongDianZhuangMoKuaiFaZhanQuShi.html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热点：380充电桩模块配件有哪些、充电桩模块十大品牌、国内充电桩企业10强、充电桩模块故障排除、充电桩充电模块作用、充电桩模块多少钱一个、充电桩模块上市公司、充电桩模块 电源、充电模块换多少钱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c52c56ca0426f" w:history="1">
      <w:r>
        <w:rPr>
          <w:rStyle w:val="Hyperlink"/>
        </w:rPr>
        <w:t>2024-2030年中国充电桩模块市场调研与发展趋势分析报告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ChongDianZhuangMoKuaiFaZhanQuShi.html" TargetMode="External" Id="R4182558dae4c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ChongDianZhuangMoKuaiFaZhanQuShi.html" TargetMode="External" Id="R536c52c56ca0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2023-11-16T04:59:35Z</dcterms:created>
  <dcterms:modified xsi:type="dcterms:W3CDTF">2023-11-16T05:59:35Z</dcterms:modified>
  <dc:subject>2024-2030年中国充电桩模块市场调研与发展趋势分析报告</dc:subject>
  <dc:title>2024-2030年中国充电桩模块市场调研与发展趋势分析报告</dc:title>
  <cp:keywords>2024-2030年中国充电桩模块市场调研与发展趋势分析报告</cp:keywords>
  <dc:description>2024-2030年中国充电桩模块市场调研与发展趋势分析报告</dc:description>
</cp:coreProperties>
</file>