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a50b8c4424e7a" w:history="1">
              <w:r>
                <w:rPr>
                  <w:rStyle w:val="Hyperlink"/>
                </w:rPr>
                <w:t>2025-2031年全球与中国摄像机监控系统发展现状及市场前景报告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a50b8c4424e7a" w:history="1">
              <w:r>
                <w:rPr>
                  <w:rStyle w:val="Hyperlink"/>
                </w:rPr>
                <w:t>2025-2031年全球与中国摄像机监控系统发展现状及市场前景报告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a50b8c4424e7a" w:history="1">
                <w:r>
                  <w:rPr>
                    <w:rStyle w:val="Hyperlink"/>
                  </w:rPr>
                  <w:t>https://www.20087.com/6/79/SheXiangJiJianKongXiTongDeQianJingQuShi.html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监控系统是一种重要的安防设备，在公共安全、智能家居、工业监控等多个领域得到广泛应用。近年来，随着视频处理技术和网络通信技术的进步，摄像机监控系统不仅在图像质量和稳定性方面有了显著提升，还在智能化和便捷性方面不断进步。目前，摄像机监控系统不仅能够提供高清实时监控，还能集成高级数据分析和智能警报功能，提高监控效率和安全性。此外，随着对隐私保护和数据安全的关注，摄像机监控系统的设计更加注重数据加密和隐私保护机制。</w:t>
      </w:r>
      <w:r>
        <w:rPr>
          <w:rFonts w:hint="eastAsia"/>
        </w:rPr>
        <w:br/>
      </w:r>
      <w:r>
        <w:rPr>
          <w:rFonts w:hint="eastAsia"/>
        </w:rPr>
        <w:t>　　未来，摄像机监控系统的发展将更加侧重于技术创新和应用场景的拓展。一方面，将持续探索更高效的图像处理算法和技术，提高摄像机监控系统的性能和可靠性；另一方面，随着人工智能技术的发展，摄像机监控系统将更加注重开发适用于智慧城市、智能交通等领域的高性能产品。此外，随着对可持续性的重视，摄像机监控系统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a50b8c4424e7a" w:history="1">
        <w:r>
          <w:rPr>
            <w:rStyle w:val="Hyperlink"/>
          </w:rPr>
          <w:t>2025-2031年全球与中国摄像机监控系统发展现状及市场前景报告</w:t>
        </w:r>
      </w:hyperlink>
      <w:r>
        <w:rPr>
          <w:rFonts w:hint="eastAsia"/>
        </w:rPr>
        <w:t>》基于国家统计局及摄像机监控系统行业协会的权威数据，全面调研了摄像机监控系统行业的市场规模、市场需求、产业链结构及价格变动，并对摄像机监控系统细分市场进行了深入分析。报告详细剖析了摄像机监控系统市场竞争格局，重点关注品牌影响力及重点企业的运营表现，同时科学预测了摄像机监控系统市场前景与发展趋势，识别了行业潜在的风险与机遇。通过专业、科学的研究方法，报告为摄像机监控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摄像机监控系统市场概述</w:t>
      </w:r>
      <w:r>
        <w:rPr>
          <w:rFonts w:hint="eastAsia"/>
        </w:rPr>
        <w:br/>
      </w:r>
      <w:r>
        <w:rPr>
          <w:rFonts w:hint="eastAsia"/>
        </w:rPr>
        <w:t>　　1.1 摄像机监控系统行业概述及统计范围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按照不同产品类型，摄像机监控系统主要可以分为如下几个类别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不同产品类型摄像机监控系统规模增长趋势2020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无线摄像头监控系统</w:t>
      </w:r>
      <w:r>
        <w:rPr>
          <w:rFonts w:hint="eastAsia"/>
        </w:rPr>
        <w:br/>
      </w:r>
      <w:r>
        <w:rPr>
          <w:rFonts w:hint="eastAsia"/>
        </w:rPr>
        <w:t>　　　　1.2.3 有线摄像机监控系统</w:t>
      </w:r>
      <w:r>
        <w:rPr>
          <w:rFonts w:hint="eastAsia"/>
        </w:rPr>
        <w:br/>
      </w:r>
      <w:r>
        <w:rPr>
          <w:rFonts w:hint="eastAsia"/>
        </w:rPr>
        <w:t>　　1.3 从不同应用，摄像机监控系统主要包括如下几个方面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不同应用摄像机监控系统规模增长趋势2020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摄像机监控系统行业发展总体概况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摄像机监控系统行业发展主要特点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摄像机监控系统行业发展影响因素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全球摄像机监控系统供需现状及预测（2020-2031）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全球摄像机监控系统产能、产量、产能利用率及发展趋势（2020-2031）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全球摄像机监控系统产量、需求量及发展趋势（2020-2031）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全球主要地区摄像机监控系统产量及发展趋势（2020-2031）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中国摄像机监控系统供需现状及预测（2020-2031）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中国摄像机监控系统产能、产量、产能利用率及发展趋势（2020-2031）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中国摄像机监控系统产量、市场需求量及发展趋势（2020-2031）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中国摄像机监控系统产能和产量占全球的比重（2020-2031）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全球摄像机监控系统销量及收入（2020-2031）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全球市场摄像机监控系统价格趋势（2020-2031）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中国摄像机监控系统销量及收入（2020-2031）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中国市场摄像机监控系统销量和收入占全球的比重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全球摄像机监控系统主要地区分析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全球主要地区摄像机监控系统市场规模分析：2020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全球主要地区摄像机监控系统销售收入及市场份额（2020-2025年）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全球主要地区摄像机监控系统销售收入预测（2025-2031）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全球主要地区摄像机监控系统销量分析：2020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全球主要地区摄像机监控系统销量及市场份额（2020-2025年）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全球主要地区摄像机监控系统销量及市场份额预测（2025-2031）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中东及非洲（土耳其、沙特等国家）摄像机监控系统收入（2020-2031）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全球市场主要厂商摄像机监控系统产能市场份额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全球市场主要厂商摄像机监控系统销量（2020-2025）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全球市场主要厂商摄像机监控系统销售收入（2020-2025）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全球市场主要厂商摄像机监控系统销售价格（2020-2025）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2025年全球主要生产商摄像机监控系统收入排名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中国市场主要厂商摄像机监控系统销量（2020-2025）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中国市场主要厂商摄像机监控系统销售收入（2020-2025）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中国市场主要厂商摄像机监控系统销售价格（2020-2025）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2025年中国主要生产商摄像机监控系统收入排名</w:t>
      </w:r>
      <w:r>
        <w:rPr>
          <w:rFonts w:hint="eastAsia"/>
        </w:rPr>
        <w:br/>
      </w:r>
      <w:r>
        <w:rPr>
          <w:rFonts w:hint="eastAsia"/>
        </w:rPr>
        <w:t>　　4.3 全球主要厂商摄像机监控系统总部及产地分布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全球主要厂商摄像机监控系统商业化日期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全球主要厂商摄像机监控系统产品类型及应用</w:t>
      </w:r>
      <w:r>
        <w:rPr>
          <w:rFonts w:hint="eastAsia"/>
        </w:rPr>
        <w:br/>
      </w:r>
      <w:r>
        <w:rPr>
          <w:rFonts w:hint="eastAsia"/>
        </w:rPr>
        <w:t>　　4.6 摄像机监控系统行业集中度、竞争程度分析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摄像机监控系统行业集中度分析：全球头部厂商份额（Top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全球摄像机监控系统第一梯队、第二梯队和第三梯队生产商（品牌）及市场份额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不同产品类型摄像机监控系统分析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全球市场不同产品类型摄像机监控系统销量及市场份额（2020-2025）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全球市场不同产品类型摄像机监控系统销量预测（2025-2031）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全球市场不同产品类型摄像机监控系统收入及市场份额（2020-2025）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全球市场不同产品类型摄像机监控系统收入预测（2025-2031）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全球市场不同产品类型摄像机监控系统价格走势（2020-2031）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中国市场不同产品类型摄像机监控系统销量及市场份额（2020-2025）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中国市场不同产品类型摄像机监控系统销量预测（2025-2031）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中国市场不同产品类型摄像机监控系统收入及市场份额（2020-2025）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中国市场不同产品类型摄像机监控系统收入预测（2025-2031）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不同应用摄像机监控系统分析</w:t>
      </w:r>
      <w:r>
        <w:rPr>
          <w:rFonts w:hint="eastAsia"/>
        </w:rPr>
        <w:br/>
      </w:r>
      <w:r>
        <w:rPr>
          <w:rFonts w:hint="eastAsia"/>
        </w:rPr>
        <w:t>　　6.1 全球市场不同应用摄像机监控系统销量（2020-2031）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全球市场不同应用摄像机监控系统销量及市场份额（2020-2025）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全球市场不同应用摄像机监控系统销量预测（2025-2031）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全球市场不同应用摄像机监控系统收入及市场份额（2020-2025）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全球市场不同应用摄像机监控系统收入预测（2025-2031）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全球市场不同应用摄像机监控系统价格走势（2020-2031）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中国市场不同应用摄像机监控系统销量（2020-2031）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中国市场不同应用摄像机监控系统销量及市场份额（2020-2025）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中国市场不同应用摄像机监控系统销量预测（2025-2031）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中国市场不同应用摄像机监控系统收入（2020-2031）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中国市场不同应用摄像机监控系统收入及市场份额（2020-2025）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中国市场不同应用摄像机监控系统收入预测（2025-2031）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摄像机监控系统行业发展趋势</w:t>
      </w:r>
      <w:r>
        <w:rPr>
          <w:rFonts w:hint="eastAsia"/>
        </w:rPr>
        <w:br/>
      </w:r>
      <w:r>
        <w:rPr>
          <w:rFonts w:hint="eastAsia"/>
        </w:rPr>
        <w:t>　　7.2 摄像机监控系统行业主要驱动因素</w:t>
      </w:r>
      <w:r>
        <w:rPr>
          <w:rFonts w:hint="eastAsia"/>
        </w:rPr>
        <w:br/>
      </w:r>
      <w:r>
        <w:rPr>
          <w:rFonts w:hint="eastAsia"/>
        </w:rPr>
        <w:t>　　7.3 摄像机监控系统中国企业SWOT分析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中国摄像机监控系统行业政策环境分析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摄像机监控系统行业产业链简介</w:t>
      </w:r>
      <w:r>
        <w:rPr>
          <w:rFonts w:hint="eastAsia"/>
        </w:rPr>
        <w:br/>
      </w:r>
      <w:r>
        <w:rPr>
          <w:rFonts w:hint="eastAsia"/>
        </w:rPr>
        <w:t>　　　　8.1.1 摄像机监控系统行业供应链分析</w:t>
      </w:r>
      <w:r>
        <w:rPr>
          <w:rFonts w:hint="eastAsia"/>
        </w:rPr>
        <w:br/>
      </w:r>
      <w:r>
        <w:rPr>
          <w:rFonts w:hint="eastAsia"/>
        </w:rPr>
        <w:t>　　　　8.1.2 摄像机监控系统主要原料及供应情况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摄像机监控系统行业主要下游客户</w:t>
      </w:r>
      <w:r>
        <w:rPr>
          <w:rFonts w:hint="eastAsia"/>
        </w:rPr>
        <w:br/>
      </w:r>
      <w:r>
        <w:rPr>
          <w:rFonts w:hint="eastAsia"/>
        </w:rPr>
        <w:t>　　8.2 摄像机监控系统行业采购模式</w:t>
      </w:r>
      <w:r>
        <w:rPr>
          <w:rFonts w:hint="eastAsia"/>
        </w:rPr>
        <w:br/>
      </w:r>
      <w:r>
        <w:rPr>
          <w:rFonts w:hint="eastAsia"/>
        </w:rPr>
        <w:t>　　8.3 摄像机监控系统行业生产模式</w:t>
      </w:r>
      <w:r>
        <w:rPr>
          <w:rFonts w:hint="eastAsia"/>
        </w:rPr>
        <w:br/>
      </w:r>
      <w:r>
        <w:rPr>
          <w:rFonts w:hint="eastAsia"/>
        </w:rPr>
        <w:t>　　8.4 摄像机监控系统行业销售模式及销售渠道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全球市场主要摄像机监控系统厂商简介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摄像机监控系统销量、收入、价格及毛利率（2020-2025）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中国市场摄像机监控系统产量、销量、进出口分析及未来趋势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中国市场摄像机监控系统产量、销量、进出口分析及未来趋势（2020-2031）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中国市场摄像机监控系统进出口贸易趋势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中国市场摄像机监控系统主要进口来源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中国市场摄像机监控系统主要出口目的地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中国市场摄像机监控系统主要地区分布</w:t>
      </w:r>
      <w:r>
        <w:rPr>
          <w:rFonts w:hint="eastAsia"/>
        </w:rPr>
        <w:br/>
      </w:r>
      <w:r>
        <w:rPr>
          <w:rFonts w:hint="eastAsia"/>
        </w:rPr>
        <w:t>　　11.1 中国摄像机监控系统生产地区分布</w:t>
      </w:r>
      <w:r>
        <w:rPr>
          <w:rFonts w:hint="eastAsia"/>
        </w:rPr>
        <w:br/>
      </w:r>
      <w:r>
        <w:rPr>
          <w:rFonts w:hint="eastAsia"/>
        </w:rPr>
        <w:t>　　11.2 中国摄像机监控系统消费地区分布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全球不同产品类型摄像机监控系统增长趋势2020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不同应用摄像机监控系统增长趋势2020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摄像机监控系统行业发展主要特点</w:t>
      </w:r>
      <w:r>
        <w:rPr>
          <w:rFonts w:hint="eastAsia"/>
        </w:rPr>
        <w:br/>
      </w:r>
      <w:r>
        <w:rPr>
          <w:rFonts w:hint="eastAsia"/>
        </w:rPr>
        <w:t>　　表4 摄像机监控系统行业发展有利因素分析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摄像机监控系统行业发展不利因素分析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进入摄像机监控系统行业壁垒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全球主要地区摄像机监控系统产量（千件）：2020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全球主要地区摄像机监控系统产量（2020-2025）&amp;（千件）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全球主要地区摄像机监控系统产量市场份额（2020-2025）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全球主要地区摄像机监控系统产量（2025-2031）&amp;（千件）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全球主要地区摄像机监控系统销售收入（百万美元）：2020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全球主要地区摄像机监控系统销售收入（2020-2025）&amp;（百万美元）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全球主要地区摄像机监控系统销售收入市场份额（2020-2025）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全球主要地区摄像机监控系统收入（2025-2031）&amp;（百万美元）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全球主要地区摄像机监控系统收入市场份额（2025-2031）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全球主要地区摄像机监控系统销量（千件）：2020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全球主要地区摄像机监控系统销量（2020-2025）&amp;（千件）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全球主要地区摄像机监控系统销量（2025-2031）&amp;（千件）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全球主要地区摄像机监控系统销量份额（2025-2031）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北美摄像机监控系统基本情况分析</w:t>
      </w:r>
      <w:r>
        <w:rPr>
          <w:rFonts w:hint="eastAsia"/>
        </w:rPr>
        <w:br/>
      </w:r>
      <w:r>
        <w:rPr>
          <w:rFonts w:hint="eastAsia"/>
        </w:rPr>
        <w:t>　　表22 欧洲摄像机监控系统基本情况分析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亚太地区摄像机监控系统基本情况分析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拉美地区摄像机监控系统基本情况分析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中东及非洲摄像机监控系统基本情况分析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全球市场主要厂商摄像机监控系统产能（2024-2025）&amp;（千件）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全球市场主要厂商摄像机监控系统销量（2020-2025）&amp;（千件）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全球市场主要厂商摄像机监控系统销售收入（2020-2025）&amp;（百万美元）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全球市场主要厂商摄像机监控系统销售收入市场份额（2020-2025）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全球市场主要厂商摄像机监控系统销售价格（2020-2025）&amp;（美元/件）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2025年全球主要生产商摄像机监控系统收入排名（百万美元）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中国市场主要厂商摄像机监控系统销量（2020-2025）&amp;（千件）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中国市场主要厂商摄像机监控系统销售收入（2020-2025）&amp;（百万美元）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中国市场主要厂商摄像机监控系统销售收入市场份额（2020-2025）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中国市场主要厂商摄像机监控系统销售价格（2020-2025）&amp;（美元/件）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2025年中国主要生产商摄像机监控系统收入排名（百万美元）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全球主要厂商摄像机监控系统总部及产地分布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全球主要厂商摄像机监控系统商业化日期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全球主要厂商摄像机监控系统产品类型及应用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2025年全球摄像机监控系统主要厂商市场地位（第一梯队、第二梯队和第三梯队）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全球不同产品类型摄像机监控系统销量（2020-2025年）&amp;（千件）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全球不同产品类型摄像机监控系统销量预测（2025-2031）&amp;（千件）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全球市场不同产品类型摄像机监控系统销量市场份额预测（2025-2031）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全球不同产品类型摄像机监控系统收入（2020-2025年）&amp;（百万美元）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全球不同产品类型摄像机监控系统收入市场份额（2020-2025）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全球不同产品类型摄像机监控系统收入预测（2025-2031）&amp;（百万美元）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全球不同产品类型摄像机监控系统收入市场份额预测（2025-2031）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中国不同产品类型摄像机监控系统销量（2020-2025年）&amp;（千件）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中国不同产品类型摄像机监控系统销量预测（2025-2031）&amp;（千件）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中国不同产品类型摄像机监控系统销量市场份额预测（2025-2031）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中国不同产品类型摄像机监控系统收入（2020-2025年）&amp;（百万美元）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中国不同产品类型摄像机监控系统收入市场份额（2020-2025）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中国不同产品类型摄像机监控系统收入预测（2025-2031）&amp;（百万美元）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中国不同产品类型摄像机监控系统收入市场份额预测（2025-2031）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全球不同应用摄像机监控系统销量（2020-2025年）&amp;（千件）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全球不同应用摄像机监控系统销量预测（2025-2031）&amp;（千件）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全球市场不同应用摄像机监控系统销量市场份额预测（2025-2031）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全球不同应用摄像机监控系统收入（2020-2025年）&amp;（百万美元）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全球不同应用摄像机监控系统收入市场份额（2020-2025）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全球不同应用摄像机监控系统收入预测（2025-2031）&amp;（百万美元）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全球不同应用摄像机监控系统收入市场份额预测（2025-2031）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中国不同应用摄像机监控系统销量（2020-2025年）&amp;（千件）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中国不同应用摄像机监控系统销量市场份额（2020-2025）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中国不同应用摄像机监控系统销量预测（2025-2031）&amp;（千件）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中国不同应用摄像机监控系统销量市场份额预测（2025-2031）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中国不同应用摄像机监控系统收入（2020-2025年）&amp;（百万美元）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中国不同应用摄像机监控系统收入市场份额（2020-2025）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中国不同应用摄像机监控系统收入预测（2025-2031）&amp;（百万美元）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中国不同应用摄像机监控系统收入市场份额预测（2025-2031）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摄像机监控系统行业技术发展趋势</w:t>
      </w:r>
      <w:r>
        <w:rPr>
          <w:rFonts w:hint="eastAsia"/>
        </w:rPr>
        <w:br/>
      </w:r>
      <w:r>
        <w:rPr>
          <w:rFonts w:hint="eastAsia"/>
        </w:rPr>
        <w:t>　　表76 摄像机监控系统行业主要驱动因素</w:t>
      </w:r>
      <w:r>
        <w:rPr>
          <w:rFonts w:hint="eastAsia"/>
        </w:rPr>
        <w:br/>
      </w:r>
      <w:r>
        <w:rPr>
          <w:rFonts w:hint="eastAsia"/>
        </w:rPr>
        <w:t>　　表77 摄像机监控系统行业供应链分析</w:t>
      </w:r>
      <w:r>
        <w:rPr>
          <w:rFonts w:hint="eastAsia"/>
        </w:rPr>
        <w:br/>
      </w:r>
      <w:r>
        <w:rPr>
          <w:rFonts w:hint="eastAsia"/>
        </w:rPr>
        <w:t>　　表78 摄像机监控系统上游原料供应商</w:t>
      </w:r>
      <w:r>
        <w:rPr>
          <w:rFonts w:hint="eastAsia"/>
        </w:rPr>
        <w:br/>
      </w:r>
      <w:r>
        <w:rPr>
          <w:rFonts w:hint="eastAsia"/>
        </w:rPr>
        <w:t>　　表79 摄像机监控系统行业主要下游客户</w:t>
      </w:r>
      <w:r>
        <w:rPr>
          <w:rFonts w:hint="eastAsia"/>
        </w:rPr>
        <w:br/>
      </w:r>
      <w:r>
        <w:rPr>
          <w:rFonts w:hint="eastAsia"/>
        </w:rPr>
        <w:t>　　表80 摄像机监控系统行业典型经销商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摄像机监控系统生产基地、销售区域、竞争对手及市场地位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摄像机监控系统产品规格、参数及市场应用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摄像机监控系统销量（千件）、收入（百万美元）、价格（美元/件）及毛利率（2020-2025）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中国市场摄像机监控系统产量、销量、进出口（2020-2025年）&amp;（千件）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中国市场摄像机监控系统产量、销量、进出口预测（2025-2031）&amp;（千件）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中国市场摄像机监控系统进出口贸易趋势</w:t>
      </w:r>
      <w:r>
        <w:rPr>
          <w:rFonts w:hint="eastAsia"/>
        </w:rPr>
        <w:br/>
      </w:r>
      <w:r>
        <w:rPr>
          <w:rFonts w:hint="eastAsia"/>
        </w:rPr>
        <w:t>　　表144 中国市场摄像机监控系统主要进口来源</w:t>
      </w:r>
      <w:r>
        <w:rPr>
          <w:rFonts w:hint="eastAsia"/>
        </w:rPr>
        <w:br/>
      </w:r>
      <w:r>
        <w:rPr>
          <w:rFonts w:hint="eastAsia"/>
        </w:rPr>
        <w:t>　　表145 中国市场摄像机监控系统主要出口目的地</w:t>
      </w:r>
      <w:r>
        <w:rPr>
          <w:rFonts w:hint="eastAsia"/>
        </w:rPr>
        <w:br/>
      </w:r>
      <w:r>
        <w:rPr>
          <w:rFonts w:hint="eastAsia"/>
        </w:rPr>
        <w:t>　　表146 中国摄像机监控系统生产地区分布</w:t>
      </w:r>
      <w:r>
        <w:rPr>
          <w:rFonts w:hint="eastAsia"/>
        </w:rPr>
        <w:br/>
      </w:r>
      <w:r>
        <w:rPr>
          <w:rFonts w:hint="eastAsia"/>
        </w:rPr>
        <w:t>　　表147 中国摄像机监控系统消费地区分布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摄像机监控系统产品图片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全球不同产品类型摄像机监控系统规模2020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全球不同产品类型摄像机监控系统市场份额2024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图4 无线摄像头监控系统产品图片</w:t>
      </w:r>
      <w:r>
        <w:rPr>
          <w:rFonts w:hint="eastAsia"/>
        </w:rPr>
        <w:br/>
      </w:r>
      <w:r>
        <w:rPr>
          <w:rFonts w:hint="eastAsia"/>
        </w:rPr>
        <w:t>　　图5 有线摄像机监控系统产品图片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全球不同应用摄像机监控系统规模2020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全球不同应用摄像机监控系统市场份额2024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全球摄像机监控系统产能、产量、产能利用率及发展趋势（2020-2031）&amp;（千件）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全球摄像机监控系统产量、需求量及发展趋势（2020-2031）&amp;（千件）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全球主要地区摄像机监控系统产量规模：2020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全球主要地区摄像机监控系统产量市场份额（2020-2031）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中国摄像机监控系统产能、产量、产能利用率及发展趋势（2020-2031）&amp;（千件）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中国摄像机监控系统产量、市场需求量及发展趋势（2020-2031）&amp;（千件）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中国摄像机监控系统总产能占全球比重（2020-2031）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中国摄像机监控系统总产量占全球比重（2020-2031）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全球摄像机监控系统市场收入及增长率：（2020-2031）&amp;（百万美元）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全球市场摄像机监控系统市场规模：2020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全球市场摄像机监控系统销量及增长率（2020-2031）&amp;（千件）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全球市场摄像机监控系统价格趋势（2020-2031）&amp;（美元/件）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中国摄像机监控系统市场收入及增长率：（2020-2031）&amp;（百万美元）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中国市场摄像机监控系统市场规模：2020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中国市场摄像机监控系统销量及增长率（2020-2031）&amp;（千件）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中国市场摄像机监控系统销量占全球比重（2020-2031）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中国摄像机监控系统收入占全球比重（2020-2031）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全球主要地区摄像机监控系统销售收入规模：2020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全球主要地区摄像机监控系统销售收入市场份额（2020-2025）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全球主要地区摄像机监控系统销售收入市场份额（2024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全球主要地区摄像机监控系统收入市场份额（2025-2031）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北美（美国和加拿大）摄像机监控系统销量（2020-2031）&amp;（千件）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北美（美国和加拿大）摄像机监控系统销量份额（2020-2031）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北美（美国和加拿大）摄像机监控系统收入（2020-2031）&amp;（百万美元）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北美（美国和加拿大）摄像机监控系统收入份额（2020-2031）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欧洲（德国、英国、法国和意大利等国家）摄像机监控系统销量（2020-2031）&amp;（千件）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欧洲（德国、英国、法国和意大利等国家）摄像机监控系统销量份额（2020-2031）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欧洲（德国、英国、法国和意大利等国家）摄像机监控系统收入（2020-2031）&amp;（百万美元）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欧洲（德国、英国、法国和意大利等国家）摄像机监控系统收入份额（2020-2031）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亚太（中国、日本、韩国、中国台湾、印度和东南亚等）摄像机监控系统销量（2020-2031）&amp;（千件）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亚太（中国、日本、韩国、中国台湾、印度和东南亚等）摄像机监控系统销量份额（2020-2031）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亚太（中国、日本、韩国、中国台湾、印度和东南亚等）摄像机监控系统收入（2020-2031）&amp;（百万美元）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亚太（中国、日本、韩国、中国台湾、印度和东南亚等）摄像机监控系统收入份额（2020-2031）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拉美地区（墨西哥、巴西等国家）摄像机监控系统销量（2020-2031）&amp;（千件）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拉美地区（墨西哥、巴西等国家）摄像机监控系统销量份额（2020-2031）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拉美地区（墨西哥、巴西等国家）摄像机监控系统收入（2020-2031）&amp;（百万美元）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拉美地区（墨西哥、巴西等国家）摄像机监控系统收入份额（2020-2031）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中东及非洲（土耳其、沙特等国家）摄像机监控系统销量（2020-2031）&amp;（千件）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中东及非洲（土耳其、沙特等国家）摄像机监控系统销量份额（2020-2031）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中东及非洲（土耳其、沙特等国家）摄像机监控系统收入（2020-2031）&amp;（百万美元）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中东及非洲（土耳其、沙特等国家）摄像机监控系统收入份额（2020-2031）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2025年全球市场主要厂商摄像机监控系统销量市场份额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2025年全球市场主要厂商摄像机监控系统收入市场份额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2025年中国市场主要厂商摄像机监控系统销量市场份额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2025年中国市场主要厂商摄像机监控系统收入市场份额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2025年全球前五大生产商摄像机监控系统市场份额</w:t>
      </w:r>
      <w:r>
        <w:rPr>
          <w:rFonts w:hint="eastAsia"/>
        </w:rPr>
        <w:br/>
      </w:r>
      <w:r>
        <w:rPr>
          <w:rFonts w:hint="eastAsia"/>
        </w:rPr>
        <w:t>　　图56 全球摄像机监控系统第一梯队、第二梯队和第三梯队生产商（品牌）及市场份额（2025）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全球不同产品类型摄像机监控系统价格走势（2020-2031）&amp;（美元/件）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全球不同应用摄像机监控系统价格走势（2020-2031）&amp;（美元/件）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摄像机监控系统中国企业SWOT分析</w:t>
      </w:r>
      <w:r>
        <w:rPr>
          <w:rFonts w:hint="eastAsia"/>
        </w:rPr>
        <w:br/>
      </w:r>
      <w:r>
        <w:rPr>
          <w:rFonts w:hint="eastAsia"/>
        </w:rPr>
        <w:t>　　图60 摄像机监控系统产业链</w:t>
      </w:r>
      <w:r>
        <w:rPr>
          <w:rFonts w:hint="eastAsia"/>
        </w:rPr>
        <w:br/>
      </w:r>
      <w:r>
        <w:rPr>
          <w:rFonts w:hint="eastAsia"/>
        </w:rPr>
        <w:t>　　图61 摄像机监控系统行业采购模式分析</w:t>
      </w:r>
      <w:r>
        <w:rPr>
          <w:rFonts w:hint="eastAsia"/>
        </w:rPr>
        <w:br/>
      </w:r>
      <w:r>
        <w:rPr>
          <w:rFonts w:hint="eastAsia"/>
        </w:rPr>
        <w:t>　　图62 摄像机监控系统行业生产模式分析</w:t>
      </w:r>
      <w:r>
        <w:rPr>
          <w:rFonts w:hint="eastAsia"/>
        </w:rPr>
        <w:br/>
      </w:r>
      <w:r>
        <w:rPr>
          <w:rFonts w:hint="eastAsia"/>
        </w:rPr>
        <w:t>　　图63 摄像机监控系统行业销售模式分析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a50b8c4424e7a" w:history="1">
        <w:r>
          <w:rPr>
            <w:rStyle w:val="Hyperlink"/>
          </w:rPr>
          <w:t>2025-2031年全球与中国摄像机监控系统发展现状及市场前景报告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a50b8c4424e7a" w:history="1">
        <w:r>
          <w:rPr>
            <w:rStyle w:val="Hyperlink"/>
          </w:rPr>
          <w:t>https://www.20087.com/6/79/SheXiangJiJianKongXiTongDeQianJingQuShi.html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热点：大屏幕监控系统、摄像机监控系统相关的专利、监控系统的组成结构图、摄像机监控系统有哪些、监控系统分为哪几类、摄像机监控系统原理、监控系统的功能、摄像机监控软件系统、监控有哪些设备组成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4e3c300d74e59" w:history="1">
      <w:r>
        <w:rPr>
          <w:rStyle w:val="Hyperlink"/>
        </w:rPr>
        <w:t>2025-2031年全球与中国摄像机监控系统发展现状及市场前景报告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XiangJiJianKongXiTongDeQianJingQuShi.html" TargetMode="External" Id="R69ca50b8c442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XiangJiJianKongXiTongDeQianJingQuShi.html" TargetMode="External" Id="R9b04e3c300d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2025-05-21T03:00:00Z</dcterms:created>
  <dcterms:modified xsi:type="dcterms:W3CDTF">2025-05-21T04:00:00Z</dcterms:modified>
  <dc:subject>2025-2031年全球与中国摄像机监控系统发展现状及市场前景报告</dc:subject>
  <dc:title>2025-2031年全球与中国摄像机监控系统发展现状及市场前景报告</dc:title>
  <cp:keywords>2025-2031年全球与中国摄像机监控系统发展现状及市场前景报告</cp:keywords>
  <dc:description>2025-2031年全球与中国摄像机监控系统发展现状及市场前景报告</dc:description>
</cp:coreProperties>
</file>