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d9fb9e7e74aee" w:history="1">
              <w:r>
                <w:rPr>
                  <w:rStyle w:val="Hyperlink"/>
                </w:rPr>
                <w:t>2023-2029年中国汽车加热坐垫行业发展调研与趋势分析报告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d9fb9e7e74aee" w:history="1">
              <w:r>
                <w:rPr>
                  <w:rStyle w:val="Hyperlink"/>
                </w:rPr>
                <w:t>2023-2029年中国汽车加热坐垫行业发展调研与趋势分析报告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d9fb9e7e74aee" w:history="1">
                <w:r>
                  <w:rPr>
                    <w:rStyle w:val="Hyperlink"/>
                  </w:rPr>
                  <w:t>https://www.20087.com/6/89/QiCheJiaReZuoDianFaZhanQuShi.html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加热坐垫是一种提高驾驶舒适性的配件，在寒冷地区尤其受到车主的欢迎。随着技术的进步，汽车加热坐垫不仅在加热效率和安全性方面得到了显著提升，还加入了智能控制功能，可以通过车载显示屏或智能手机应用进行调节。此外，随着新能源汽车市场的快速增长，适用于电动汽车的加热坐垫也应运而生，满足了不同车型的需求。</w:t>
      </w:r>
      <w:r>
        <w:rPr>
          <w:rFonts w:hint="eastAsia"/>
        </w:rPr>
        <w:br/>
      </w:r>
      <w:r>
        <w:rPr>
          <w:rFonts w:hint="eastAsia"/>
        </w:rPr>
        <w:t>　　未来，汽车加热坐垫将朝着更加智能化和节能环保的方向发展。随着汽车智能化程度的提高，加热坐垫将集成更多的智能功能，如根据乘客体温自动调节加热等级等。同时，随着可持续发展理念的普及，采用低碳材料和技术的加热坐垫将受到市场的青睐。此外，随着自动驾驶技术的发展，加热坐垫将与其他车内系统更加紧密地集成，为乘客提供更加舒适和个性化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d9fb9e7e74aee" w:history="1">
        <w:r>
          <w:rPr>
            <w:rStyle w:val="Hyperlink"/>
          </w:rPr>
          <w:t>2023-2029年中国汽车加热坐垫行业发展调研与趋势分析报告</w:t>
        </w:r>
      </w:hyperlink>
      <w:r>
        <w:rPr>
          <w:rFonts w:hint="eastAsia"/>
        </w:rPr>
        <w:t>》全面分析了汽车加热坐垫行业的现状，深入探讨了汽车加热坐垫市场需求、市场规模及价格波动。汽车加热坐垫报告探讨了产业链关键环节，并对汽车加热坐垫各细分市场进行了研究。同时，基于权威数据和专业分析，科学预测了汽车加热坐垫市场前景与发展趋势。此外，还评估了汽车加热坐垫重点企业的经营状况，包括品牌影响力、市场集中度以及竞争格局，并审慎剖析了潜在风险与机遇。汽车加热坐垫报告以其专业性、科学性和权威性，成为汽车加热坐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汽车加热坐垫市场概述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按照不同分类，汽车加热坐垫主要可以分为如下几个类别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不同分类汽车加热坐垫增长趋势2017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从不同应用，汽车加热坐垫主要包括如下几个方面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中国汽车加热坐垫发展现状及未来趋势（2017-2029）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中国市场汽车加热坐垫销售规模及增长率（2017-2029）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中国市场汽车加热坐垫销量及增长率（2017-2029）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中国市场主要汽车加热坐垫厂商分析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中国市场主要厂商汽车加热坐垫销量、收入及市场份额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中国市场主要厂商汽车加热坐垫销量（2017-2022）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中国市场主要厂商汽车加热坐垫收入（2017-2022）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2022年中国市场主要厂商汽车加热坐垫收入排名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中国市场主要厂商汽车加热坐垫价格（2017-2022）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中国市场主要厂商汽车加热坐垫产地分布及商业化日期</w:t>
      </w:r>
      <w:r>
        <w:rPr>
          <w:rFonts w:hint="eastAsia"/>
        </w:rPr>
        <w:br/>
      </w:r>
      <w:r>
        <w:rPr>
          <w:rFonts w:hint="eastAsia"/>
        </w:rPr>
        <w:t>　　2.3 汽车加热坐垫行业集中度、竞争程度分析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汽车加热坐垫行业集中度分析：中国Top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中国市场汽车加热坐垫第一梯队、第二梯队和第三梯队厂商（品牌）及市场份额（2017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中国主要地区汽车加热坐垫分析</w:t>
      </w:r>
      <w:r>
        <w:rPr>
          <w:rFonts w:hint="eastAsia"/>
        </w:rPr>
        <w:br/>
      </w:r>
      <w:r>
        <w:rPr>
          <w:rFonts w:hint="eastAsia"/>
        </w:rPr>
        <w:t>　　3.1 中国主要地区汽车加热坐垫市场规模分析：2017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中国主要地区汽车加热坐垫销量及市场份额（2017-2022）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中国主要地区汽车加热坐垫销量及市场份额预测（2023-2029）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中国主要地区汽车加热坐垫销售规模及市场份额（2017-2022）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中国主要地区汽车加热坐垫销售规模及市场份额预测（2023-2029）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华东地区汽车加热坐垫销量、销售规模及增长率（2017-2029）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华南地区汽车加热坐垫销量、销售规模及增长率（2017-2029）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华中地区汽车加热坐垫销量、销售规模及增长率（2017-2029）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华北地区汽车加热坐垫销量、销售规模及增长率（2017-2029）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西南地区汽车加热坐垫销量、销售规模及增长率（2017-2029）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东北及西北地区汽车加热坐垫销量、销售规模及增长率（2017-2029）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中国市场汽车加热坐垫主要企业分析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不同分类汽车加热坐垫分析</w:t>
      </w:r>
      <w:r>
        <w:rPr>
          <w:rFonts w:hint="eastAsia"/>
        </w:rPr>
        <w:br/>
      </w:r>
      <w:r>
        <w:rPr>
          <w:rFonts w:hint="eastAsia"/>
        </w:rPr>
        <w:t>　　5.1 中国市场不同分类汽车加热坐垫销量（2017-2029）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中国市场不同分类汽车加热坐垫销量及市场份额（2017-2022）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中国市场不同分类汽车加热坐垫销量预测（2023-2029）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中国市场不同分类汽车加热坐垫规模（2017-2029）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中国市场不同分类汽车加热坐垫规模及市场份额（2017-2022）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中国市场不同分类汽车加热坐垫规模预测（2023-2029）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中国市场不同分类汽车加热坐垫价格走势（2017-2029）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不同应用汽车加热坐垫分析</w:t>
      </w:r>
      <w:r>
        <w:rPr>
          <w:rFonts w:hint="eastAsia"/>
        </w:rPr>
        <w:br/>
      </w:r>
      <w:r>
        <w:rPr>
          <w:rFonts w:hint="eastAsia"/>
        </w:rPr>
        <w:t>　　6.1 中国市场不同应用汽车加热坐垫销量（2017-2029）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中国市场不同应用汽车加热坐垫销量及市场份额（2017-2022）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中国市场不同应用汽车加热坐垫销量预测（2023-2029）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中国市场不同应用汽车加热坐垫规模（2017-2029）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中国市场不同应用汽车加热坐垫规模及市场份额（2017-2022）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中国市场不同应用汽车加热坐垫规模预测（2023-2029）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中国市场不同应用汽车加热坐垫价格走势（2017-2029）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汽车加热坐垫行业技术发展趋势</w:t>
      </w:r>
      <w:r>
        <w:rPr>
          <w:rFonts w:hint="eastAsia"/>
        </w:rPr>
        <w:br/>
      </w:r>
      <w:r>
        <w:rPr>
          <w:rFonts w:hint="eastAsia"/>
        </w:rPr>
        <w:t>　　7.2 汽车加热坐垫行业主要的增长驱动因素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汽车加热坐垫中国企业SWOT分析</w:t>
      </w:r>
      <w:r>
        <w:rPr>
          <w:rFonts w:hint="eastAsia"/>
        </w:rPr>
        <w:br/>
      </w:r>
      <w:r>
        <w:rPr>
          <w:rFonts w:hint="eastAsia"/>
        </w:rPr>
        <w:t>　　7.4 中国汽车加热坐垫行业政策环境分析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政策环境对汽车加热坐垫行业的影响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汽车加热坐垫行业产业链简介</w:t>
      </w:r>
      <w:r>
        <w:rPr>
          <w:rFonts w:hint="eastAsia"/>
        </w:rPr>
        <w:br/>
      </w:r>
      <w:r>
        <w:rPr>
          <w:rFonts w:hint="eastAsia"/>
        </w:rPr>
        <w:t>　　8.3 汽车加热坐垫行业供应链分析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上下游行业对汽车加热坐垫行业的影响</w:t>
      </w:r>
      <w:r>
        <w:rPr>
          <w:rFonts w:hint="eastAsia"/>
        </w:rPr>
        <w:br/>
      </w:r>
      <w:r>
        <w:rPr>
          <w:rFonts w:hint="eastAsia"/>
        </w:rPr>
        <w:t>　　8.4 汽车加热坐垫行业采购模式</w:t>
      </w:r>
      <w:r>
        <w:rPr>
          <w:rFonts w:hint="eastAsia"/>
        </w:rPr>
        <w:br/>
      </w:r>
      <w:r>
        <w:rPr>
          <w:rFonts w:hint="eastAsia"/>
        </w:rPr>
        <w:t>　　8.5 汽车加热坐垫行业生产模式</w:t>
      </w:r>
      <w:r>
        <w:rPr>
          <w:rFonts w:hint="eastAsia"/>
        </w:rPr>
        <w:br/>
      </w:r>
      <w:r>
        <w:rPr>
          <w:rFonts w:hint="eastAsia"/>
        </w:rPr>
        <w:t>　　8.6 汽车加热坐垫行业销售模式及销售渠道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中国本土汽车加热坐垫产能、产量分析</w:t>
      </w:r>
      <w:r>
        <w:rPr>
          <w:rFonts w:hint="eastAsia"/>
        </w:rPr>
        <w:br/>
      </w:r>
      <w:r>
        <w:rPr>
          <w:rFonts w:hint="eastAsia"/>
        </w:rPr>
        <w:t>　　9.1 中国汽车加热坐垫供需现状及预测（2017-2029）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中国汽车加热坐垫产能、产量、产能利用率及发展趋势（2017-2029）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中国汽车加热坐垫产量、市场需求量及发展趋势（2017-2029）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中国汽车加热坐垫进出口分析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中国市场汽车加热坐垫主要进口来源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中国市场汽车加热坐垫主要出口目的地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中国本土生产商汽车加热坐垫产能分析（2017-2022）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中国本土生产商汽车加热坐垫产量分析（2017-2022）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按照不同分类，汽车加热坐垫主要可以分为如下几个类别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不同分类汽车加热坐垫市场规模2017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从不同应用，汽车加热坐垫主要包括如下几个方面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不同应用汽车加热坐垫市场规模2017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中国市场主要厂商汽车加热坐垫销量（2017-2022）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中国市场主要厂商汽车加热坐垫销量市场份额（2017-2022）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中国市场主要厂商汽车加热坐垫收入（2017-2022）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中国市场主要厂商汽车加热坐垫收入份额（2017-2022）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2022年中国主要生产商汽车加热坐垫收入排名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中国市场主要厂商汽车加热坐垫价格（2017-2022）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中国市场主要厂商汽车加热坐垫产地分布及商业化日期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中国主要地区汽车加热坐垫销售规模：2017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中国主要地区汽车加热坐垫销量（2017-2022）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中国主要地区汽车加热坐垫销量市场份额（2017-2022）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中国主要地区汽车加热坐垫销量（2023-2029）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中国主要地区汽车加热坐垫销量份额（2023-2029）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中国主要地区汽车加热坐垫销售规模（2017-2022）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中国主要地区汽车加热坐垫销售规模份额（2017-2022）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中国主要地区汽车加热坐垫销售规模（2023-2029）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中国主要地区汽车加热坐垫销售规模份额（2023-2029）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汽车加热坐垫生产基地、总部、竞争对手及市场地位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重点企业（10）汽车加热坐垫产品规格、参数及市场应用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重点企业（10）汽车加热坐垫销量、收入、价格及毛利率（2017-2022）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中国市场不同分类汽车加热坐垫销量（2017-2022）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中国市场不同分类汽车加热坐垫销量市场份额（2017-2022）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中国市场不同分类汽车加热坐垫销量预测（2023-2029）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中国市场不同分类汽车加热坐垫销量市场份额预测（2023-2029）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中国市场不同分类汽车加热坐垫规模（2017-2022）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中国市场不同分类汽车加热坐垫规模市场份额（2017-2022）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中国市场不同分类汽车加热坐垫规模预测（2023-2029）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中国市场不同分类汽车加热坐垫规模市场份额预测（2023-2029）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中国市场不同分类汽车加热坐垫价格走势（2017-2029）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中国市场不同应用汽车加热坐垫销量（2017-2022）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中国市场不同应用汽车加热坐垫销量市场份额（2017-2022）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中国市场不同应用汽车加热坐垫销量预测（2023-2029）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中国市场不同应用汽车加热坐垫销量市场份额预测（2023-2029）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中国市场不同应用汽车加热坐垫规模（2017-2022）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中国市场不同应用汽车加热坐垫规模市场份额（2017-2022）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中国市场不同应用汽车加热坐垫规模预测（2023-2029）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中国市场不同应用汽车加热坐垫规模市场份额预测（2023-2029）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中国市场不同应用汽车加热坐垫价格走势（2017-2029）</w:t>
      </w:r>
      <w:r>
        <w:rPr>
          <w:rFonts w:hint="eastAsia"/>
        </w:rPr>
        <w:br/>
      </w:r>
      <w:r>
        <w:rPr>
          <w:rFonts w:hint="eastAsia"/>
        </w:rPr>
        <w:t>　　表： 汽车加热坐垫行业技术发展趋势</w:t>
      </w:r>
      <w:r>
        <w:rPr>
          <w:rFonts w:hint="eastAsia"/>
        </w:rPr>
        <w:br/>
      </w:r>
      <w:r>
        <w:rPr>
          <w:rFonts w:hint="eastAsia"/>
        </w:rPr>
        <w:t>　　表： 汽车加热坐垫行业主要的增长驱动因素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汽车加热坐垫行业供应链分析</w:t>
      </w:r>
      <w:r>
        <w:rPr>
          <w:rFonts w:hint="eastAsia"/>
        </w:rPr>
        <w:br/>
      </w:r>
      <w:r>
        <w:rPr>
          <w:rFonts w:hint="eastAsia"/>
        </w:rPr>
        <w:t>　　表： 汽车加热坐垫上游原料供应商</w:t>
      </w:r>
      <w:r>
        <w:rPr>
          <w:rFonts w:hint="eastAsia"/>
        </w:rPr>
        <w:br/>
      </w:r>
      <w:r>
        <w:rPr>
          <w:rFonts w:hint="eastAsia"/>
        </w:rPr>
        <w:t>　　表： 汽车加热坐垫行业下游客户分析</w:t>
      </w:r>
      <w:r>
        <w:rPr>
          <w:rFonts w:hint="eastAsia"/>
        </w:rPr>
        <w:br/>
      </w:r>
      <w:r>
        <w:rPr>
          <w:rFonts w:hint="eastAsia"/>
        </w:rPr>
        <w:t>　　表： 汽车加热坐垫行业主要下游客户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上下游行业对汽车加热坐垫行业的影响</w:t>
      </w:r>
      <w:r>
        <w:rPr>
          <w:rFonts w:hint="eastAsia"/>
        </w:rPr>
        <w:br/>
      </w:r>
      <w:r>
        <w:rPr>
          <w:rFonts w:hint="eastAsia"/>
        </w:rPr>
        <w:t>　　表： 汽车加热坐垫行业主要经销商</w:t>
      </w:r>
      <w:r>
        <w:rPr>
          <w:rFonts w:hint="eastAsia"/>
        </w:rPr>
        <w:br/>
      </w:r>
      <w:r>
        <w:rPr>
          <w:rFonts w:hint="eastAsia"/>
        </w:rPr>
        <w:t>　　表： 中国汽车加热坐垫产量、销量、进口量及出口量（2017-2022）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中国汽车加热坐垫产量、销量、进口量及出口量预测（2023-2029）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中国市场汽车加热坐垫主要进口来源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中国市场汽车加热坐垫主要出口目的地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中国本主要土生产商汽车加热坐垫产能（2017-2022）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中国本土主要生产商汽车加热坐垫产能份额（2017-2022）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中国本土主要生产商汽车加热坐垫产量（2017-2022）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中国本土主要生产商汽车加热坐垫产量份额（2017-2022）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汽车加热坐垫产品图片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中国不同分类汽车加热坐垫市场规模市场份额2022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中国不同分类汽车加热坐垫产品图片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中国不同应用汽车加热坐垫市场份额2022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中国不同应用汽车加热坐垫</w:t>
      </w:r>
      <w:r>
        <w:rPr>
          <w:rFonts w:hint="eastAsia"/>
        </w:rPr>
        <w:br/>
      </w:r>
      <w:r>
        <w:rPr>
          <w:rFonts w:hint="eastAsia"/>
        </w:rPr>
        <w:t>　　图： 中国汽车加热坐垫市场规模预测（2017-2029）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中国市场汽车加热坐垫市场规模,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中国市场汽车加热坐垫销售规模及增长率（2017-2029）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中国市场汽车加热坐垫销量及增长率（2017-2029）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2022年中国市场主要厂商汽车加热坐垫销量市场份额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2022年中国市场主要厂商汽车加热坐垫收入市场份额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2022年中国市场前五及前十大厂商商汽车加热坐垫市场份额</w:t>
      </w:r>
      <w:r>
        <w:rPr>
          <w:rFonts w:hint="eastAsia"/>
        </w:rPr>
        <w:br/>
      </w:r>
      <w:r>
        <w:rPr>
          <w:rFonts w:hint="eastAsia"/>
        </w:rPr>
        <w:t>　　图： 中国市场汽车加热坐垫第一梯队、第二梯队和第三梯队厂商（品牌）及市场份额（2017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中国主要地区汽车加热坐垫销量市场份额（2017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中国主要地区汽车加热坐垫销售规模份额（2017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华东地区汽车加热坐垫销量及增长率（2017-2029）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华东地区汽车加热坐垫销售规模及增长率（2017-2029）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华南地区汽车加热坐垫销量及增长率（2017-2029）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华南地区汽车加热坐垫销售规模及增长率（2017-2029）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华中地区汽车加热坐垫销量及增长率（2017-2029）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华中地区汽车加热坐垫销售规模及增长率（2017-2029）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华北地区汽车加热坐垫销量及增长率（2017-2029）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华北地区汽车加热坐垫销售规模及增长率（2017-2029）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西南地区汽车加热坐垫销量及增长率（2017-2029）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西南地区汽车加热坐垫销售规模及增长率（2017-2029）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东北及西北地区汽车加热坐垫销量及增长率（2017-2029）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东北及西北地区汽车加热坐垫销售规模及增长率（2017-2029）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汽车加热坐垫中国企业SWOT分析</w:t>
      </w:r>
      <w:r>
        <w:rPr>
          <w:rFonts w:hint="eastAsia"/>
        </w:rPr>
        <w:br/>
      </w:r>
      <w:r>
        <w:rPr>
          <w:rFonts w:hint="eastAsia"/>
        </w:rPr>
        <w:t>　　图： 汽车加热坐垫产业链</w:t>
      </w:r>
      <w:r>
        <w:rPr>
          <w:rFonts w:hint="eastAsia"/>
        </w:rPr>
        <w:br/>
      </w:r>
      <w:r>
        <w:rPr>
          <w:rFonts w:hint="eastAsia"/>
        </w:rPr>
        <w:t>　　图： 汽车加热坐垫行业采购模式分析</w:t>
      </w:r>
      <w:r>
        <w:rPr>
          <w:rFonts w:hint="eastAsia"/>
        </w:rPr>
        <w:br/>
      </w:r>
      <w:r>
        <w:rPr>
          <w:rFonts w:hint="eastAsia"/>
        </w:rPr>
        <w:t>　　图： 汽车加热坐垫行业销售模式分析</w:t>
      </w:r>
      <w:r>
        <w:rPr>
          <w:rFonts w:hint="eastAsia"/>
        </w:rPr>
        <w:br/>
      </w:r>
      <w:r>
        <w:rPr>
          <w:rFonts w:hint="eastAsia"/>
        </w:rPr>
        <w:t>　　图： 汽车加热坐垫行业销售模式分析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中国汽车加热坐垫产能、产量、产能利用率及发展趋势（2017-2029）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中国汽车加热坐垫产量、市场需求量及发展趋势（2017-2029）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d9fb9e7e74aee" w:history="1">
        <w:r>
          <w:rPr>
            <w:rStyle w:val="Hyperlink"/>
          </w:rPr>
          <w:t>2023-2029年中国汽车加热坐垫行业发展调研与趋势分析报告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d9fb9e7e74aee" w:history="1">
        <w:r>
          <w:rPr>
            <w:rStyle w:val="Hyperlink"/>
          </w:rPr>
          <w:t>https://www.20087.com/6/89/QiCheJiaReZuoDianFaZhanQuShi.html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2c2201c3a4b0e" w:history="1">
      <w:r>
        <w:rPr>
          <w:rStyle w:val="Hyperlink"/>
        </w:rPr>
        <w:t>2023-2029年中国汽车加热坐垫行业发展调研与趋势分析报告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QiCheJiaReZuoDianFaZhanQuShi.html" TargetMode="External" Id="R5ced9fb9e7e7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QiCheJiaReZuoDianFaZhanQuShi.html" TargetMode="External" Id="R9c72c2201c3a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2023-08-04T06:03:54Z</dcterms:created>
  <dcterms:modified xsi:type="dcterms:W3CDTF">2023-08-04T07:03:54Z</dcterms:modified>
  <dc:subject>2023-2029年中国汽车加热坐垫行业发展调研与趋势分析报告</dc:subject>
  <dc:title>2023-2029年中国汽车加热坐垫行业发展调研与趋势分析报告</dc:title>
  <cp:keywords>2023-2029年中国汽车加热坐垫行业发展调研与趋势分析报告</cp:keywords>
  <dc:description>2023-2029年中国汽车加热坐垫行业发展调研与趋势分析报告</dc:description>
</cp:coreProperties>
</file>