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c6736d50b48ad" w:history="1">
              <w:r>
                <w:rPr>
                  <w:rStyle w:val="Hyperlink"/>
                </w:rPr>
                <w:t>2024-2030年全球与中国汽车头枕显示器行业研究及前景分析报告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c6736d50b48ad" w:history="1">
              <w:r>
                <w:rPr>
                  <w:rStyle w:val="Hyperlink"/>
                </w:rPr>
                <w:t>2024-2030年全球与中国汽车头枕显示器行业研究及前景分析报告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ec6736d50b48ad" w:history="1">
                <w:r>
                  <w:rPr>
                    <w:rStyle w:val="Hyperlink"/>
                  </w:rPr>
                  <w:t>https://www.20087.com/6/29/QiCheTouZhenXianShiQiDeQianJingQuShi.html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头枕显示器作为车载娱乐系统的一部分，为后排乘客提供了独立的视听享受，包括视频播放、游戏互动等功能。近年来，随着屏幕显示技术的进步，头枕显示器普遍采用高清LCD或OLED屏幕，提供更佳的观看体验。此外，无线连接技术（如蓝牙、Wi-Fi）的集成，让设备连接更加便捷。</w:t>
      </w:r>
      <w:r>
        <w:rPr>
          <w:rFonts w:hint="eastAsia"/>
        </w:rPr>
        <w:br/>
      </w:r>
      <w:r>
        <w:rPr>
          <w:rFonts w:hint="eastAsia"/>
        </w:rPr>
        <w:t>　　未来汽车头枕显示器将与汽车智能化趋势紧密结合，向着集成度更高、互动性更强的方向发展。随着自动驾驶技术的推进，头枕显示器可能集成更多的智能应用，如车辆状态显示、路况导航信息，甚至是虚拟现实娱乐体验，增强乘车体验。同时，考虑到行车安全，显示器将优化设计，减少光干扰，确保驾驶员注意力集中。此外，随着车联网技术的发展，头枕显示器将成为车内信息娱乐系统的重要一环，支持更多个性化服务和内容推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c6736d50b48ad" w:history="1">
        <w:r>
          <w:rPr>
            <w:rStyle w:val="Hyperlink"/>
          </w:rPr>
          <w:t>2024-2030年全球与中国汽车头枕显示器行业研究及前景分析报告</w:t>
        </w:r>
      </w:hyperlink>
      <w:r>
        <w:rPr>
          <w:rFonts w:hint="eastAsia"/>
        </w:rPr>
        <w:t>》在多年汽车头枕显示器行业研究的基础上，结合全球及中国汽车头枕显示器行业市场的发展现状，通过资深研究团队对汽车头枕显示器市场资料进行整理，并依托国家权威数据资源和长期市场监测的数据库，对汽车头枕显示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ec6736d50b48ad" w:history="1">
        <w:r>
          <w:rPr>
            <w:rStyle w:val="Hyperlink"/>
          </w:rPr>
          <w:t>2024-2030年全球与中国汽车头枕显示器行业研究及前景分析报告</w:t>
        </w:r>
      </w:hyperlink>
      <w:r>
        <w:rPr>
          <w:rFonts w:hint="eastAsia"/>
        </w:rPr>
        <w:t>》可以帮助投资者准确把握汽车头枕显示器行业的市场现状，为投资者进行投资作出汽车头枕显示器行业前景预判，挖掘汽车头枕显示器行业投资价值，同时提出汽车头枕显示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汽车头枕显示器市场概述</w:t>
      </w:r>
      <w:r>
        <w:rPr>
          <w:rFonts w:hint="eastAsia"/>
        </w:rPr>
        <w:br/>
      </w:r>
      <w:r>
        <w:rPr>
          <w:rFonts w:hint="eastAsia"/>
        </w:rPr>
        <w:t>　　1.1 汽车头枕显示器行业概述及统计范围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按照不同产品类型，汽车头枕显示器主要可以分为如下几个类别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不同产品类型汽车头枕显示器增长趋势2019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枕头式</w:t>
      </w:r>
      <w:r>
        <w:rPr>
          <w:rFonts w:hint="eastAsia"/>
        </w:rPr>
        <w:br/>
      </w:r>
      <w:r>
        <w:rPr>
          <w:rFonts w:hint="eastAsia"/>
        </w:rPr>
        <w:t>　　　　1.2.3 主动式</w:t>
      </w:r>
      <w:r>
        <w:rPr>
          <w:rFonts w:hint="eastAsia"/>
        </w:rPr>
        <w:br/>
      </w:r>
      <w:r>
        <w:rPr>
          <w:rFonts w:hint="eastAsia"/>
        </w:rPr>
        <w:t>　　1.3 从不同应用，汽车头枕显示器主要包括如下几个方面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不同应用汽车头枕显示器增长趋势2019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汽车头枕显示器行业发展总体概况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汽车头枕显示器行业发展主要特点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汽车头枕显示器行业发展影响因素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全球汽车头枕显示器供需现状及预测（2019-2030）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全球汽车头枕显示器产能、产量、产能利用率及发展趋势（2019-2030）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全球汽车头枕显示器产量、需求量及发展趋势（2019-2030）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全球主要地区汽车头枕显示器产量及发展趋势（2019-2030）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中国汽车头枕显示器供需现状及预测（2019-2030）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中国汽车头枕显示器产能、产量、产能利用率及发展趋势（2019-2030）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中国汽车头枕显示器产量、市场需求量及发展趋势（2019-2030）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中国汽车头枕显示器产能和产量占全球的比重（2019-2030）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全球汽车头枕显示器销量及收入（2019-2030）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全球市场汽车头枕显示器收入（2019-2030）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全球市场汽车头枕显示器销量（2019-2030）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全球市场汽车头枕显示器价格趋势（2019-2030）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中国汽车头枕显示器销量及收入（2019-2030）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中国市场汽车头枕显示器收入（2019-2030）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中国市场汽车头枕显示器销量（2019-2030）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中国市场汽车头枕显示器销量和收入占全球的比重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全球汽车头枕显示器主要地区分析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全球主要地区汽车头枕显示器市场规模分析：2019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全球主要地区汽车头枕显示器销售收入及市场份额（2019-2024年）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全球主要地区汽车头枕显示器销售收入预测（2024-2030年）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全球主要地区汽车头枕显示器销量分析：2019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全球主要地区汽车头枕显示器销量及市场份额（2019-2024年）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全球主要地区汽车头枕显示器销量及市场份额预测（2024-2030）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北美（美国和加拿大）汽车头枕显示器销量（2019-2030）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北美（美国和加拿大）汽车头枕显示器收入（2019-2030）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欧洲（德国、英国、法国和意大利等国家）汽车头枕显示器销量（2019-2030）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欧洲（德国、英国、法国和意大利等国家）汽车头枕显示器收入（2019-2030）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亚太（中国、日本、韩国、中国台湾、印度和东南亚等）汽车头枕显示器销量（2019-2030）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亚太（中国、日本、韩国、中国台湾、印度和东南亚等）汽车头枕显示器收入（2019-2030）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拉美地区（墨西哥、巴西等国家）汽车头枕显示器销量（2019-2030）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拉美地区（墨西哥、巴西等国家）汽车头枕显示器收入（2019-2030）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中东及非洲（土耳其、沙特等国家）汽车头枕显示器销量（2019-2030）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中东及非洲（土耳其、沙特等国家）汽车头枕显示器收入（2019-2030）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全球市场主要厂商汽车头枕显示器产能市场份额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全球市场主要厂商汽车头枕显示器销量（2019-2024）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全球市场主要厂商汽车头枕显示器销售收入（2019-2024）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全球市场主要厂商汽车头枕显示器销售价格（2019-2024）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2024年全球主要生产商汽车头枕显示器收入排名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中国市场主要厂商汽车头枕显示器销量（2019-2024）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中国市场主要厂商汽车头枕显示器销售收入（2019-2024）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中国市场主要厂商汽车头枕显示器销售价格（2019-2024）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2024年中国主要生产商汽车头枕显示器收入排名</w:t>
      </w:r>
      <w:r>
        <w:rPr>
          <w:rFonts w:hint="eastAsia"/>
        </w:rPr>
        <w:br/>
      </w:r>
      <w:r>
        <w:rPr>
          <w:rFonts w:hint="eastAsia"/>
        </w:rPr>
        <w:t>　　4.3 全球主要厂商汽车头枕显示器产地分布及商业化日期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全球主要厂商汽车头枕显示器产品类型列表</w:t>
      </w:r>
      <w:r>
        <w:rPr>
          <w:rFonts w:hint="eastAsia"/>
        </w:rPr>
        <w:br/>
      </w:r>
      <w:r>
        <w:rPr>
          <w:rFonts w:hint="eastAsia"/>
        </w:rPr>
        <w:t>　　4.5 汽车头枕显示器行业集中度、竞争程度分析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汽车头枕显示器行业集中度分析：全球头部厂商份额（Top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全球汽车头枕显示器第一梯队、第二梯队和第三梯队生产商（品牌）及市场份额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不同产品类型汽车头枕显示器分析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全球市场不同产品类型汽车头枕显示器销量（2019-2030）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全球市场不同产品类型汽车头枕显示器销量及市场份额（2019-2024）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全球市场不同产品类型汽车头枕显示器销量预测（2024-2030）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全球市场不同产品类型汽车头枕显示器收入（2019-2030）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全球市场不同产品类型汽车头枕显示器收入及市场份额（2019-2024）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全球市场不同产品类型汽车头枕显示器收入预测（2024-2030）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全球市场不同产品类型汽车头枕显示器价格走势（2019-2030）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中国市场不同产品类型汽车头枕显示器销量（2019-2030）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中国市场不同产品类型汽车头枕显示器销量及市场份额（2019-2024）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中国市场不同产品类型汽车头枕显示器销量预测（2024-2030）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中国市场不同产品类型汽车头枕显示器收入（2019-2030）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中国市场不同产品类型汽车头枕显示器收入及市场份额（2019-2024）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中国市场不同产品类型汽车头枕显示器收入预测（2024-2030）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不同应用汽车头枕显示器分析</w:t>
      </w:r>
      <w:r>
        <w:rPr>
          <w:rFonts w:hint="eastAsia"/>
        </w:rPr>
        <w:br/>
      </w:r>
      <w:r>
        <w:rPr>
          <w:rFonts w:hint="eastAsia"/>
        </w:rPr>
        <w:t>　　6.1 全球市场不同应用汽车头枕显示器销量（2019-2030）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全球市场不同应用汽车头枕显示器销量及市场份额（2019-2024）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全球市场不同应用汽车头枕显示器销量预测（2024-2030）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全球市场不同应用汽车头枕显示器收入（2019-2030）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全球市场不同应用汽车头枕显示器收入及市场份额（2019-2024）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全球市场不同应用汽车头枕显示器收入预测（2024-2030）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全球市场不同应用汽车头枕显示器价格走势（2019-2030）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中国市场不同应用汽车头枕显示器销量（2019-2030）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中国市场不同应用汽车头枕显示器销量及市场份额（2019-2024）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中国市场不同应用汽车头枕显示器销量预测（2024-2030）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中国市场不同应用汽车头枕显示器收入（2019-2030）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中国市场不同应用汽车头枕显示器收入及市场份额（2019-2024）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中国市场不同应用汽车头枕显示器收入预测（2024-2030）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汽车头枕显示器行业发展趋势</w:t>
      </w:r>
      <w:r>
        <w:rPr>
          <w:rFonts w:hint="eastAsia"/>
        </w:rPr>
        <w:br/>
      </w:r>
      <w:r>
        <w:rPr>
          <w:rFonts w:hint="eastAsia"/>
        </w:rPr>
        <w:t>　　7.2 汽车头枕显示器行业主要驱动因素</w:t>
      </w:r>
      <w:r>
        <w:rPr>
          <w:rFonts w:hint="eastAsia"/>
        </w:rPr>
        <w:br/>
      </w:r>
      <w:r>
        <w:rPr>
          <w:rFonts w:hint="eastAsia"/>
        </w:rPr>
        <w:t>　　7.3 汽车头枕显示器中国企业SWOT分析</w:t>
      </w:r>
      <w:r>
        <w:rPr>
          <w:rFonts w:hint="eastAsia"/>
        </w:rPr>
        <w:br/>
      </w:r>
      <w:r>
        <w:rPr>
          <w:rFonts w:hint="eastAsia"/>
        </w:rPr>
        <w:t>　　7.4 中国汽车头枕显示器行业政策环境分析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汽车头枕显示器行业产业链简介</w:t>
      </w:r>
      <w:r>
        <w:rPr>
          <w:rFonts w:hint="eastAsia"/>
        </w:rPr>
        <w:br/>
      </w:r>
      <w:r>
        <w:rPr>
          <w:rFonts w:hint="eastAsia"/>
        </w:rPr>
        <w:t>　　　　8.2.1 汽车头枕显示器行业供应链分析</w:t>
      </w:r>
      <w:r>
        <w:rPr>
          <w:rFonts w:hint="eastAsia"/>
        </w:rPr>
        <w:br/>
      </w:r>
      <w:r>
        <w:rPr>
          <w:rFonts w:hint="eastAsia"/>
        </w:rPr>
        <w:t>　　　　8.2.2 汽车头枕显示器主要原料及供应情况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汽车头枕显示器行业主要下游客户</w:t>
      </w:r>
      <w:r>
        <w:rPr>
          <w:rFonts w:hint="eastAsia"/>
        </w:rPr>
        <w:br/>
      </w:r>
      <w:r>
        <w:rPr>
          <w:rFonts w:hint="eastAsia"/>
        </w:rPr>
        <w:t>　　8.3 汽车头枕显示器行业采购模式</w:t>
      </w:r>
      <w:r>
        <w:rPr>
          <w:rFonts w:hint="eastAsia"/>
        </w:rPr>
        <w:br/>
      </w:r>
      <w:r>
        <w:rPr>
          <w:rFonts w:hint="eastAsia"/>
        </w:rPr>
        <w:t>　　8.4 汽车头枕显示器行业生产模式</w:t>
      </w:r>
      <w:r>
        <w:rPr>
          <w:rFonts w:hint="eastAsia"/>
        </w:rPr>
        <w:br/>
      </w:r>
      <w:r>
        <w:rPr>
          <w:rFonts w:hint="eastAsia"/>
        </w:rPr>
        <w:t>　　8.5 汽车头枕显示器行业销售模式及销售渠道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全球市场主要汽车头枕显示器厂商简介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重点企业（1）基本信息、汽车头枕显示器生产基地、销售区域、竞争对手及市场地位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重点企业（1）汽车头枕显示器销量、收入、价格及毛利率（2019-2024）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重点企业（2）基本信息、汽车头枕显示器生产基地、销售区域、竞争对手及市场地位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重点企业（2）汽车头枕显示器销量、收入、价格及毛利率（2019-2024）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重点企业（3）基本信息、汽车头枕显示器生产基地、销售区域、竞争对手及市场地位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重点企业（3）汽车头枕显示器销量、收入、价格及毛利率（2019-2024）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重点企业（4）基本信息、汽车头枕显示器生产基地、销售区域、竞争对手及市场地位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重点企业（4）汽车头枕显示器销量、收入、价格及毛利率（2019-2024）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重点企业（5）基本信息、汽车头枕显示器生产基地、销售区域、竞争对手及市场地位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重点企业（5）汽车头枕显示器销量、收入、价格及毛利率（2019-2024）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重点企业（6）基本信息、汽车头枕显示器生产基地、销售区域、竞争对手及市场地位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重点企业（6）汽车头枕显示器销量、收入、价格及毛利率（2019-2024）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重点企业（7）基本信息、汽车头枕显示器生产基地、销售区域、竞争对手及市场地位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重点企业（7）汽车头枕显示器销量、收入、价格及毛利率（2019-2024）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重点企业（8）基本信息、汽车头枕显示器生产基地、销售区域、竞争对手及市场地位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重点企业（8）汽车头枕显示器销量、收入、价格及毛利率（2019-2024）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重点企业（9）基本信息、汽车头枕显示器生产基地、销售区域、竞争对手及市场地位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重点企业（9）汽车头枕显示器销量、收入、价格及毛利率（2019-2024）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重点企业（10）基本信息、汽车头枕显示器生产基地、销售区域、竞争对手及市场地位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重点企业（10）汽车头枕显示器销量、收入、价格及毛利率（2019-2024）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中国市场汽车头枕显示器产量、销量、进出口分析及未来趋势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中国市场汽车头枕显示器产量、销量、进出口分析及未来趋势（2019-2030）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中国市场汽车头枕显示器进出口贸易趋势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中国市场汽车头枕显示器主要进口来源</w:t>
      </w:r>
      <w:r>
        <w:rPr>
          <w:rFonts w:hint="eastAsia"/>
        </w:rPr>
        <w:br/>
      </w:r>
      <w:r>
        <w:rPr>
          <w:rFonts w:hint="eastAsia"/>
        </w:rPr>
        <w:t>　　10.4 中国市场汽车头枕显示器主要出口目的地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中国市场汽车头枕显示器主要地区分布</w:t>
      </w:r>
      <w:r>
        <w:rPr>
          <w:rFonts w:hint="eastAsia"/>
        </w:rPr>
        <w:br/>
      </w:r>
      <w:r>
        <w:rPr>
          <w:rFonts w:hint="eastAsia"/>
        </w:rPr>
        <w:t>　　11.1 中国汽车头枕显示器生产地区分布</w:t>
      </w:r>
      <w:r>
        <w:rPr>
          <w:rFonts w:hint="eastAsia"/>
        </w:rPr>
        <w:br/>
      </w:r>
      <w:r>
        <w:rPr>
          <w:rFonts w:hint="eastAsia"/>
        </w:rPr>
        <w:t>　　11.2 中国汽车头枕显示器消费地区分布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全球不同产品类型汽车头枕显示器增长趋势2019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不同应用汽车头枕显示器增长趋势2019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汽车头枕显示器行业发展主要特点</w:t>
      </w:r>
      <w:r>
        <w:rPr>
          <w:rFonts w:hint="eastAsia"/>
        </w:rPr>
        <w:br/>
      </w:r>
      <w:r>
        <w:rPr>
          <w:rFonts w:hint="eastAsia"/>
        </w:rPr>
        <w:t>　　表4 汽车头枕显示器行业发展有利因素分析</w:t>
      </w:r>
      <w:r>
        <w:rPr>
          <w:rFonts w:hint="eastAsia"/>
        </w:rPr>
        <w:br/>
      </w:r>
      <w:r>
        <w:rPr>
          <w:rFonts w:hint="eastAsia"/>
        </w:rPr>
        <w:t>　　表5 汽车头枕显示器行业发展不利因素分析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进入汽车头枕显示器行业壁垒</w:t>
      </w:r>
      <w:r>
        <w:rPr>
          <w:rFonts w:hint="eastAsia"/>
        </w:rPr>
        <w:br/>
      </w:r>
      <w:r>
        <w:rPr>
          <w:rFonts w:hint="eastAsia"/>
        </w:rPr>
        <w:t>　　表7 全球主要地区汽车头枕显示器产量（千件）：2019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全球主要地区汽车头枕显示器产量（2019-2024）&amp;（千件）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全球主要地区汽车头枕显示器产量市场份额（2019-2024）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全球主要地区汽车头枕显示器产量（2024-2030）&amp;（千件）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全球主要地区汽车头枕显示器销售收入（百万美元）：2019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全球主要地区汽车头枕显示器销售收入（2019-2024）&amp;（百万美元）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全球主要地区汽车头枕显示器销售收入市场份额（2019-2024）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全球主要地区汽车头枕显示器收入（2024-2030）&amp;（百万美元）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全球主要地区汽车头枕显示器收入市场份额（2024-2030）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全球主要地区汽车头枕显示器销量（千件）：2019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全球主要地区汽车头枕显示器销量（2019-2024）&amp;（千件）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全球主要地区汽车头枕显示器销量市场份额（2019-2024）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全球主要地区汽车头枕显示器销量（2024-2030）&amp;（千件）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全球主要地区汽车头枕显示器销量份额（2024-2030）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北美汽车头枕显示器基本情况分析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北美（美国和加拿大）汽车头枕显示器销量（2019-2030）&amp;（千件）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北美（美国和加拿大）汽车头枕显示器收入（2019-2030）&amp;（百万美元）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欧洲汽车头枕显示器基本情况分析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欧洲（德国、英国、法国和意大利等国家）汽车头枕显示器销量（2019-2030）&amp;（千件）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欧洲（德国、英国、法国和意大利等国家）汽车头枕显示器收入（2019-2030）&amp;（百万美元）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亚太地区汽车头枕显示器基本情况分析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亚太（中国、日本、韩国、中国台湾、印度和东南亚等）汽车头枕显示器销量（2019-2030）&amp;（千件）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亚太（中国、日本、韩国、中国台湾、印度和东南亚等）汽车头枕显示器收入（2019-2030）&amp;（百万美元）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拉美地区汽车头枕显示器基本情况分析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拉美地区（墨西哥、巴西等国家）汽车头枕显示器销量（2019-2030）&amp;（千件）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拉美地区（墨西哥、巴西等国家）汽车头枕显示器收入（2019-2030）&amp;（百万美元）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中东及非洲汽车头枕显示器基本情况分析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中东及非洲（土耳其、沙特等国家）汽车头枕显示器销量（2019-2030）&amp;（千件）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中东及非洲（土耳其、沙特等国家）汽车头枕显示器收入（2019-2030）&amp;（百万美元）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全球市场主要厂商汽车头枕显示器产能（2023-2024）&amp;（千件）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全球市场主要厂商汽车头枕显示器销量（2019-2024）&amp;（千件）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全球市场主要厂商汽车头枕显示器销量市场份额（2019-2024）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全球市场主要厂商汽车头枕显示器销售收入（2019-2024）&amp;（百万美元）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全球市场主要厂商汽车头枕显示器销售收入市场份额（2019-2024）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全球市场主要厂商汽车头枕显示器销售价格（2019-2024）&amp;（美元\u002F件）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2024年全球主要生产商汽车头枕显示器收入排名（百万美元）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中国市场主要厂商汽车头枕显示器销量（2019-2024）&amp;（千件）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中国市场主要厂商汽车头枕显示器销量市场份额（2019-2024）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中国市场主要厂商汽车头枕显示器销售收入（2019-2024）&amp;（百万美元）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中国市场主要厂商汽车头枕显示器销售收入市场份额（2019-2024）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中国市场主要厂商汽车头枕显示器销售价格（2019-2024）&amp;（美元\u002F件）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2024年中国主要生产商汽车头枕显示器收入排名（百万美元）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全球主要厂商汽车头枕显示器产地分布及商业化日期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全球主要厂商汽车头枕显示器产品类型列表</w:t>
      </w:r>
      <w:r>
        <w:rPr>
          <w:rFonts w:hint="eastAsia"/>
        </w:rPr>
        <w:br/>
      </w:r>
      <w:r>
        <w:rPr>
          <w:rFonts w:hint="eastAsia"/>
        </w:rPr>
        <w:t>　　表51 2024全球汽车头枕显示器主要厂商市场地位（第一梯队、第二梯队和第三梯队）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全球不同产品类型汽车头枕显示器销量（2019-2024年）&amp;（千件）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全球不同产品类型汽车头枕显示器销量市场份额（2019-2024）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全球不同产品类型汽车头枕显示器销量预测（2024-2030）&amp;（千件）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全球市场不同产品类型汽车头枕显示器销量市场份额预测（2024-2030）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全球不同产品类型汽车头枕显示器收入（2019-2024年）&amp;（百万美元）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全球不同产品类型汽车头枕显示器收入市场份额（2019-2024）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全球不同产品类型汽车头枕显示器收入预测（2024-2030）&amp;（百万美元）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全球不同产品类型汽车头枕显示器收入市场份额预测（2024-2030）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全球不同产品类型汽车头枕显示器价格走势（2019-2030）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中国不同产品类型汽车头枕显示器销量（2019-2024年）&amp;（千件）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中国不同产品类型汽车头枕显示器销量市场份额（2019-2024）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中国不同产品类型汽车头枕显示器销量预测（2024-2030）&amp;（千件）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中国不同产品类型汽车头枕显示器销量市场份额预测（2024-2030）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中国不同产品类型汽车头枕显示器收入（2019-2024年）&amp;（百万美元）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中国不同产品类型汽车头枕显示器收入市场份额（2019-2024）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中国不同产品类型汽车头枕显示器收入预测（2024-2030）&amp;（百万美元）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中国不同产品类型汽车头枕显示器收入市场份额预测（2024-2030）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全球不同应用汽车头枕显示器销量（2019-2024年）&amp;（千件）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全球不同应用汽车头枕显示器销量市场份额（2019-2024）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全球不同应用汽车头枕显示器销量预测（2024-2030）&amp;（千件）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全球市场不同应用汽车头枕显示器销量市场份额预测（2024-2030）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全球不同应用汽车头枕显示器收入（2019-2024年）&amp;（百万美元）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全球不同应用汽车头枕显示器收入市场份额（2019-2024）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全球不同应用汽车头枕显示器收入预测（2024-2030）&amp;（百万美元）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全球不同应用汽车头枕显示器收入市场份额预测（2024-2030）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全球不同应用汽车头枕显示器价格走势（2019-2030）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中国不同应用汽车头枕显示器销量（2019-2024年）&amp;（千件）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中国不同应用汽车头枕显示器销量市场份额（2019-2024）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中国不同应用汽车头枕显示器销量预测（2024-2030）&amp;（千件）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中国不同应用汽车头枕显示器销量市场份额预测（2024-2030）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中国不同应用汽车头枕显示器收入（2019-2024年）&amp;（百万美元）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中国不同应用汽车头枕显示器收入市场份额（2019-2024）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中国不同应用汽车头枕显示器收入预测（2024-2030）&amp;（百万美元）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中国不同应用汽车头枕显示器收入市场份额预测（2024-2030）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汽车头枕显示器行业技术发展趋势</w:t>
      </w:r>
      <w:r>
        <w:rPr>
          <w:rFonts w:hint="eastAsia"/>
        </w:rPr>
        <w:br/>
      </w:r>
      <w:r>
        <w:rPr>
          <w:rFonts w:hint="eastAsia"/>
        </w:rPr>
        <w:t>　　表87 汽车头枕显示器行业主要驱动因素</w:t>
      </w:r>
      <w:r>
        <w:rPr>
          <w:rFonts w:hint="eastAsia"/>
        </w:rPr>
        <w:br/>
      </w:r>
      <w:r>
        <w:rPr>
          <w:rFonts w:hint="eastAsia"/>
        </w:rPr>
        <w:t>　　表88 汽车头枕显示器行业供应链分析</w:t>
      </w:r>
      <w:r>
        <w:rPr>
          <w:rFonts w:hint="eastAsia"/>
        </w:rPr>
        <w:br/>
      </w:r>
      <w:r>
        <w:rPr>
          <w:rFonts w:hint="eastAsia"/>
        </w:rPr>
        <w:t>　　表89 汽车头枕显示器上游原料供应商</w:t>
      </w:r>
      <w:r>
        <w:rPr>
          <w:rFonts w:hint="eastAsia"/>
        </w:rPr>
        <w:br/>
      </w:r>
      <w:r>
        <w:rPr>
          <w:rFonts w:hint="eastAsia"/>
        </w:rPr>
        <w:t>　　表90 汽车头枕显示器行业主要下游客户</w:t>
      </w:r>
      <w:r>
        <w:rPr>
          <w:rFonts w:hint="eastAsia"/>
        </w:rPr>
        <w:br/>
      </w:r>
      <w:r>
        <w:rPr>
          <w:rFonts w:hint="eastAsia"/>
        </w:rPr>
        <w:t>　　表91 汽车头枕显示器行业典型经销商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重点企业（1）汽车头枕显示器生产基地、销售区域、竞争对手及市场地位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重点企业（1）汽车头枕显示器销量（千件）、收入（百万美元）、价格（美元\u002F件）及毛利率（2019-2024）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重点企业（2）汽车头枕显示器生产基地、销售区域、竞争对手及市场地位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重点企业（2）汽车头枕显示器销量（千件）、收入（百万美元）、价格（美元\u002F件）及毛利率（2019-2024）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重点企业（3）汽车头枕显示器生产基地、销售区域、竞争对手及市场地位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重点企业（3）汽车头枕显示器销量（千件）、收入（百万美元）、价格（美元\u002F件）及毛利率（2019-2024）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重点企业（4）汽车头枕显示器生产基地、销售区域、竞争对手及市场地位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重点企业（4）汽车头枕显示器销量（千件）、收入（百万美元）、价格（美元\u002F件）及毛利率（2019-2024）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重点企业（5）汽车头枕显示器生产基地、销售区域、竞争对手及市场地位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重点企业（5）汽车头枕显示器销量（千件）、收入（百万美元）、价格（美元\u002F件）及毛利率（2019-2024）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重点企业（6）汽车头枕显示器生产基地、销售区域、竞争对手及市场地位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重点企业（6）汽车头枕显示器销量（千件）、收入（百万美元）、价格（美元\u002F件）及毛利率（2019-2024）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重点企业（7）汽车头枕显示器生产基地、销售区域、竞争对手及市场地位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重点企业（7）汽车头枕显示器销量（千件）、收入（百万美元）、价格（美元\u002F件）及毛利率（2019-2024）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重点企业（8）汽车头枕显示器生产基地、销售区域、竞争对手及市场地位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重点企业（8）汽车头枕显示器销量（千件）、收入（百万美元）、价格（美元\u002F件）及毛利率（2019-2024）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重点企业（9）汽车头枕显示器生产基地、销售区域、竞争对手及市场地位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重点企业（9）汽车头枕显示器销量（千件）、收入（百万美元）、价格（美元\u002F件）及毛利率（2019-2024）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重点企业（10）汽车头枕显示器生产基地、销售区域、竞争对手及市场地位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重点企业（10）汽车头枕显示器销量（千件）、收入（百万美元）、价格（美元\u002F件）及毛利率（2019-2024）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中国市场汽车头枕显示器产量、销量、进出口（2019-2024年）&amp;（千件）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中国市场汽车头枕显示器产量、销量、进出口预测（2024-2030）&amp;（千件）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中国市场汽车头枕显示器进出口贸易趋势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中国市场汽车头枕显示器主要进口来源</w:t>
      </w:r>
      <w:r>
        <w:rPr>
          <w:rFonts w:hint="eastAsia"/>
        </w:rPr>
        <w:br/>
      </w:r>
      <w:r>
        <w:rPr>
          <w:rFonts w:hint="eastAsia"/>
        </w:rPr>
        <w:t>　　表146 中国市场汽车头枕显示器主要出口目的地</w:t>
      </w:r>
      <w:r>
        <w:rPr>
          <w:rFonts w:hint="eastAsia"/>
        </w:rPr>
        <w:br/>
      </w:r>
      <w:r>
        <w:rPr>
          <w:rFonts w:hint="eastAsia"/>
        </w:rPr>
        <w:t>　　表147 中国汽车头枕显示器生产地区分布</w:t>
      </w:r>
      <w:r>
        <w:rPr>
          <w:rFonts w:hint="eastAsia"/>
        </w:rPr>
        <w:br/>
      </w:r>
      <w:r>
        <w:rPr>
          <w:rFonts w:hint="eastAsia"/>
        </w:rPr>
        <w:t>　　表148 中国汽车头枕显示器消费地区分布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汽车头枕显示器产品图片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全球不同产品类型汽车头枕显示器市场份额2023 &amp; 2024</w:t>
      </w:r>
      <w:r>
        <w:rPr>
          <w:rFonts w:hint="eastAsia"/>
        </w:rPr>
        <w:br/>
      </w:r>
      <w:r>
        <w:rPr>
          <w:rFonts w:hint="eastAsia"/>
        </w:rPr>
        <w:t>　　图3 枕头式产品图片</w:t>
      </w:r>
      <w:r>
        <w:rPr>
          <w:rFonts w:hint="eastAsia"/>
        </w:rPr>
        <w:br/>
      </w:r>
      <w:r>
        <w:rPr>
          <w:rFonts w:hint="eastAsia"/>
        </w:rPr>
        <w:t>　　图4 主动式产品图片</w:t>
      </w:r>
      <w:r>
        <w:rPr>
          <w:rFonts w:hint="eastAsia"/>
        </w:rPr>
        <w:br/>
      </w:r>
      <w:r>
        <w:rPr>
          <w:rFonts w:hint="eastAsia"/>
        </w:rPr>
        <w:t>　　图5 全球不同应用汽车头枕显示器市场份额2023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全球汽车头枕显示器产能、产量、产能利用率及发展趋势（2019-2030）&amp;（千件）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全球汽车头枕显示器产量、需求量及发展趋势（2019-2030）&amp;（千件）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全球主要地区汽车头枕显示器产量市场份额（2019-2030）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中国汽车头枕显示器产能、产量、产能利用率及发展趋势（2019-2030）&amp;（千件）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中国汽车头枕显示器产量、市场需求量及发展趋势（2019-2030）&amp;（千件）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中国汽车头枕显示器总产能占全球比重（2019-2030）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中国汽车头枕显示器总产量占全球比重（2019-2030）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全球汽车头枕显示器市场收入及增长率：（2019-2030）&amp;（百万美元）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全球市场汽车头枕显示器市场规模：2019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全球市场汽车头枕显示器销量及增长率（2019-2030）&amp;（千件）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全球市场汽车头枕显示器价格趋势（2019-2030）&amp;（美元\u002F件）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中国汽车头枕显示器市场收入及增长率：（2019-2030）&amp;（百万美元）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中国市场汽车头枕显示器市场规模：2019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中国市场汽车头枕显示器销量及增长率（2019-2030）&amp;（千件）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中国市场汽车头枕显示器销量占全球比重（2019-2030）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中国汽车头枕显示器收入占全球比重（2019-2030）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全球主要地区汽车头枕显示器销售收入市场份额（2019-2024）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全球主要地区汽车头枕显示器销售收入市场份额（2023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全球主要地区汽车头枕显示器收入市场份额（2024-2030）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北美（美国和加拿大）汽车头枕显示器销量份额（2019-2030）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北美（美国和加拿大）汽车头枕显示器收入份额（2019-2030）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欧洲（德国、英国、法国和意大利等国家）汽车头枕显示器销量份额（2019-2030）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欧洲（德国、英国、法国和意大利等国家）汽车头枕显示器收入份额（2019-2030）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亚太（中国、日本、韩国、中国台湾、印度和东南亚等）汽车头枕显示器销量份额（2019-2030）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亚太（中国、日本、韩国、中国台湾、印度和东南亚等）汽车头枕显示器收入份额（2019-2030）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拉美地区（墨西哥、巴西等国家）汽车头枕显示器销量份额（2019-2030）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拉美地区（墨西哥、巴西等国家）汽车头枕显示器收入份额（2019-2030）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中东及非洲（土耳其、沙特等国家）汽车头枕显示器销量份额（2019-2030）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中东及非洲（土耳其、沙特等国家）汽车头枕显示器收入份额（2019-2030）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2024年全球市场主要厂商汽车头枕显示器销量市场份额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2024年全球市场主要厂商汽车头枕显示器收入市场份额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2024年中国市场主要厂商汽车头枕显示器销量市场份额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2024年中国市场主要厂商汽车头枕显示器收入市场份额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2024年全球前五大生产商汽车头枕显示器市场份额</w:t>
      </w:r>
      <w:r>
        <w:rPr>
          <w:rFonts w:hint="eastAsia"/>
        </w:rPr>
        <w:br/>
      </w:r>
      <w:r>
        <w:rPr>
          <w:rFonts w:hint="eastAsia"/>
        </w:rPr>
        <w:t>　　图42 全球汽车头枕显示器第一梯队、第二梯队和第三梯队生产商（品牌）及市场份额（2024）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全球不同产品类型汽车头枕显示器价格走势（2019-2030）&amp;（美元\u002F件）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全球不同应用汽车头枕显示器价格走势（2019-2030）&amp;（美元\u002F件）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汽车头枕显示器中国企业SWOT分析</w:t>
      </w:r>
      <w:r>
        <w:rPr>
          <w:rFonts w:hint="eastAsia"/>
        </w:rPr>
        <w:br/>
      </w:r>
      <w:r>
        <w:rPr>
          <w:rFonts w:hint="eastAsia"/>
        </w:rPr>
        <w:t>　　图46 汽车头枕显示器产业链</w:t>
      </w:r>
      <w:r>
        <w:rPr>
          <w:rFonts w:hint="eastAsia"/>
        </w:rPr>
        <w:br/>
      </w:r>
      <w:r>
        <w:rPr>
          <w:rFonts w:hint="eastAsia"/>
        </w:rPr>
        <w:t>　　图47 汽车头枕显示器行业采购模式分析</w:t>
      </w:r>
      <w:r>
        <w:rPr>
          <w:rFonts w:hint="eastAsia"/>
        </w:rPr>
        <w:br/>
      </w:r>
      <w:r>
        <w:rPr>
          <w:rFonts w:hint="eastAsia"/>
        </w:rPr>
        <w:t>　　图48 汽车头枕显示器行业销售模式分析</w:t>
      </w:r>
      <w:r>
        <w:rPr>
          <w:rFonts w:hint="eastAsia"/>
        </w:rPr>
        <w:br/>
      </w:r>
      <w:r>
        <w:rPr>
          <w:rFonts w:hint="eastAsia"/>
        </w:rPr>
        <w:t>　　图49 汽车头枕显示器行业销售模式分析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c6736d50b48ad" w:history="1">
        <w:r>
          <w:rPr>
            <w:rStyle w:val="Hyperlink"/>
          </w:rPr>
          <w:t>2024-2030年全球与中国汽车头枕显示器行业研究及前景分析报告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ec6736d50b48ad" w:history="1">
        <w:r>
          <w:rPr>
            <w:rStyle w:val="Hyperlink"/>
          </w:rPr>
          <w:t>https://www.20087.com/6/29/QiCheTouZhenXianShiQiDeQianJingQuShi.html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d4a151b4a49a2" w:history="1">
      <w:r>
        <w:rPr>
          <w:rStyle w:val="Hyperlink"/>
        </w:rPr>
        <w:t>2024-2030年全球与中国汽车头枕显示器行业研究及前景分析报告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QiCheTouZhenXianShiQiDeQianJingQuShi.html" TargetMode="External" Id="Rf2ec6736d50b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QiCheTouZhenXianShiQiDeQianJingQuShi.html" TargetMode="External" Id="R995d4a151b4a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2024-02-14T03:40:00Z</dcterms:created>
  <dcterms:modified xsi:type="dcterms:W3CDTF">2024-02-14T04:40:00Z</dcterms:modified>
  <dc:subject>2024-2030年全球与中国汽车头枕显示器行业研究及前景分析报告</dc:subject>
  <dc:title>2024-2030年全球与中国汽车头枕显示器行业研究及前景分析报告</dc:title>
  <cp:keywords>2024-2030年全球与中国汽车头枕显示器行业研究及前景分析报告</cp:keywords>
  <dc:description>2024-2030年全球与中国汽车头枕显示器行业研究及前景分析报告</dc:description>
</cp:coreProperties>
</file>