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d7b63ce9046ff" w:history="1">
              <w:r>
                <w:rPr>
                  <w:rStyle w:val="Hyperlink"/>
                </w:rPr>
                <w:t>2025-2031年中国汽车推力杆行业研究与前景趋势分析报告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d7b63ce9046ff" w:history="1">
              <w:r>
                <w:rPr>
                  <w:rStyle w:val="Hyperlink"/>
                </w:rPr>
                <w:t>2025-2031年中国汽车推力杆行业研究与前景趋势分析报告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d7b63ce9046ff" w:history="1">
                <w:r>
                  <w:rPr>
                    <w:rStyle w:val="Hyperlink"/>
                  </w:rPr>
                  <w:t>https://www.20087.com/6/79/QiCheTuiLiGanFaZhanQuShiFenXi.html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推力杆是汽车悬挂系统的关键部件之一，主要用于承受车辆行驶时产生的侧向力，确保车身稳定性和驾驶舒适性。随着汽车工业的不断发展和技术进步，现代汽车推力杆的设计和制造工艺也在不断优化。目前，轻量化材料的应用使得推力杆既保证了强度又减轻了重量，提升了燃油经济性和操控性能。</w:t>
      </w:r>
      <w:r>
        <w:rPr>
          <w:rFonts w:hint="eastAsia"/>
        </w:rPr>
        <w:br/>
      </w:r>
      <w:r>
        <w:rPr>
          <w:rFonts w:hint="eastAsia"/>
        </w:rPr>
        <w:t>　　未来，汽车推力杆的技术发展将更加注重材料创新和智能化设计。一方面，随着电动汽车市场的快速增长，对推力杆的轻量化和耐久性要求更高。因此，采用更先进的复合材料和合金材料将成为趋势。另一方面，随着智能驾驶技术的发展，推力杆将集成更多的传感器和控制系统，以实现动态调节，提高行车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d7b63ce9046ff" w:history="1">
        <w:r>
          <w:rPr>
            <w:rStyle w:val="Hyperlink"/>
          </w:rPr>
          <w:t>2025-2031年中国汽车推力杆行业研究与前景趋势分析报告</w:t>
        </w:r>
      </w:hyperlink>
      <w:r>
        <w:rPr>
          <w:rFonts w:hint="eastAsia"/>
        </w:rPr>
        <w:t>》系统分析了汽车推力杆行业的市场需求、市场规模及价格动态，全面梳理了汽车推力杆产业链结构，并对汽车推力杆细分市场进行了深入探究。报告基于详实数据，科学预测了汽车推力杆市场前景与发展趋势，重点剖析了品牌竞争格局、市场集中度及重点企业的市场地位。通过SWOT分析，报告识别了行业面临的机遇与风险，并提出了针对性发展策略与建议，为汽车推力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汽车推力杆行业界定及应用领域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汽车推力杆行业定义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汽车推力杆主要应用领域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2024-2025年全球汽车推力杆行业市场调研分析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全球汽车推力杆行业经济环境分析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全球汽车推力杆市场总体情况分析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一、全球汽车推力杆行业的发展特点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二、全球汽车推力杆市场结构</w:t>
      </w:r>
      <w:r>
        <w:rPr>
          <w:rFonts w:hint="eastAsia"/>
        </w:rPr>
        <w:br/>
      </w:r>
      <w:r>
        <w:rPr>
          <w:rFonts w:hint="eastAsia"/>
        </w:rPr>
        <w:t>　　　　三、全球汽车推力杆行业竞争格局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全球主要国家（地区）汽车推力杆市场分析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2025-2031年全球汽车推力杆行业发展趋势预测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2024-2025年汽车推力杆行业发展环境分析</w:t>
      </w:r>
      <w:r>
        <w:rPr>
          <w:rFonts w:hint="eastAsia"/>
        </w:rPr>
        <w:br/>
      </w:r>
      <w:r>
        <w:rPr>
          <w:rFonts w:hint="eastAsia"/>
        </w:rPr>
        <w:t>　　第一节 汽车推力杆行业环境分析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汽车推力杆行业相关政策、法规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2024-2025年汽车推力杆行业技术发展现状及趋势分析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汽车推力杆行业技术发展现状分析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国内外汽车推力杆行业技术差异与原因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汽车推力杆行业技术发展方向、趋势预测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提升汽车推力杆行业技术能力策略建议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中国汽车推力杆行业供给、需求分析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2024-2025年中国汽车推力杆市场现状</w:t>
      </w:r>
      <w:r>
        <w:rPr>
          <w:rFonts w:hint="eastAsia"/>
        </w:rPr>
        <w:br/>
      </w:r>
      <w:r>
        <w:rPr>
          <w:rFonts w:hint="eastAsia"/>
        </w:rPr>
        <w:t>　　第二节 中国汽车推力杆行业产量情况分析及预测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一、汽车推力杆总体产能规模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、2019-2024年中国汽车推力杆产量统计</w:t>
      </w:r>
      <w:r>
        <w:rPr>
          <w:rFonts w:hint="eastAsia"/>
        </w:rPr>
        <w:br/>
      </w:r>
      <w:r>
        <w:rPr>
          <w:rFonts w:hint="eastAsia"/>
        </w:rPr>
        <w:t>　　　　三、汽车推力杆生产区域分布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四、2025-2031年中国汽车推力杆产量预测</w:t>
      </w:r>
      <w:r>
        <w:rPr>
          <w:rFonts w:hint="eastAsia"/>
        </w:rPr>
        <w:br/>
      </w:r>
      <w:r>
        <w:rPr>
          <w:rFonts w:hint="eastAsia"/>
        </w:rPr>
        <w:t>　　第三节 中国汽车推力杆市场需求分析及预测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一、中国汽车推力杆市场需求特点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二、2019-2024年中国汽车推力杆市场需求统计</w:t>
      </w:r>
      <w:r>
        <w:rPr>
          <w:rFonts w:hint="eastAsia"/>
        </w:rPr>
        <w:br/>
      </w:r>
      <w:r>
        <w:rPr>
          <w:rFonts w:hint="eastAsia"/>
        </w:rPr>
        <w:t>　　　　三、汽车推力杆市场饱和度</w:t>
      </w:r>
      <w:r>
        <w:rPr>
          <w:rFonts w:hint="eastAsia"/>
        </w:rPr>
        <w:br/>
      </w:r>
      <w:r>
        <w:rPr>
          <w:rFonts w:hint="eastAsia"/>
        </w:rPr>
        <w:t>　　　　四、影响汽车推力杆市场需求的因素</w:t>
      </w:r>
      <w:r>
        <w:rPr>
          <w:rFonts w:hint="eastAsia"/>
        </w:rPr>
        <w:br/>
      </w:r>
      <w:r>
        <w:rPr>
          <w:rFonts w:hint="eastAsia"/>
        </w:rPr>
        <w:t>　　　　五、汽车推力杆市场潜力分析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六、2025-2031年中国汽车推力杆市场需求预测分析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中国汽车推力杆行业进出口分析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一、2019-2024年汽车推力杆进口量及增速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三、2025-2031年汽车推力杆进口量及增速预测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一、2019-2024年汽车推力杆出口量及增速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三、2025-2031年汽车推力杆出口量及增速预测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中国汽车推力杆行业重点地区调研分析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一、中国汽车推力杆行业区域市场分布情况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二、**地区汽车推力杆行业市场需求规模情况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三、**地区汽车推力杆行业市场需求规模情况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四、**地区汽车推力杆行业市场需求规模情况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五、**地区汽车推力杆行业市场需求规模情况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六、**地区汽车推力杆行业市场需求规模情况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2024-2025年中国汽车推力杆细分行业调研</w:t>
      </w:r>
      <w:r>
        <w:rPr>
          <w:rFonts w:hint="eastAsia"/>
        </w:rPr>
        <w:br/>
      </w:r>
      <w:r>
        <w:rPr>
          <w:rFonts w:hint="eastAsia"/>
        </w:rPr>
        <w:t>　　第一节 主要汽车推力杆细分行业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汽车推力杆行业重点企业发展调研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中国汽车推力杆企业营销及发展建议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汽车推力杆企业营销策略分析及建议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汽车推力杆企业营销策略分析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一、汽车推力杆企业营销策略</w:t>
      </w:r>
      <w:r>
        <w:rPr>
          <w:rFonts w:hint="eastAsia"/>
        </w:rPr>
        <w:br/>
      </w:r>
      <w:r>
        <w:rPr>
          <w:rFonts w:hint="eastAsia"/>
        </w:rPr>
        <w:t>　　　　二、汽车推力杆企业经验借鉴</w:t>
      </w:r>
      <w:r>
        <w:rPr>
          <w:rFonts w:hint="eastAsia"/>
        </w:rPr>
        <w:br/>
      </w:r>
      <w:r>
        <w:rPr>
          <w:rFonts w:hint="eastAsia"/>
        </w:rPr>
        <w:t>　　第三节 汽车推力杆企业营销模式演化与创新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汽车推力杆企业经营发展分析及建议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一、汽车推力杆企业存在的问题</w:t>
      </w:r>
      <w:r>
        <w:rPr>
          <w:rFonts w:hint="eastAsia"/>
        </w:rPr>
        <w:br/>
      </w:r>
      <w:r>
        <w:rPr>
          <w:rFonts w:hint="eastAsia"/>
        </w:rPr>
        <w:t>　　　　二、汽车推力杆企业应对的策略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汽车推力杆行业发展趋势及投资风险预警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2025年汽车推力杆市场前景分析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2025年汽车推力杆行业发展趋势预测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影响汽车推力杆行业发展的主要因素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一、2025年影响汽车推力杆行业运行的有利因素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二、2025年影响汽车推力杆行业运行的稳定因素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三、2025年影响汽车推力杆行业运行的不利因素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四、2025年中国汽车推力杆行业发展面临的挑战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五、2025年中国汽车推力杆行业发展面临的机遇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专家对汽车推力杆行业投资风险预警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一、2025-2031年汽车推力杆行业市场风险及控制策略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二、2025-2031年汽车推力杆行业政策风险及控制策略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三、2025-2031年汽车推力杆行业经营风险及控制策略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四、2025-2031年汽车推力杆同业竞争风险及控制策略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五、2025-2031年汽车推力杆行业其他风险及控制策略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汽车推力杆行业投资战略研究</w:t>
      </w:r>
      <w:r>
        <w:rPr>
          <w:rFonts w:hint="eastAsia"/>
        </w:rPr>
        <w:br/>
      </w:r>
      <w:r>
        <w:rPr>
          <w:rFonts w:hint="eastAsia"/>
        </w:rPr>
        <w:t>　　第一节 汽车推力杆行业发展战略研究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对我国汽车推力杆品牌的战略思考</w:t>
      </w:r>
      <w:r>
        <w:rPr>
          <w:rFonts w:hint="eastAsia"/>
        </w:rPr>
        <w:br/>
      </w:r>
      <w:r>
        <w:rPr>
          <w:rFonts w:hint="eastAsia"/>
        </w:rPr>
        <w:t>　　　　一、汽车推力杆品牌的重要性</w:t>
      </w:r>
      <w:r>
        <w:rPr>
          <w:rFonts w:hint="eastAsia"/>
        </w:rPr>
        <w:br/>
      </w:r>
      <w:r>
        <w:rPr>
          <w:rFonts w:hint="eastAsia"/>
        </w:rPr>
        <w:t>　　　　二、汽车推力杆实施品牌战略的意义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三、汽车推力杆企业品牌的现状分析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四、我国汽车推力杆企业的品牌战略</w:t>
      </w:r>
      <w:r>
        <w:rPr>
          <w:rFonts w:hint="eastAsia"/>
        </w:rPr>
        <w:br/>
      </w:r>
      <w:r>
        <w:rPr>
          <w:rFonts w:hint="eastAsia"/>
        </w:rPr>
        <w:t>　　　　五、汽车推力杆品牌战略管理的策略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汽车推力杆经营策略分析</w:t>
      </w:r>
      <w:r>
        <w:rPr>
          <w:rFonts w:hint="eastAsia"/>
        </w:rPr>
        <w:br/>
      </w:r>
      <w:r>
        <w:rPr>
          <w:rFonts w:hint="eastAsia"/>
        </w:rPr>
        <w:t>　　　　一、汽车推力杆市场细分策略</w:t>
      </w:r>
      <w:r>
        <w:rPr>
          <w:rFonts w:hint="eastAsia"/>
        </w:rPr>
        <w:br/>
      </w:r>
      <w:r>
        <w:rPr>
          <w:rFonts w:hint="eastAsia"/>
        </w:rPr>
        <w:t>　　　　二、汽车推力杆市场创新策略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四、汽车推力杆新产品差异化战略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[⋅中⋅智⋅林]汽车推力杆行业投资战略研究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一、2025-2031年汽车推力杆行业投资战略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汽车推力杆行业类别</w:t>
      </w:r>
      <w:r>
        <w:rPr>
          <w:rFonts w:hint="eastAsia"/>
        </w:rPr>
        <w:br/>
      </w:r>
      <w:r>
        <w:rPr>
          <w:rFonts w:hint="eastAsia"/>
        </w:rPr>
        <w:t>　　图表 汽车推力杆行业产业链调研</w:t>
      </w:r>
      <w:r>
        <w:rPr>
          <w:rFonts w:hint="eastAsia"/>
        </w:rPr>
        <w:br/>
      </w:r>
      <w:r>
        <w:rPr>
          <w:rFonts w:hint="eastAsia"/>
        </w:rPr>
        <w:t>　　图表 汽车推力杆行业现状</w:t>
      </w:r>
      <w:r>
        <w:rPr>
          <w:rFonts w:hint="eastAsia"/>
        </w:rPr>
        <w:br/>
      </w:r>
      <w:r>
        <w:rPr>
          <w:rFonts w:hint="eastAsia"/>
        </w:rPr>
        <w:t>　　图表 汽车推力杆行业标准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2024年中国汽车推力杆行业产能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2019-2024年中国汽车推力杆行业产量统计</w:t>
      </w:r>
      <w:r>
        <w:rPr>
          <w:rFonts w:hint="eastAsia"/>
        </w:rPr>
        <w:br/>
      </w:r>
      <w:r>
        <w:rPr>
          <w:rFonts w:hint="eastAsia"/>
        </w:rPr>
        <w:t>　　图表 汽车推力杆行业动态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2019-2024年中国汽车推力杆市场需求量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2024年中国汽车推力杆行业需求区域调研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2019-2024年中国汽车推力杆行情</w:t>
      </w:r>
      <w:r>
        <w:rPr>
          <w:rFonts w:hint="eastAsia"/>
        </w:rPr>
        <w:br/>
      </w:r>
      <w:r>
        <w:rPr>
          <w:rFonts w:hint="eastAsia"/>
        </w:rPr>
        <w:t>　　图表 2019-2024年中国汽车推力杆价格走势图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2019-2024年中国汽车推力杆进口统计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2019-2024年中国汽车推力杆出口统计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**地区汽车推力杆市场规模</w:t>
      </w:r>
      <w:r>
        <w:rPr>
          <w:rFonts w:hint="eastAsia"/>
        </w:rPr>
        <w:br/>
      </w:r>
      <w:r>
        <w:rPr>
          <w:rFonts w:hint="eastAsia"/>
        </w:rPr>
        <w:t>　　图表 **地区汽车推力杆行业市场需求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**地区汽车推力杆市场调研</w:t>
      </w:r>
      <w:r>
        <w:rPr>
          <w:rFonts w:hint="eastAsia"/>
        </w:rPr>
        <w:br/>
      </w:r>
      <w:r>
        <w:rPr>
          <w:rFonts w:hint="eastAsia"/>
        </w:rPr>
        <w:t>　　图表 **地区汽车推力杆行业市场需求分析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**地区汽车推力杆市场规模</w:t>
      </w:r>
      <w:r>
        <w:rPr>
          <w:rFonts w:hint="eastAsia"/>
        </w:rPr>
        <w:br/>
      </w:r>
      <w:r>
        <w:rPr>
          <w:rFonts w:hint="eastAsia"/>
        </w:rPr>
        <w:t>　　图表 **地区汽车推力杆行业市场需求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**地区汽车推力杆市场调研</w:t>
      </w:r>
      <w:r>
        <w:rPr>
          <w:rFonts w:hint="eastAsia"/>
        </w:rPr>
        <w:br/>
      </w:r>
      <w:r>
        <w:rPr>
          <w:rFonts w:hint="eastAsia"/>
        </w:rPr>
        <w:t>　　图表 **地区汽车推力杆行业市场需求分析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汽车推力杆行业竞争对手分析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2025-2031年中国汽车推力杆行业产能预测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2025-2031年中国汽车推力杆行业产量预测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2025-2031年中国汽车推力杆市场需求预测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2025-2031年中国汽车推力杆行业市场规模预测</w:t>
      </w:r>
      <w:r>
        <w:rPr>
          <w:rFonts w:hint="eastAsia"/>
        </w:rPr>
        <w:br/>
      </w:r>
      <w:r>
        <w:rPr>
          <w:rFonts w:hint="eastAsia"/>
        </w:rPr>
        <w:t>　　图表 汽车推力杆行业准入条件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2025-2031年中国汽车推力杆行业信息化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2025-2031年中国汽车推力杆市场前景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2025-2031年中国汽车推力杆行业风险分析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2025-2031年中国汽车推力杆行业发展趋势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d7b63ce9046ff" w:history="1">
        <w:r>
          <w:rPr>
            <w:rStyle w:val="Hyperlink"/>
          </w:rPr>
          <w:t>2025-2031年中国汽车推力杆行业研究与前景趋势分析报告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d7b63ce9046ff" w:history="1">
        <w:r>
          <w:rPr>
            <w:rStyle w:val="Hyperlink"/>
          </w:rPr>
          <w:t>https://www.20087.com/6/79/QiCheTuiLiGanFaZhanQuShiFenXi.html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热点：汽车推力杆生产厂家排名、汽车推力杆是什么、汽车悬架弹簧、汽车推力杆工作原理、发动机推杆、汽车推力杆胶套、橡胶塑料推力杆、汽车推力杆图片、要做四轮定位的故障原因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41724149344c5" w:history="1">
      <w:r>
        <w:rPr>
          <w:rStyle w:val="Hyperlink"/>
        </w:rPr>
        <w:t>2025-2031年中国汽车推力杆行业研究与前景趋势分析报告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CheTuiLiGanFaZhanQuShiFenXi.html" TargetMode="External" Id="Rd24d7b63ce90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CheTuiLiGanFaZhanQuShiFenXi.html" TargetMode="External" Id="Rfca417241493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2025-01-09T06:38:00Z</dcterms:created>
  <dcterms:modified xsi:type="dcterms:W3CDTF">2025-01-09T07:38:00Z</dcterms:modified>
  <dc:subject>2025-2031年中国汽车推力杆行业研究与前景趋势分析报告</dc:subject>
  <dc:title>2025-2031年中国汽车推力杆行业研究与前景趋势分析报告</dc:title>
  <cp:keywords>2025-2031年中国汽车推力杆行业研究与前景趋势分析报告</cp:keywords>
  <dc:description>2025-2031年中国汽车推力杆行业研究与前景趋势分析报告</dc:description>
</cp:coreProperties>
</file>