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87c5e86c54b6c" w:history="1">
              <w:r>
                <w:rPr>
                  <w:rStyle w:val="Hyperlink"/>
                </w:rPr>
                <w:t>2025年中国汽车灯头行业市场调查研究与发展前景分析报告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87c5e86c54b6c" w:history="1">
              <w:r>
                <w:rPr>
                  <w:rStyle w:val="Hyperlink"/>
                </w:rPr>
                <w:t>2025年中国汽车灯头行业市场调查研究与发展前景分析报告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87c5e86c54b6c" w:history="1">
                <w:r>
                  <w:rPr>
                    <w:rStyle w:val="Hyperlink"/>
                  </w:rPr>
                  <w:t>https://www.20087.com/6/79/QiCheDengTouHangYeFenXiBaoGao.html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灯头是汽车照明系统的核心部件，直接影响行车安全和能见度。近年来，随着LED技术的成熟和激光光源的应用，汽车灯头经历了从卤素灯、氙气灯到LED灯的迭代升级，亮度、寿命和能耗得到了显著优化。目前，智能大灯系统能够根据驾驶环境自动调整灯光照射范围和强度，避免对前方车辆造成眩光，提高了夜间行车的安全性。</w:t>
      </w:r>
      <w:r>
        <w:rPr>
          <w:rFonts w:hint="eastAsia"/>
        </w:rPr>
        <w:br/>
      </w:r>
      <w:r>
        <w:rPr>
          <w:rFonts w:hint="eastAsia"/>
        </w:rPr>
        <w:t>　　未来，汽车灯头的发展将更加侧重于自适应照明和集成化。一方面，通过集成摄像头和雷达，自适应大灯系统将能够实时分析道路条件，智能调整照明模式，如弯道照明、远近光自动切换等，提升驾驶者的视野和安全性。另一方面，随着汽车外观设计的多样化和个性化需求，LED模组的灵活性和色彩可控性将被充分利用，汽车灯头将成为车辆外观设计的重要元素，增强品牌辨识度和用户个性化表达。此外，结合新能源汽车的能源管理，低功耗、高效率的光源技术将成为汽车灯头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87c5e86c54b6c" w:history="1">
        <w:r>
          <w:rPr>
            <w:rStyle w:val="Hyperlink"/>
          </w:rPr>
          <w:t>2025年中国汽车灯头行业市场调查研究与发展前景分析报告</w:t>
        </w:r>
      </w:hyperlink>
      <w:r>
        <w:rPr>
          <w:rFonts w:hint="eastAsia"/>
        </w:rPr>
        <w:t>》全面分析了汽车灯头行业的市场规模、供需状况及产业链结构，深入探讨了汽车灯头各细分市场的品牌竞争情况和价格动态，聚焦汽车灯头重点企业经营现状，揭示了行业的集中度和竞争格局。此外，汽车灯头报告对汽车灯头行业的市场前景进行了科学预测，揭示了行业未来的发展趋势、潜在风险和机遇。汽车灯头报告旨在为汽车灯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汽车灯头行业概述</w:t>
      </w:r>
      <w:r>
        <w:rPr>
          <w:rFonts w:hint="eastAsia"/>
        </w:rPr>
        <w:br/>
      </w:r>
      <w:r>
        <w:rPr>
          <w:rFonts w:hint="eastAsia"/>
        </w:rPr>
        <w:t>　　第一节 汽车灯头定义</w:t>
      </w:r>
      <w:r>
        <w:rPr>
          <w:rFonts w:hint="eastAsia"/>
        </w:rPr>
        <w:br/>
      </w:r>
      <w:r>
        <w:rPr>
          <w:rFonts w:hint="eastAsia"/>
        </w:rPr>
        <w:t>　　第二节 汽车灯头行业发展历程</w:t>
      </w:r>
      <w:r>
        <w:rPr>
          <w:rFonts w:hint="eastAsia"/>
        </w:rPr>
        <w:br/>
      </w:r>
      <w:r>
        <w:rPr>
          <w:rFonts w:hint="eastAsia"/>
        </w:rPr>
        <w:t>　　第三节 汽车灯头行业分类情况</w:t>
      </w:r>
      <w:r>
        <w:rPr>
          <w:rFonts w:hint="eastAsia"/>
        </w:rPr>
        <w:br/>
      </w:r>
      <w:r>
        <w:rPr>
          <w:rFonts w:hint="eastAsia"/>
        </w:rPr>
        <w:t>　　第四节 汽车灯头产业链分析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二、汽车灯头产业链模型分析</w:t>
      </w:r>
      <w:r>
        <w:rPr>
          <w:rFonts w:hint="eastAsia"/>
        </w:rPr>
        <w:br/>
      </w:r>
      <w:r>
        <w:rPr>
          <w:rFonts w:hint="eastAsia"/>
        </w:rPr>
        <w:t>　　第五节 汽车灯头行业地位分析</w:t>
      </w:r>
      <w:r>
        <w:rPr>
          <w:rFonts w:hint="eastAsia"/>
        </w:rPr>
        <w:br/>
      </w:r>
      <w:r>
        <w:rPr>
          <w:rFonts w:hint="eastAsia"/>
        </w:rPr>
        <w:t>　　　　一、汽车灯头行业对经济增长的影响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二、汽车灯头行业对人民生活的影响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三、汽车灯头行业关联度情况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2024-2025年中国汽车灯头行业发展环境分析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中国汽车灯头行业相关政策、标准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2024-2025年中国汽车灯头行业发展分析</w:t>
      </w:r>
      <w:r>
        <w:rPr>
          <w:rFonts w:hint="eastAsia"/>
        </w:rPr>
        <w:br/>
      </w:r>
      <w:r>
        <w:rPr>
          <w:rFonts w:hint="eastAsia"/>
        </w:rPr>
        <w:t>　　第一节 中国汽车灯头行业市场分析</w:t>
      </w:r>
      <w:r>
        <w:rPr>
          <w:rFonts w:hint="eastAsia"/>
        </w:rPr>
        <w:br/>
      </w:r>
      <w:r>
        <w:rPr>
          <w:rFonts w:hint="eastAsia"/>
        </w:rPr>
        <w:t>　　　　一、汽车灯头行业品牌发展现状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二、汽车灯头行业消费市场现状</w:t>
      </w:r>
      <w:r>
        <w:rPr>
          <w:rFonts w:hint="eastAsia"/>
        </w:rPr>
        <w:br/>
      </w:r>
      <w:r>
        <w:rPr>
          <w:rFonts w:hint="eastAsia"/>
        </w:rPr>
        <w:t>　　　　三、汽车灯头行业相关政策现状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2019-2024年汽车灯头行业主要原材料价格及供应情况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2019-2024年中国汽车灯头行业供需分析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一、2019-2024年中国汽车灯头行业产量分析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二、2019-2024年中国汽车灯头行业需求分析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三、2019-2024年中国汽车灯头行业供需平衡分析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2025-2031年汽车灯头行业主要原材料价格及供应情况预测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2025-2031年中国汽车灯头行业供需预测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一、2025-2031年中国汽车灯头行业产量预测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二、2025-2031年中国汽车灯头行业需求预测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中国汽车灯头行业市场价格走势及影响因素分析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中国汽车灯头市场价格回顾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2024-2025年中国汽车灯头行业当前市场价格及评述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2024-2025年中国汽车灯头市场价格影响因素分析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2025-2031年中国汽车灯头未来市场价格走势预测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2019-2024年中国汽车灯头行业总体发展状况分析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中国汽车灯头行业规模情况分析</w:t>
      </w:r>
      <w:r>
        <w:rPr>
          <w:rFonts w:hint="eastAsia"/>
        </w:rPr>
        <w:br/>
      </w:r>
      <w:r>
        <w:rPr>
          <w:rFonts w:hint="eastAsia"/>
        </w:rPr>
        <w:t>　　第二节 中国汽车灯头行业产销情况分析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一、汽车灯头行业生产情况分析</w:t>
      </w:r>
      <w:r>
        <w:rPr>
          <w:rFonts w:hint="eastAsia"/>
        </w:rPr>
        <w:br/>
      </w:r>
      <w:r>
        <w:rPr>
          <w:rFonts w:hint="eastAsia"/>
        </w:rPr>
        <w:t>　　　　二、汽车灯头行业销售情况分析</w:t>
      </w:r>
      <w:r>
        <w:rPr>
          <w:rFonts w:hint="eastAsia"/>
        </w:rPr>
        <w:br/>
      </w:r>
      <w:r>
        <w:rPr>
          <w:rFonts w:hint="eastAsia"/>
        </w:rPr>
        <w:t>　　　　三、汽车灯头行业产销情况分析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2019-2024年中国汽车灯头行业财务能力分析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一、汽车灯头行业盈利能力分析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二、汽车灯头行业偿债能力分析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三、汽车灯头行业营运能力分析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四、汽车灯头行业发展能力分析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2025-2031年中国汽车灯头行业进出口分析及预测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2024-2025年中国汽车灯头行业进出口格局分析</w:t>
      </w:r>
      <w:r>
        <w:rPr>
          <w:rFonts w:hint="eastAsia"/>
        </w:rPr>
        <w:br/>
      </w:r>
      <w:r>
        <w:rPr>
          <w:rFonts w:hint="eastAsia"/>
        </w:rPr>
        <w:t>　　　　一、汽车灯头行业进口格局</w:t>
      </w:r>
      <w:r>
        <w:rPr>
          <w:rFonts w:hint="eastAsia"/>
        </w:rPr>
        <w:br/>
      </w:r>
      <w:r>
        <w:rPr>
          <w:rFonts w:hint="eastAsia"/>
        </w:rPr>
        <w:t>　　　　二、汽车灯头行业出口格局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2019-2024年中国汽车灯头行业进出口分析</w:t>
      </w:r>
      <w:r>
        <w:rPr>
          <w:rFonts w:hint="eastAsia"/>
        </w:rPr>
        <w:br/>
      </w:r>
      <w:r>
        <w:rPr>
          <w:rFonts w:hint="eastAsia"/>
        </w:rPr>
        <w:t>　　　　一、汽车灯头行业进口分析</w:t>
      </w:r>
      <w:r>
        <w:rPr>
          <w:rFonts w:hint="eastAsia"/>
        </w:rPr>
        <w:br/>
      </w:r>
      <w:r>
        <w:rPr>
          <w:rFonts w:hint="eastAsia"/>
        </w:rPr>
        <w:t>　　　　二、汽车灯头行业出口分析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2024-2025年影响汽车灯头行业进出口因素分析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2025-2031年中国汽车灯头行业进口预测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2025-2031年中国汽车灯头行业出口预测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2024-2025年汽车灯头行业市场竞争策略分析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汽车灯头竞争结构分析</w:t>
      </w:r>
      <w:r>
        <w:rPr>
          <w:rFonts w:hint="eastAsia"/>
        </w:rPr>
        <w:br/>
      </w:r>
      <w:r>
        <w:rPr>
          <w:rFonts w:hint="eastAsia"/>
        </w:rPr>
        <w:t>　　　　一、汽车灯头行业现有企业间竞争</w:t>
      </w:r>
      <w:r>
        <w:rPr>
          <w:rFonts w:hint="eastAsia"/>
        </w:rPr>
        <w:br/>
      </w:r>
      <w:r>
        <w:rPr>
          <w:rFonts w:hint="eastAsia"/>
        </w:rPr>
        <w:t>　　　　二、汽车灯头行业潜在进入者分析</w:t>
      </w:r>
      <w:r>
        <w:rPr>
          <w:rFonts w:hint="eastAsia"/>
        </w:rPr>
        <w:br/>
      </w:r>
      <w:r>
        <w:rPr>
          <w:rFonts w:hint="eastAsia"/>
        </w:rPr>
        <w:t>　　　　三、汽车灯头行业替代品威胁分析</w:t>
      </w:r>
      <w:r>
        <w:rPr>
          <w:rFonts w:hint="eastAsia"/>
        </w:rPr>
        <w:br/>
      </w:r>
      <w:r>
        <w:rPr>
          <w:rFonts w:hint="eastAsia"/>
        </w:rPr>
        <w:t>　　　　四、汽车灯头行业供应商议价能力</w:t>
      </w:r>
      <w:r>
        <w:rPr>
          <w:rFonts w:hint="eastAsia"/>
        </w:rPr>
        <w:br/>
      </w:r>
      <w:r>
        <w:rPr>
          <w:rFonts w:hint="eastAsia"/>
        </w:rPr>
        <w:t>　　　　五、汽车灯头行业客户议价能力</w:t>
      </w:r>
      <w:r>
        <w:rPr>
          <w:rFonts w:hint="eastAsia"/>
        </w:rPr>
        <w:br/>
      </w:r>
      <w:r>
        <w:rPr>
          <w:rFonts w:hint="eastAsia"/>
        </w:rPr>
        <w:t>　　第二节 汽车灯头市场竞争策略分析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一、汽车灯头市场增长潜力分析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二、汽车灯头行业产品竞争策略分析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汽车灯头企业竞争策略分析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一、2025-2031年中国汽车灯头市场竞争趋势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二、2025-2031年汽车灯头行业竞争格局展望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三、2025-2031年汽车灯头行业竞争策略分析</w:t>
      </w:r>
      <w:r>
        <w:rPr>
          <w:rFonts w:hint="eastAsia"/>
        </w:rPr>
        <w:br/>
      </w:r>
      <w:r>
        <w:rPr>
          <w:rFonts w:hint="eastAsia"/>
        </w:rPr>
        <w:t>　　第四节 汽车灯头竞争力评价及构建分析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一、汽车灯头整体产品竞争力评价</w:t>
      </w:r>
      <w:r>
        <w:rPr>
          <w:rFonts w:hint="eastAsia"/>
        </w:rPr>
        <w:br/>
      </w:r>
      <w:r>
        <w:rPr>
          <w:rFonts w:hint="eastAsia"/>
        </w:rPr>
        <w:t>　　　　二、汽车灯头竞争优势评价及构建建议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中国汽车灯头重点企业发展分析</w:t>
      </w:r>
      <w:r>
        <w:rPr>
          <w:rFonts w:hint="eastAsia"/>
        </w:rPr>
        <w:br/>
      </w:r>
      <w:r>
        <w:rPr>
          <w:rFonts w:hint="eastAsia"/>
        </w:rPr>
        <w:t>　　第一节 汽车灯头企业（一）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汽车灯头企业（二）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汽车灯头企业（三）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汽车灯头企业（四）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汽车灯头企业（五）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汽车灯头企业（六）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汽车灯头行业发展趋势与投资战略研究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2025-2031年中国汽车灯头行业发展趋势分析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一、2019-2024年中国汽车灯头行业发展趋势总结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二、2025-2031年中国汽车灯头行业发展趋势预测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2025-2031年中国汽车灯头行业产品技术趋势</w:t>
      </w:r>
      <w:r>
        <w:rPr>
          <w:rFonts w:hint="eastAsia"/>
        </w:rPr>
        <w:br/>
      </w:r>
      <w:r>
        <w:rPr>
          <w:rFonts w:hint="eastAsia"/>
        </w:rPr>
        <w:t>　　　　一、汽车灯头行业产品发展新动态</w:t>
      </w:r>
      <w:r>
        <w:rPr>
          <w:rFonts w:hint="eastAsia"/>
        </w:rPr>
        <w:br/>
      </w:r>
      <w:r>
        <w:rPr>
          <w:rFonts w:hint="eastAsia"/>
        </w:rPr>
        <w:t>　　　　二、汽车灯头行业产品技术新动态</w:t>
      </w:r>
      <w:r>
        <w:rPr>
          <w:rFonts w:hint="eastAsia"/>
        </w:rPr>
        <w:br/>
      </w:r>
      <w:r>
        <w:rPr>
          <w:rFonts w:hint="eastAsia"/>
        </w:rPr>
        <w:t>　　　　三、汽车灯头行业产品技术发展趋势预测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2025-2031年中国汽车灯头行业风险分析</w:t>
      </w:r>
      <w:r>
        <w:rPr>
          <w:rFonts w:hint="eastAsia"/>
        </w:rPr>
        <w:br/>
      </w:r>
      <w:r>
        <w:rPr>
          <w:rFonts w:hint="eastAsia"/>
        </w:rPr>
        <w:t>　　　　一、汽车灯头市场竞争风险分析</w:t>
      </w:r>
      <w:r>
        <w:rPr>
          <w:rFonts w:hint="eastAsia"/>
        </w:rPr>
        <w:br/>
      </w:r>
      <w:r>
        <w:rPr>
          <w:rFonts w:hint="eastAsia"/>
        </w:rPr>
        <w:t>　　　　二、汽车灯头行业原材料压力风险分析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三、汽车灯头行业技术风险分析</w:t>
      </w:r>
      <w:r>
        <w:rPr>
          <w:rFonts w:hint="eastAsia"/>
        </w:rPr>
        <w:br/>
      </w:r>
      <w:r>
        <w:rPr>
          <w:rFonts w:hint="eastAsia"/>
        </w:rPr>
        <w:t>　　　　四、汽车灯头行业政策和体制风险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汽车灯头行业的发展战略研究</w:t>
      </w:r>
      <w:r>
        <w:rPr>
          <w:rFonts w:hint="eastAsia"/>
        </w:rPr>
        <w:br/>
      </w:r>
      <w:r>
        <w:rPr>
          <w:rFonts w:hint="eastAsia"/>
        </w:rPr>
        <w:t>　　　　一、汽车灯头行业战略综合规划</w:t>
      </w:r>
      <w:r>
        <w:rPr>
          <w:rFonts w:hint="eastAsia"/>
        </w:rPr>
        <w:br/>
      </w:r>
      <w:r>
        <w:rPr>
          <w:rFonts w:hint="eastAsia"/>
        </w:rPr>
        <w:t>　　　　二、汽车灯头行业技术开发战略</w:t>
      </w:r>
      <w:r>
        <w:rPr>
          <w:rFonts w:hint="eastAsia"/>
        </w:rPr>
        <w:br/>
      </w:r>
      <w:r>
        <w:rPr>
          <w:rFonts w:hint="eastAsia"/>
        </w:rPr>
        <w:t>　　　　三、汽车灯头行业区域战略规划</w:t>
      </w:r>
      <w:r>
        <w:rPr>
          <w:rFonts w:hint="eastAsia"/>
        </w:rPr>
        <w:br/>
      </w:r>
      <w:r>
        <w:rPr>
          <w:rFonts w:hint="eastAsia"/>
        </w:rPr>
        <w:t>　　　　四、汽车灯头行业产业战略规划</w:t>
      </w:r>
      <w:r>
        <w:rPr>
          <w:rFonts w:hint="eastAsia"/>
        </w:rPr>
        <w:br/>
      </w:r>
      <w:r>
        <w:rPr>
          <w:rFonts w:hint="eastAsia"/>
        </w:rPr>
        <w:t>　　　　五、汽车灯头行业营销品牌战略</w:t>
      </w:r>
      <w:r>
        <w:rPr>
          <w:rFonts w:hint="eastAsia"/>
        </w:rPr>
        <w:br/>
      </w:r>
      <w:r>
        <w:rPr>
          <w:rFonts w:hint="eastAsia"/>
        </w:rPr>
        <w:t>　　　　六、汽车灯头行业竞争战略规划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2025-2031年汽车灯头行业前景分析及对策</w:t>
      </w:r>
      <w:r>
        <w:rPr>
          <w:rFonts w:hint="eastAsia"/>
        </w:rPr>
        <w:br/>
      </w:r>
      <w:r>
        <w:rPr>
          <w:rFonts w:hint="eastAsia"/>
        </w:rPr>
        <w:t>　　第一节 汽车灯头行业发展前景分析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一、汽车灯头行业市场发展前景分析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二、汽车灯头行业市场蕴藏的商机分析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汽车灯头行业发展对策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中-智-林-－汽车灯头行业研究结论及建议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汽车灯头行业历程</w:t>
      </w:r>
      <w:r>
        <w:rPr>
          <w:rFonts w:hint="eastAsia"/>
        </w:rPr>
        <w:br/>
      </w:r>
      <w:r>
        <w:rPr>
          <w:rFonts w:hint="eastAsia"/>
        </w:rPr>
        <w:t>　　图表 汽车灯头行业生命周期</w:t>
      </w:r>
      <w:r>
        <w:rPr>
          <w:rFonts w:hint="eastAsia"/>
        </w:rPr>
        <w:br/>
      </w:r>
      <w:r>
        <w:rPr>
          <w:rFonts w:hint="eastAsia"/>
        </w:rPr>
        <w:t>　　图表 汽车灯头行业产业链分析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2019-2024年汽车灯头行业市场容量分析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2019-2024年中国汽车灯头行业产量及增长趋势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2019-2024年中国汽车灯头市场需求量及增速统计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2024年中国汽车灯头行业需求领域分布格局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2019-2024年中国汽车灯头行业盈利情况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2019-2024年中国汽车灯头行业利润总额统计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2019-2024年中国汽车灯头进口金额分析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2019-2024年中国汽车灯头出口数量分析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2019-2024年中国汽车灯头出口金额分析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2024年中国汽车灯头进口国家及地区分析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2024年中国汽车灯头出口国家及地区分析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2019-2024年中国汽车灯头行业企业平均规模情况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**地区汽车灯头市场规模及增长情况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**地区汽车灯头行业市场需求情况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**地区汽车灯头市场规模及增长情况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**地区汽车灯头行业市场需求情况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**地区汽车灯头市场规模及增长情况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**地区汽车灯头行业市场需求情况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**地区汽车灯头市场规模及增长情况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**地区汽车灯头行业市场需求情况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汽车灯头重点企业（一）基本信息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汽车灯头重点企业（一）经营情况分析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汽车灯头重点企业（一）主要经济指标情况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汽车灯头重点企业（一）偿债能力情况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汽车灯头重点企业（一）运营能力情况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汽车灯头重点企业（一）成长能力情况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汽车灯头重点企业（二）基本信息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汽车灯头重点企业（二）经营情况分析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汽车灯头重点企业（二）主要经济指标情况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汽车灯头重点企业（二）偿债能力情况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汽车灯头重点企业（二）运营能力情况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汽车灯头重点企业（二）成长能力情况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汽车灯头企业信息</w:t>
      </w:r>
      <w:r>
        <w:rPr>
          <w:rFonts w:hint="eastAsia"/>
        </w:rPr>
        <w:br/>
      </w:r>
      <w:r>
        <w:rPr>
          <w:rFonts w:hint="eastAsia"/>
        </w:rPr>
        <w:t>　　图表 汽车灯头企业经营情况分析</w:t>
      </w:r>
      <w:r>
        <w:rPr>
          <w:rFonts w:hint="eastAsia"/>
        </w:rPr>
        <w:br/>
      </w:r>
      <w:r>
        <w:rPr>
          <w:rFonts w:hint="eastAsia"/>
        </w:rPr>
        <w:t>　　图表 汽车灯头重点企业（三）主要经济指标情况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汽车灯头重点企业（三）偿债能力情况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汽车灯头重点企业（三）运营能力情况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汽车灯头重点企业（三）成长能力情况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2025-2031年中国汽车灯头行业产能预测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2025-2031年中国汽车灯头行业产量预测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2025-2031年中国汽车灯头市场需求量预测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2025-2031年中国汽车灯头行业供需平衡预测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2025-2031年中国汽车灯头行业市场容量预测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2025-2031年中国汽车灯头行业市场规模预测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2025-2031年中国汽车灯头市场前景分析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2025-2031年中国汽车灯头发展趋势预测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87c5e86c54b6c" w:history="1">
        <w:r>
          <w:rPr>
            <w:rStyle w:val="Hyperlink"/>
          </w:rPr>
          <w:t>2025年中国汽车灯头行业市场调查研究与发展前景分析报告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87c5e86c54b6c" w:history="1">
        <w:r>
          <w:rPr>
            <w:rStyle w:val="Hyperlink"/>
          </w:rPr>
          <w:t>https://www.20087.com/6/79/QiCheDengTouHangYeFenXiBaoGao.html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热点：车子机头故障灯亮是哪里问题、汽车灯头图片大全、汽车前大灯、汽车灯头用的反射镜是、汽车大灯结构图、汽车灯头像、小车机头灯亮是什么原因、汽车灯头怎么拆下来、汽车大灯插头分不分正负极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99d87c4944264" w:history="1">
      <w:r>
        <w:rPr>
          <w:rStyle w:val="Hyperlink"/>
        </w:rPr>
        <w:t>2025年中国汽车灯头行业市场调查研究与发展前景分析报告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QiCheDengTouHangYeFenXiBaoGao.html" TargetMode="External" Id="R3c587c5e86c5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QiCheDengTouHangYeFenXiBaoGao.html" TargetMode="External" Id="Rbf099d87c494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2024-12-01T05:39:00Z</dcterms:created>
  <dcterms:modified xsi:type="dcterms:W3CDTF">2024-12-01T06:39:00Z</dcterms:modified>
  <dc:subject>2025年中国汽车灯头行业市场调查研究与发展前景分析报告</dc:subject>
  <dc:title>2025年中国汽车灯头行业市场调查研究与发展前景分析报告</dc:title>
  <cp:keywords>2025年中国汽车灯头行业市场调查研究与发展前景分析报告</cp:keywords>
  <dc:description>2025年中国汽车灯头行业市场调查研究与发展前景分析报告</dc:description>
</cp:coreProperties>
</file>