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74e19f9804b18" w:history="1">
              <w:r>
                <w:rPr>
                  <w:rStyle w:val="Hyperlink"/>
                </w:rPr>
                <w:t>2025-2031年中国汽车转向泵市场研究分析与发展趋势预测报告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74e19f9804b18" w:history="1">
              <w:r>
                <w:rPr>
                  <w:rStyle w:val="Hyperlink"/>
                </w:rPr>
                <w:t>2025-2031年中国汽车转向泵市场研究分析与发展趋势预测报告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74e19f9804b18" w:history="1">
                <w:r>
                  <w:rPr>
                    <w:rStyle w:val="Hyperlink"/>
                  </w:rPr>
                  <w:t>https://www.20087.com/6/09/QiCheZhuanXiangBengFaZhanQuShiFenXi.html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泵是液压助力转向系统中的关键部件，负责提供动力以减轻驾驶员转动方向盘所需的力。目前，随着汽车电气化和智能化趋势的加速，传统的液压助力转向系统正逐渐被电动助力转向系统所取代，这导致了汽车转向泵市场的结构调整。同时，为了提高燃油效率和减少排放，汽车制造商对转向泵的能效和可靠性提出了更高要求，推动了相关技术的创新和优化。</w:t>
      </w:r>
      <w:r>
        <w:rPr>
          <w:rFonts w:hint="eastAsia"/>
        </w:rPr>
        <w:br/>
      </w:r>
      <w:r>
        <w:rPr>
          <w:rFonts w:hint="eastAsia"/>
        </w:rPr>
        <w:t>　　未来，汽车转向泵将更加注重轻量化和智能化。一方面，通过采用轻质合金材料和优化设计，转向泵将减轻自身重量，降低能耗，适应新能源汽车和轻量化车身的发展趋势。另一方面，转向泵将集成传感器和控制单元，实现与车辆电子系统的无缝连接，提供更精确的转向辅助和主动安全功能，如车道保持和紧急避障。此外，随着自动驾驶技术的成熟，转向泵将作为自动驾驶系统中的执行机构，其响应速度和控制精度将直接影响车辆的行驶安全和驾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74e19f9804b18" w:history="1">
        <w:r>
          <w:rPr>
            <w:rStyle w:val="Hyperlink"/>
          </w:rPr>
          <w:t>2025-2031年中国汽车转向泵市场研究分析与发展趋势预测报告</w:t>
        </w:r>
      </w:hyperlink>
      <w:r>
        <w:rPr>
          <w:rFonts w:hint="eastAsia"/>
        </w:rPr>
        <w:t>》通过严谨的分析、翔实的数据及直观的图表，系统解析了汽车转向泵行业的市场规模、需求变化、价格波动及产业链结构。报告全面评估了当前汽车转向泵市场现状，科学预测了未来市场前景与发展趋势，重点剖析了汽车转向泵细分市场的机遇与挑战。同时，报告对汽车转向泵重点企业的竞争地位及市场集中度进行了评估，为汽车转向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汽车转向泵行业界定</w:t>
      </w:r>
      <w:r>
        <w:rPr>
          <w:rFonts w:hint="eastAsia"/>
        </w:rPr>
        <w:br/>
      </w:r>
      <w:r>
        <w:rPr>
          <w:rFonts w:hint="eastAsia"/>
        </w:rPr>
        <w:t>　　第一节 汽车转向泵行业定义</w:t>
      </w:r>
      <w:r>
        <w:rPr>
          <w:rFonts w:hint="eastAsia"/>
        </w:rPr>
        <w:br/>
      </w:r>
      <w:r>
        <w:rPr>
          <w:rFonts w:hint="eastAsia"/>
        </w:rPr>
        <w:t>　　第二节 汽车转向泵行业特点分析</w:t>
      </w:r>
      <w:r>
        <w:rPr>
          <w:rFonts w:hint="eastAsia"/>
        </w:rPr>
        <w:br/>
      </w:r>
      <w:r>
        <w:rPr>
          <w:rFonts w:hint="eastAsia"/>
        </w:rPr>
        <w:t>　　第三节 汽车转向泵行业发展历程</w:t>
      </w:r>
      <w:r>
        <w:rPr>
          <w:rFonts w:hint="eastAsia"/>
        </w:rPr>
        <w:br/>
      </w:r>
      <w:r>
        <w:rPr>
          <w:rFonts w:hint="eastAsia"/>
        </w:rPr>
        <w:t>　　第四节 汽车转向泵产业链分析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2024-2025年全球汽车转向泵行业发展态势分析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全球汽车转向泵行业总体情况</w:t>
      </w:r>
      <w:r>
        <w:rPr>
          <w:rFonts w:hint="eastAsia"/>
        </w:rPr>
        <w:br/>
      </w:r>
      <w:r>
        <w:rPr>
          <w:rFonts w:hint="eastAsia"/>
        </w:rPr>
        <w:t>　　第二节 汽车转向泵行业重点国家、地区市场分析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全球汽车转向泵行业发展前景预测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2024-2025年中国汽车转向泵行业发展环境分析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汽车转向泵行业经济环境分析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汽车转向泵行业政策环境分析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一、汽车转向泵行业相关政策</w:t>
      </w:r>
      <w:r>
        <w:rPr>
          <w:rFonts w:hint="eastAsia"/>
        </w:rPr>
        <w:br/>
      </w:r>
      <w:r>
        <w:rPr>
          <w:rFonts w:hint="eastAsia"/>
        </w:rPr>
        <w:t>　　　　二、汽车转向泵行业相关标准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汽车转向泵行业技术发展现状及趋势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当前我国汽车转向泵技术发展现状</w:t>
      </w:r>
      <w:r>
        <w:rPr>
          <w:rFonts w:hint="eastAsia"/>
        </w:rPr>
        <w:br/>
      </w:r>
      <w:r>
        <w:rPr>
          <w:rFonts w:hint="eastAsia"/>
        </w:rPr>
        <w:t>　　第二节 中外汽车转向泵技术差距及产生差距的主要原因分析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提高我国汽车转向泵技术的对策</w:t>
      </w:r>
      <w:r>
        <w:rPr>
          <w:rFonts w:hint="eastAsia"/>
        </w:rPr>
        <w:br/>
      </w:r>
      <w:r>
        <w:rPr>
          <w:rFonts w:hint="eastAsia"/>
        </w:rPr>
        <w:t>　　第四节 我国汽车转向泵研发、设计发展趋势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中国汽车转向泵行业市场供需状况分析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中国汽车转向泵行业市场规模情况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中国汽车转向泵行业市场需求状况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一、2019-2024年汽车转向泵行业市场需求情况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二、汽车转向泵行业市场需求特点分析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三、2025-2031年汽车转向泵行业市场需求预测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中国汽车转向泵行业产量情况分析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一、2019-2024年汽车转向泵行业产量统计</w:t>
      </w:r>
      <w:r>
        <w:rPr>
          <w:rFonts w:hint="eastAsia"/>
        </w:rPr>
        <w:br/>
      </w:r>
      <w:r>
        <w:rPr>
          <w:rFonts w:hint="eastAsia"/>
        </w:rPr>
        <w:t>　　　　二、汽车转向泵行业市场供给特点分析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三、2025-2031年汽车转向泵行业产量预测</w:t>
      </w:r>
      <w:r>
        <w:rPr>
          <w:rFonts w:hint="eastAsia"/>
        </w:rPr>
        <w:br/>
      </w:r>
      <w:r>
        <w:rPr>
          <w:rFonts w:hint="eastAsia"/>
        </w:rPr>
        <w:t>　　第四节 汽车转向泵行业市场供需平衡状况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中国汽车转向泵行业进出口情况分析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汽车转向泵行业出口情况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一、2019-2024年汽车转向泵行业出口情况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三、2025-2031年汽车转向泵行业出口情况预测</w:t>
      </w:r>
      <w:r>
        <w:rPr>
          <w:rFonts w:hint="eastAsia"/>
        </w:rPr>
        <w:br/>
      </w:r>
      <w:r>
        <w:rPr>
          <w:rFonts w:hint="eastAsia"/>
        </w:rPr>
        <w:t>　　第二节 汽车转向泵行业进口情况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一、2019-2024年汽车转向泵行业进口情况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三、2025-2031年汽车转向泵行业进口情况预测</w:t>
      </w:r>
      <w:r>
        <w:rPr>
          <w:rFonts w:hint="eastAsia"/>
        </w:rPr>
        <w:br/>
      </w:r>
      <w:r>
        <w:rPr>
          <w:rFonts w:hint="eastAsia"/>
        </w:rPr>
        <w:t>　　第三节 汽车转向泵行业进出口面临的挑战及对策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中国汽车转向泵行业产品价格监测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一、汽车转向泵市场价格特征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二、当前汽车转向泵市场价格评述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三、影响汽车转向泵市场价格因素分析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四、未来汽车转向泵市场价格走势预测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中国汽车转向泵行业重点区域市场分析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汽车转向泵行业区域市场分布情况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汽车转向泵行业细分市场调研分析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汽车转向泵细分产品（一）市场调研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汽车转向泵细分产品（二）市场调研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汽车转向泵行业上、下游市场分析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汽车转向泵行业上游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汽车转向泵行业下游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汽车转向泵行业重点企业发展调研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汽车转向泵重点企业（一）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汽车转向泵重点企业（二）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汽车转向泵重点企业（三）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汽车转向泵重点企业（四）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汽车转向泵重点企业（五）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汽车转向泵重点企业（六）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汽车转向泵行业风险及对策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2025-2031年汽车转向泵行业发展环境分析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2025-2031年汽车转向泵行业投资特性分析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一、汽车转向泵行业进入壁垒</w:t>
      </w:r>
      <w:r>
        <w:rPr>
          <w:rFonts w:hint="eastAsia"/>
        </w:rPr>
        <w:br/>
      </w:r>
      <w:r>
        <w:rPr>
          <w:rFonts w:hint="eastAsia"/>
        </w:rPr>
        <w:t>　　　　二、汽车转向泵行业盈利模式</w:t>
      </w:r>
      <w:r>
        <w:rPr>
          <w:rFonts w:hint="eastAsia"/>
        </w:rPr>
        <w:br/>
      </w:r>
      <w:r>
        <w:rPr>
          <w:rFonts w:hint="eastAsia"/>
        </w:rPr>
        <w:t>　　　　三、汽车转向泵行业盈利因素</w:t>
      </w:r>
      <w:r>
        <w:rPr>
          <w:rFonts w:hint="eastAsia"/>
        </w:rPr>
        <w:br/>
      </w:r>
      <w:r>
        <w:rPr>
          <w:rFonts w:hint="eastAsia"/>
        </w:rPr>
        <w:t>　　第三节 汽车转向泵行业“波特五力模型”分析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2025-2031年汽车转向泵行业风险及对策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汽车转向泵企业竞争策略分析</w:t>
      </w:r>
      <w:r>
        <w:rPr>
          <w:rFonts w:hint="eastAsia"/>
        </w:rPr>
        <w:br/>
      </w:r>
      <w:r>
        <w:rPr>
          <w:rFonts w:hint="eastAsia"/>
        </w:rPr>
        <w:t>　　第一节 汽车转向泵市场竞争策略分析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一、2025-2031年中国汽车转向泵市场增长潜力分析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二、2025-2031年中国汽车转向泵主要潜力品种分析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三、现有汽车转向泵产品竞争策略分析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四、潜力汽车转向泵品种竞争策略选择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2025-2031年中国汽车转向泵企业竞争策略分析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一、2025-2031年我国汽车转向泵市场竞争趋势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二、2025-2031年汽车转向泵行业竞争格局展望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三、2025-2031年汽车转向泵行业竞争策略分析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四、2025-2031年汽车转向泵企业竞争策略分析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2025-2031年中国汽车转向泵行业发展趋势分析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一、2025-2031年汽车转向泵技术发展趋势分析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二、2025-2031年汽车转向泵产品发展趋势分析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三、2025-2031年汽车转向泵行业竞争格局展望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2025-2031年中国汽车转向泵市场趋势分析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一、2025-2031年汽车转向泵发展趋势预测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二、2025-2031年汽车转向泵市场前景分析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三、2025-2031年汽车转向泵产业政策趋向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2025-2031年汽车转向泵行业投资价值评估分析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汽车转向泵行业发展建议分析</w:t>
      </w:r>
      <w:r>
        <w:rPr>
          <w:rFonts w:hint="eastAsia"/>
        </w:rPr>
        <w:br/>
      </w:r>
      <w:r>
        <w:rPr>
          <w:rFonts w:hint="eastAsia"/>
        </w:rPr>
        <w:t>　　第一节 汽车转向泵行业研究结论及建议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汽车转向泵细分行业研究结论及建议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(中~智林)汽车转向泵行业竞争策略总结及建议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汽车转向泵行业历程</w:t>
      </w:r>
      <w:r>
        <w:rPr>
          <w:rFonts w:hint="eastAsia"/>
        </w:rPr>
        <w:br/>
      </w:r>
      <w:r>
        <w:rPr>
          <w:rFonts w:hint="eastAsia"/>
        </w:rPr>
        <w:t>　　图表 汽车转向泵行业生命周期</w:t>
      </w:r>
      <w:r>
        <w:rPr>
          <w:rFonts w:hint="eastAsia"/>
        </w:rPr>
        <w:br/>
      </w:r>
      <w:r>
        <w:rPr>
          <w:rFonts w:hint="eastAsia"/>
        </w:rPr>
        <w:t>　　图表 汽车转向泵行业产业链分析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2019-2024年汽车转向泵行业市场容量分析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2019-2024年中国汽车转向泵行业产量及增长趋势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2019-2024年中国汽车转向泵市场需求量及增速统计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2024年中国汽车转向泵行业需求领域分布格局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2019-2024年中国汽车转向泵行业盈利情况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2019-2024年中国汽车转向泵行业利润总额统计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2024年中国汽车转向泵进口国家及地区分析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2024年中国汽车转向泵出口国家及地区分析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2019-2024年中国汽车转向泵行业企业平均规模情况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**地区汽车转向泵市场规模及增长情况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汽车转向泵重点企业（一）基本信息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汽车转向泵重点企业（一）经营情况分析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汽车转向泵重点企业（一）主要经济指标情况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汽车转向泵重点企业（二）经营情况分析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汽车转向泵重点企业（二）主要经济指标情况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汽车转向泵企业信息</w:t>
      </w:r>
      <w:r>
        <w:rPr>
          <w:rFonts w:hint="eastAsia"/>
        </w:rPr>
        <w:br/>
      </w:r>
      <w:r>
        <w:rPr>
          <w:rFonts w:hint="eastAsia"/>
        </w:rPr>
        <w:t>　　图表 汽车转向泵企业经营情况分析</w:t>
      </w:r>
      <w:r>
        <w:rPr>
          <w:rFonts w:hint="eastAsia"/>
        </w:rPr>
        <w:br/>
      </w:r>
      <w:r>
        <w:rPr>
          <w:rFonts w:hint="eastAsia"/>
        </w:rPr>
        <w:t>　　图表 汽车转向泵重点企业（三）主要经济指标情况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2025-2031年中国汽车转向泵行业产能预测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2025-2031年中国汽车转向泵行业市场容量预测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2025-2031年中国汽车转向泵发展趋势预测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74e19f9804b18" w:history="1">
        <w:r>
          <w:rPr>
            <w:rStyle w:val="Hyperlink"/>
          </w:rPr>
          <w:t>2025-2031年中国汽车转向泵市场研究分析与发展趋势预测报告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74e19f9804b18" w:history="1">
        <w:r>
          <w:rPr>
            <w:rStyle w:val="Hyperlink"/>
          </w:rPr>
          <w:t>https://www.20087.com/6/09/QiCheZhuanXiangBengFaZhanQuShiFenXi.html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热点：转向助力泵图片、汽车转向泵坏了能开吗、怎么判断助力泵坏了、汽车转向泵工作原理、汽车助力泵嗡嗡响视频、汽车转向泵图片、转向油泵工作原理、汽车转向泵,配油盘生产厂家、转向助力泵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46ea58f1645ca" w:history="1">
      <w:r>
        <w:rPr>
          <w:rStyle w:val="Hyperlink"/>
        </w:rPr>
        <w:t>2025-2031年中国汽车转向泵市场研究分析与发展趋势预测报告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QiCheZhuanXiangBengFaZhanQuShiFenXi.html" TargetMode="External" Id="R11974e19f980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QiCheZhuanXiangBengFaZhanQuShiFenXi.html" TargetMode="External" Id="R8d946ea58f16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2024-10-05T04:23:00Z</dcterms:created>
  <dcterms:modified xsi:type="dcterms:W3CDTF">2024-10-05T05:23:00Z</dcterms:modified>
  <dc:subject>2025-2031年中国汽车转向泵市场研究分析与发展趋势预测报告</dc:subject>
  <dc:title>2025-2031年中国汽车转向泵市场研究分析与发展趋势预测报告</dc:title>
  <cp:keywords>2025-2031年中国汽车转向泵市场研究分析与发展趋势预测报告</cp:keywords>
  <dc:description>2025-2031年中国汽车转向泵市场研究分析与发展趋势预测报告</dc:description>
</cp:coreProperties>
</file>