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47daff4324ea9" w:history="1">
              <w:r>
                <w:rPr>
                  <w:rStyle w:val="Hyperlink"/>
                </w:rPr>
                <w:t>2025-2031年中国电动车增程器发电机市场现状与行业前景分析报告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47daff4324ea9" w:history="1">
              <w:r>
                <w:rPr>
                  <w:rStyle w:val="Hyperlink"/>
                </w:rPr>
                <w:t>2025-2031年中国电动车增程器发电机市场现状与行业前景分析报告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047daff4324ea9" w:history="1">
                <w:r>
                  <w:rPr>
                    <w:rStyle w:val="Hyperlink"/>
                  </w:rPr>
                  <w:t>https://www.20087.com/6/69/DianDongCheZengChengQiFaDianJiShiChangQianJing.html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增程器发电机是解决电动车续航焦虑的有效手段之一，近年来得到了快速的发展。增程器通过搭载小型内燃机或燃料电池，为电动车提供额外的电力，从而延长行驶里程。随着电动车市场的不断扩大，增程器技术也逐渐成熟，包括效率的提升、体积和重量的减小，以及与车辆动力系统的更优匹配。同时，随着电池技术的进步，增程器的作用范围和使用场景也发生了变化，从最初的长途旅行辅助，到如今在城市通勤和应急情况下的备用电源。</w:t>
      </w:r>
      <w:r>
        <w:rPr>
          <w:rFonts w:hint="eastAsia"/>
        </w:rPr>
        <w:br/>
      </w:r>
      <w:r>
        <w:rPr>
          <w:rFonts w:hint="eastAsia"/>
        </w:rPr>
        <w:t>　　未来，电动车增程器发电机的发展将更加注重环保和效率。环保方面，氢燃料电池增程器将因零排放的特性而受到更多关注，成为未来增程技术的重要方向。效率方面，通过优化动力系统集成和能源管理策略，增程器将实现更高的能源转换效率，减少能源浪费。此外，随着自动驾驶技术的成熟，增程器系统将更加智能，能够根据车辆状态和行驶环境自动调整工作模式，以实现最佳的能源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47daff4324ea9" w:history="1">
        <w:r>
          <w:rPr>
            <w:rStyle w:val="Hyperlink"/>
          </w:rPr>
          <w:t>2025-2031年中国电动车增程器发电机市场现状与行业前景分析报告</w:t>
        </w:r>
      </w:hyperlink>
      <w:r>
        <w:rPr>
          <w:rFonts w:hint="eastAsia"/>
        </w:rPr>
        <w:t>》基于国家统计局及电动车增程器发电机行业协会的权威数据，全面调研了电动车增程器发电机行业的市场规模、市场需求、产业链结构及价格变动，并对电动车增程器发电机细分市场进行了深入分析。报告详细剖析了电动车增程器发电机市场竞争格局，重点关注品牌影响力及重点企业的运营表现，同时科学预测了电动车增程器发电机市场前景与发展趋势，识别了行业潜在的风险与机遇。通过专业、科学的研究方法，报告为电动车增程器发电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电动车增程器发电机产品概述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电动车增程器发电机市场特点分析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电动车增程器发电机行业发展周期特征分析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2024-2025年中国电动车增程器发电机行业发展环境分析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电动车增程器发电机行业发展经济环境分析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电动车增程器发电机行业发展政策环境分析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一、电动车增程器发电机行业政策影响分析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二、相关电动车增程器发电机行业标准分析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2024-2025年电动车增程器发电机行业技术发展现状及趋势分析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电动车增程器发电机行业技术发展现状分析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国内外电动车增程器发电机行业技术差异与原因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电动车增程器发电机行业技术发展方向、趋势预测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提升电动车增程器发电机行业技术能力策略建议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全球电动车增程器发电机行业市场发展调研分析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全球电动车增程器发电机行业市场运行环境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全球电动车增程器发电机行业市场发展情况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一、全球电动车增程器发电机行业市场供给分析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二、全球电动车增程器发电机行业市场需求分析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三、全球电动车增程器发电机行业主要国家地区发展情况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2025-2031年全球电动车增程器发电机行业市场规模趋势预测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中国电动车增程器发电机行业市场供需现状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中国电动车增程器发电机市场现状</w:t>
      </w:r>
      <w:r>
        <w:rPr>
          <w:rFonts w:hint="eastAsia"/>
        </w:rPr>
        <w:br/>
      </w:r>
      <w:r>
        <w:rPr>
          <w:rFonts w:hint="eastAsia"/>
        </w:rPr>
        <w:t>　　第二节 中国电动车增程器发电机行业产量情况分析及预测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一、电动车增程器发电机总体产能规模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二、2019-2024年中国电动车增程器发电机产量统计分析</w:t>
      </w:r>
      <w:r>
        <w:rPr>
          <w:rFonts w:hint="eastAsia"/>
        </w:rPr>
        <w:br/>
      </w:r>
      <w:r>
        <w:rPr>
          <w:rFonts w:hint="eastAsia"/>
        </w:rPr>
        <w:t>　　　　三、电动车增程器发电机行业供给区域分布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四、2025-2031年中国电动车增程器发电机产量预测分析</w:t>
      </w:r>
      <w:r>
        <w:rPr>
          <w:rFonts w:hint="eastAsia"/>
        </w:rPr>
        <w:br/>
      </w:r>
      <w:r>
        <w:rPr>
          <w:rFonts w:hint="eastAsia"/>
        </w:rPr>
        <w:t>　　第三节 中国电动车增程器发电机市场需求分析及预测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一、2019-2024年中国电动车增程器发电机市场需求统计</w:t>
      </w:r>
      <w:r>
        <w:rPr>
          <w:rFonts w:hint="eastAsia"/>
        </w:rPr>
        <w:br/>
      </w:r>
      <w:r>
        <w:rPr>
          <w:rFonts w:hint="eastAsia"/>
        </w:rPr>
        <w:t>　　　　二、中国电动车增程器发电机市场需求特点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三、2025-2031年中国电动车增程器发电机市场需求量预测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中国电动车增程器发电机行业现状调研分析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中国电动车增程器发电机行业发展现状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一、2024-2025年电动车增程器发电机行业品牌发展现状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二、2024-2025年电动车增程器发电机行业需求市场现状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三、2024-2025年电动车增程器发电机市场需求层次分析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四、2024-2025年中国电动车增程器发电机市场走向分析</w:t>
      </w:r>
      <w:r>
        <w:rPr>
          <w:rFonts w:hint="eastAsia"/>
        </w:rPr>
        <w:br/>
      </w:r>
      <w:r>
        <w:rPr>
          <w:rFonts w:hint="eastAsia"/>
        </w:rPr>
        <w:t>　　第二节 中国电动车增程器发电机行业存在的问题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一、2024-2025年电动车增程器发电机产品市场存在的主要问题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二、2024-2025年国内电动车增程器发电机产品市场的三大瓶颈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三、2024-2025年电动车增程器发电机产品市场遭遇的规模难题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对中国电动车增程器发电机市场的分析及思考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一、电动车增程器发电机市场特点</w:t>
      </w:r>
      <w:r>
        <w:rPr>
          <w:rFonts w:hint="eastAsia"/>
        </w:rPr>
        <w:br/>
      </w:r>
      <w:r>
        <w:rPr>
          <w:rFonts w:hint="eastAsia"/>
        </w:rPr>
        <w:t>　　　　二、电动车增程器发电机市场分析</w:t>
      </w:r>
      <w:r>
        <w:rPr>
          <w:rFonts w:hint="eastAsia"/>
        </w:rPr>
        <w:br/>
      </w:r>
      <w:r>
        <w:rPr>
          <w:rFonts w:hint="eastAsia"/>
        </w:rPr>
        <w:t>　　　　三、电动车增程器发电机市场变化的方向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四、中国电动车增程器发电机行业发展的新思路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五、对中国电动车增程器发电机行业发展的思考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2019-2024年中国电动车增程器发电机产品市场进出口数据分析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2019-2024年中国电动车增程器发电机产品出口统计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2019-2024年中国电动车增程器发电机产品进口统计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2019-2024年中国电动车增程器发电机产品进出口价格对比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中国电动车增程器发电机主要进口来源地及出口目的地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电动车增程器发电机行业细分产品调研</w:t>
      </w:r>
      <w:r>
        <w:rPr>
          <w:rFonts w:hint="eastAsia"/>
        </w:rPr>
        <w:br/>
      </w:r>
      <w:r>
        <w:rPr>
          <w:rFonts w:hint="eastAsia"/>
        </w:rPr>
        <w:t>　　第一节 电动车增程器发电机细分产品结构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2019-2024年中国电动车增程器发电机行业竞争态势分析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2025年电动车增程器发电机行业集中度分析</w:t>
      </w:r>
      <w:r>
        <w:rPr>
          <w:rFonts w:hint="eastAsia"/>
        </w:rPr>
        <w:br/>
      </w:r>
      <w:r>
        <w:rPr>
          <w:rFonts w:hint="eastAsia"/>
        </w:rPr>
        <w:t>　　　　一、电动车增程器发电机市场集中度分析</w:t>
      </w:r>
      <w:r>
        <w:rPr>
          <w:rFonts w:hint="eastAsia"/>
        </w:rPr>
        <w:br/>
      </w:r>
      <w:r>
        <w:rPr>
          <w:rFonts w:hint="eastAsia"/>
        </w:rPr>
        <w:t>　　　　二、电动车增程器发电机企业分布区域集中度分析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三、电动车增程器发电机区域消费集中度分析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2019-2024年电动车增程器发电机主要企业竞争力分析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2025年电动车增程器发电机行业竞争格局分析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一、电动车增程器发电机行业竞争分析</w:t>
      </w:r>
      <w:r>
        <w:rPr>
          <w:rFonts w:hint="eastAsia"/>
        </w:rPr>
        <w:br/>
      </w:r>
      <w:r>
        <w:rPr>
          <w:rFonts w:hint="eastAsia"/>
        </w:rPr>
        <w:t>　　　　二、中外电动车增程器发电机产品竞争分析</w:t>
      </w:r>
      <w:r>
        <w:rPr>
          <w:rFonts w:hint="eastAsia"/>
        </w:rPr>
        <w:br/>
      </w:r>
      <w:r>
        <w:rPr>
          <w:rFonts w:hint="eastAsia"/>
        </w:rPr>
        <w:t>　　　　三、国内电动车增程器发电机行业重点企业发展动向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电动车增程器发电机行业上下游产业链发展情况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电动车增程器发电机上游产业发展分析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电动车增程器发电机下游产业发展分析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电动车增程器发电机行业重点企业竞争力分析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三、企业电动车增程器发电机经营状况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三、企业电动车增程器发电机经营状况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三、企业电动车增程器发电机经营状况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三、企业电动车增程器发电机经营状况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三、企业电动车增程器发电机经营状况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三、企业电动车增程器发电机经营状况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电动车增程器发电机企业管理策略建议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提高电动车增程器发电机企业竞争力的策略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一、提高中国电动车增程器发电机企业核心竞争力的对策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二、电动车增程器发电机企业提升竞争力的主要方向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三、影响电动车增程器发电机企业核心竞争力的因素及提升途径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四、提高电动车增程器发电机企业竞争力的策略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对中国电动车增程器发电机品牌的战略思考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一、电动车增程器发电机实施品牌战略的意义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二、电动车增程器发电机企业品牌的现状分析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三、中国电动车增程器发电机企业的品牌战略</w:t>
      </w:r>
      <w:r>
        <w:rPr>
          <w:rFonts w:hint="eastAsia"/>
        </w:rPr>
        <w:br/>
      </w:r>
      <w:r>
        <w:rPr>
          <w:rFonts w:hint="eastAsia"/>
        </w:rPr>
        <w:t>　　　　四、电动车增程器发电机品牌战略管理的策略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电动车增程器发电机行业发展趋势及投资风险预警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2025年电动车增程器发电机市场前景分析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2025年电动车增程器发电机行业发展趋势预测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影响电动车增程器发电机行业发展的主要因素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一、2025年影响电动车增程器发电机行业运行的有利因素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二、2025年影响电动车增程器发电机行业运行的稳定因素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三、2025年影响电动车增程器发电机行业运行的不利因素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四、2025年中国电动车增程器发电机行业发展面临的挑战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五、2025年中国电动车增程器发电机行业发展面临的机遇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电动车增程器发电机行业投资风险预警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一、2025年电动车增程器发电机行业市场风险及控制策略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二、2025年电动车增程器发电机行业政策风险及控制策略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三、2025年电动车增程器发电机行业经营风险及控制策略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四、2025年电动车增程器发电机同业竞争风险及控制策略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五、2025年电动车增程器发电机行业其他风险及控制策略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电动车增程器发电机市场研究结论</w:t>
      </w:r>
      <w:r>
        <w:rPr>
          <w:rFonts w:hint="eastAsia"/>
        </w:rPr>
        <w:br/>
      </w:r>
      <w:r>
        <w:rPr>
          <w:rFonts w:hint="eastAsia"/>
        </w:rPr>
        <w:t>　　第二节 电动车增程器发电机子行业研究结论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[⋅中⋅智⋅林⋅]电动车增程器发电机市场发展建议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电动车增程器发电机行业历程</w:t>
      </w:r>
      <w:r>
        <w:rPr>
          <w:rFonts w:hint="eastAsia"/>
        </w:rPr>
        <w:br/>
      </w:r>
      <w:r>
        <w:rPr>
          <w:rFonts w:hint="eastAsia"/>
        </w:rPr>
        <w:t>　　图表 电动车增程器发电机行业生命周期</w:t>
      </w:r>
      <w:r>
        <w:rPr>
          <w:rFonts w:hint="eastAsia"/>
        </w:rPr>
        <w:br/>
      </w:r>
      <w:r>
        <w:rPr>
          <w:rFonts w:hint="eastAsia"/>
        </w:rPr>
        <w:t>　　图表 电动车增程器发电机行业产业链分析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2019-2024年中国电动车增程器发电机行业市场规模及增长情况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2019-2024年电动车增程器发电机行业市场容量分析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2019-2024年中国电动车增程器发电机行业产能统计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2019-2024年中国电动车增程器发电机行业产量及增长趋势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2019-2024年中国电动车增程器发电机市场需求量及增速统计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2024年中国电动车增程器发电机行业需求领域分布格局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2019-2024年中国电动车增程器发电机行业销售收入分析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2019-2024年中国电动车增程器发电机行业盈利情况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2019-2024年中国电动车增程器发电机行业利润总额统计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2019-2024年中国电动车增程器发电机进口数量分析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2019-2024年中国电动车增程器发电机进口金额分析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2019-2024年中国电动车增程器发电机出口数量分析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2019-2024年中国电动车增程器发电机出口金额分析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2024年中国电动车增程器发电机进口国家及地区分析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2024年中国电动车增程器发电机出口国家及地区分析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2019-2024年中国电动车增程器发电机行业企业数量情况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2019-2024年中国电动车增程器发电机行业企业平均规模情况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**地区电动车增程器发电机市场规模及增长情况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**地区电动车增程器发电机行业市场需求情况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**地区电动车增程器发电机市场规模及增长情况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**地区电动车增程器发电机行业市场需求情况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**地区电动车增程器发电机市场规模及增长情况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**地区电动车增程器发电机行业市场需求情况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**地区电动车增程器发电机市场规模及增长情况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**地区电动车增程器发电机行业市场需求情况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电动车增程器发电机重点企业（一）基本信息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电动车增程器发电机重点企业（一）经营情况分析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电动车增程器发电机重点企业（一）主要经济指标情况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电动车增程器发电机重点企业（一）盈利能力情况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电动车增程器发电机重点企业（一）偿债能力情况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电动车增程器发电机重点企业（一）运营能力情况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电动车增程器发电机重点企业（一）成长能力情况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电动车增程器发电机重点企业（二）基本信息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电动车增程器发电机重点企业（二）经营情况分析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电动车增程器发电机重点企业（二）主要经济指标情况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电动车增程器发电机重点企业（二）盈利能力情况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电动车增程器发电机重点企业（二）偿债能力情况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电动车增程器发电机重点企业（二）运营能力情况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电动车增程器发电机重点企业（二）成长能力情况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电动车增程器发电机重点企业（三）基本信息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电动车增程器发电机重点企业（三）经营情况分析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电动车增程器发电机重点企业（三）主要经济指标情况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电动车增程器发电机重点企业（三）盈利能力情况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电动车增程器发电机重点企业（三）偿债能力情况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电动车增程器发电机重点企业（三）运营能力情况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电动车增程器发电机重点企业（三）成长能力情况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2025-2031年中国电动车增程器发电机行业产能预测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2025-2031年中国电动车增程器发电机行业产量预测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2025-2031年中国电动车增程器发电机市场需求量预测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2025-2031年中国电动车增程器发电机行业供需平衡预测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2025-2031年中国电动车增程器发电机行业市场容量预测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2025-2031年中国电动车增程器发电机行业市场规模预测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2025-2031年中国电动车增程器发电机市场前景分析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2025-2031年中国电动车增程器发电机行业发展趋势预测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47daff4324ea9" w:history="1">
        <w:r>
          <w:rPr>
            <w:rStyle w:val="Hyperlink"/>
          </w:rPr>
          <w:t>2025-2031年中国电动车增程器发电机市场现状与行业前景分析报告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047daff4324ea9" w:history="1">
        <w:r>
          <w:rPr>
            <w:rStyle w:val="Hyperlink"/>
          </w:rPr>
          <w:t>https://www.20087.com/6/69/DianDongCheZengChengQiFaDianJiShiChangQianJing.html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48至72增程发电机多少钱、电动车增程器发电机到底有没有用、5000瓦增程器价格、电动车增程器发电机工作原理、增程器价格一览表、电动车增程器发电机应该注意的三个方面、增程器变频发电机、电动车增程器发电机噪音大吗、水冷5000瓦电动车增程器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981f8ef844257" w:history="1">
      <w:r>
        <w:rPr>
          <w:rStyle w:val="Hyperlink"/>
        </w:rPr>
        <w:t>2025-2031年中国电动车增程器发电机市场现状与行业前景分析报告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DianDongCheZengChengQiFaDianJiShiChangQianJing.html" TargetMode="External" Id="R3a047daff432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DianDongCheZengChengQiFaDianJiShiChangQianJing.html" TargetMode="External" Id="R308981f8ef84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2024-09-12T03:07:00Z</dcterms:created>
  <dcterms:modified xsi:type="dcterms:W3CDTF">2024-09-12T04:07:00Z</dcterms:modified>
  <dc:subject>2025-2031年中国电动车增程器发电机市场现状与行业前景分析报告</dc:subject>
  <dc:title>2025-2031年中国电动车增程器发电机市场现状与行业前景分析报告</dc:title>
  <cp:keywords>2025-2031年中国电动车增程器发电机市场现状与行业前景分析报告</cp:keywords>
  <dc:description>2025-2031年中国电动车增程器发电机市场现状与行业前景分析报告</dc:description>
</cp:coreProperties>
</file>