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542c5428411e" w:history="1">
              <w:r>
                <w:rPr>
                  <w:rStyle w:val="Hyperlink"/>
                </w:rPr>
                <w:t>中国船舶护舷行业研究与前景趋势预测报告（2025-2031年）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542c5428411e" w:history="1">
              <w:r>
                <w:rPr>
                  <w:rStyle w:val="Hyperlink"/>
                </w:rPr>
                <w:t>中国船舶护舷行业研究与前景趋势预测报告（2025-2031年）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542c5428411e" w:history="1">
                <w:r>
                  <w:rPr>
                    <w:rStyle w:val="Hyperlink"/>
                  </w:rPr>
                  <w:t>https://www.20087.com/6/29/ChuanBoHuXianFaZhanQuShiFenXi.html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护舷是防止船舶与码头直接接触造成损伤的保护装置，其重要性随着全球航运业的繁荣而日益凸显。近年来，随着材料科学的进步，船舶护舷的材质从传统的木材、橡胶发展到了高性能复合材料，如聚氨酯、聚乙烯等，这些材料不仅具有更高的耐久性和弹性，还能在极端气候条件下保持稳定性能。同时，护舷的设计也更加注重船舶与码头间的力学匹配，以及安装与维护的便利性。</w:t>
      </w:r>
      <w:r>
        <w:rPr>
          <w:rFonts w:hint="eastAsia"/>
        </w:rPr>
        <w:br/>
      </w:r>
      <w:r>
        <w:rPr>
          <w:rFonts w:hint="eastAsia"/>
        </w:rPr>
        <w:t>　　未来的船舶护舷将更加注重环保与可持续性，使用可回收材料和长寿命材料将成为主流，减少对环境的影响。此外，智能监控系统将被集成到护舷中，通过内置传感器实时监测护舷的磨损程度和受力情况，提前预警维护需求，降低事故风险。随着船舶尺寸的增大和自动化泊位的增多，护舷的智能化和自适应能力也将成为研发重点，以适应不同船舶类型和泊位条件的动态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542c5428411e" w:history="1">
        <w:r>
          <w:rPr>
            <w:rStyle w:val="Hyperlink"/>
          </w:rPr>
          <w:t>中国船舶护舷行业研究与前景趋势预测报告（2025-2031年）</w:t>
        </w:r>
      </w:hyperlink>
      <w:r>
        <w:rPr>
          <w:rFonts w:hint="eastAsia"/>
        </w:rPr>
        <w:t>》基于国家统计局及相关行业协会的详实数据，结合国内外船舶护舷行业研究资料及深入市场调研，系统分析了船舶护舷行业的市场规模、市场需求及产业链现状。报告重点探讨了船舶护舷行业整体运行情况及细分领域特点，科学预测了船舶护舷市场前景与发展趋势，揭示了船舶护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bd542c5428411e" w:history="1">
        <w:r>
          <w:rPr>
            <w:rStyle w:val="Hyperlink"/>
          </w:rPr>
          <w:t>中国船舶护舷行业研究与前景趋势预测报告（2025-2031年）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船舶护舷市场概述</w:t>
      </w:r>
      <w:r>
        <w:rPr>
          <w:rFonts w:hint="eastAsia"/>
        </w:rPr>
        <w:br/>
      </w:r>
      <w:r>
        <w:rPr>
          <w:rFonts w:hint="eastAsia"/>
        </w:rPr>
        <w:t>　　第一节 船舶护舷产品定义及统计范围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按照不同产品类型，船舶护舷主要可以分为如下几个类别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一、不同产品类型船舶护舷增长趋势2024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从不同应用，船舶护舷主要包括如下几个方面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全球与中国船舶护舷发展现状对比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一、2020-2031年全球船舶护舷发展现状及未来趋势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二、2020-2031年中国船舶护舷生产发展现状及未来趋势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2020-2031年全球船舶护舷供需现状及预测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一、2020-2031年全球船舶护舷产能、产量、产能利用率及发展趋势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二、2020-2031年全球船舶护舷产量、表观消费量及发展趋势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2020-2031年中国船舶护舷供需现状及预测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一、2020-2031年中国船舶护舷产能、产量、产能利用率及发展趋势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二、2020-2031年中国船舶护舷产量、表观消费量及发展趋势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三、2020-2031年中国船舶护舷产量、市场需求量及发展趋势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全球与中国主要船舶护舷厂商发展分析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2020-2025年全球船舶护舷主要厂商列表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一、2020-2025年全球船舶护舷主要厂商产量列表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二、2020-2025年全球船舶护舷主要厂商产值列表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三、2025年全球主要生产商船舶护舷收入排名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四、2020-2025年全球船舶护舷主要厂商产品价格列表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中国市场船舶护舷主要厂商发展分析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一、2020-2025年中国船舶护舷主要厂商产量列表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二、2020-2025年中国船舶护舷主要厂商产值列表</w:t>
      </w:r>
      <w:r>
        <w:rPr>
          <w:rFonts w:hint="eastAsia"/>
        </w:rPr>
        <w:br/>
      </w:r>
      <w:r>
        <w:rPr>
          <w:rFonts w:hint="eastAsia"/>
        </w:rPr>
        <w:t>　　第三节 船舶护舷厂商产地分布及商业化日期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船舶护舷行业集中度、竞争程度分析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一、船舶护舷行业集中度分析：全球Top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二、全球船舶护舷第一梯队、第二梯队和第三梯队生产商（品牌）及市场份额（2024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船舶护舷全球领先企业SWOT分析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全球主要船舶护舷企业采访及观点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全球船舶护舷主要生产地区发展分析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全球主要地区船舶护舷市场规模分析：2020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一、2020-2031年全球主要地区船舶护舷产量及市场份额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二、2020-2031年全球主要地区船舶护舷产量及市场份额预测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三、2020-2031年全球主要地区船舶护舷产值及市场份额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四、2020-2031年全球主要地区船舶护舷产值及市场份额预测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2020-2031年北美市场船舶护舷产量、产值及增长率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2020-2031年欧洲市场船舶护舷产量、产值及增长率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2020-2031年中国市场船舶护舷产量、产值及增长率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2020-2031年日本市场船舶护舷产量、产值及增长率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2020-2031年东南亚市场船舶护舷产量、产值及增长率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2020-2031年印度市场船舶护舷产量、产值及增长率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全球船舶护舷消费主要地区发展分析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全球主要地区船舶护舷消费展望2020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2020-2025年全球主要地区船舶护舷消费量及增长率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2025-2031年全球主要地区船舶护舷消费量预测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全球船舶护舷重点厂商概况分析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不同类型船舶护舷产品发展分析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2020-2031年全球不同类型船舶护舷产量</w:t>
      </w:r>
      <w:r>
        <w:rPr>
          <w:rFonts w:hint="eastAsia"/>
        </w:rPr>
        <w:br/>
      </w:r>
      <w:r>
        <w:rPr>
          <w:rFonts w:hint="eastAsia"/>
        </w:rPr>
        <w:t>　　　　一、2020-2025年全球船舶护舷不同类型船舶护舷产量及市场份额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二、2025-2031年全球不同类型船舶护舷产量预测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2020-2031年全球不同类型船舶护舷产值</w:t>
      </w:r>
      <w:r>
        <w:rPr>
          <w:rFonts w:hint="eastAsia"/>
        </w:rPr>
        <w:br/>
      </w:r>
      <w:r>
        <w:rPr>
          <w:rFonts w:hint="eastAsia"/>
        </w:rPr>
        <w:t>　　　　一、2020-2025年全球船舶护舷不同类型船舶护舷产值及市场份额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二、2025-2031年全球不同类型船舶护舷产值预测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2020-2031年全球不同类型船舶护舷价格走势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2020-2025年不同价格区间船舶护舷市场份额对比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2020-2031年中国不同类型船舶护舷产量</w:t>
      </w:r>
      <w:r>
        <w:rPr>
          <w:rFonts w:hint="eastAsia"/>
        </w:rPr>
        <w:br/>
      </w:r>
      <w:r>
        <w:rPr>
          <w:rFonts w:hint="eastAsia"/>
        </w:rPr>
        <w:t>　　　　一、2020-2025年中国船舶护舷不同类型船舶护舷产量及市场份额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二、2025-2031年中国不同类型船舶护舷产量预测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2020-2031年中国不同类型船舶护舷产值</w:t>
      </w:r>
      <w:r>
        <w:rPr>
          <w:rFonts w:hint="eastAsia"/>
        </w:rPr>
        <w:br/>
      </w:r>
      <w:r>
        <w:rPr>
          <w:rFonts w:hint="eastAsia"/>
        </w:rPr>
        <w:t>　　　　一、2020-2025年中国船舶护舷不同类型船舶护舷产值及市场份额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二、2025-2031年中国不同类型船舶护舷产值预测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船舶护舷上游原料及下游主要应用发展分析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船舶护舷产业链分析</w:t>
      </w:r>
      <w:r>
        <w:rPr>
          <w:rFonts w:hint="eastAsia"/>
        </w:rPr>
        <w:br/>
      </w:r>
      <w:r>
        <w:rPr>
          <w:rFonts w:hint="eastAsia"/>
        </w:rPr>
        <w:t>　　第二节 船舶护舷产业上游供应分析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2020-2031年全球不同应用船舶护舷消费量、市场份额及增长率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一、2020-2025年全球不同应用船舶护舷消费量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二、2025-2031年全球不同应用船舶护舷消费量预测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2020-2031年中国不同应用船舶护舷消费量、市场份额及增长率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一、2020-2025年中国不同应用船舶护舷消费量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二、2025-2031年中国不同应用船舶护舷消费量预测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中国船舶护舷产量、消费量、进出口分析及未来趋势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2020-2031年中国船舶护舷产量、消费量、进出口分析及未来趋势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中国船舶护舷进出口贸易趋势</w:t>
      </w:r>
      <w:r>
        <w:rPr>
          <w:rFonts w:hint="eastAsia"/>
        </w:rPr>
        <w:br/>
      </w:r>
      <w:r>
        <w:rPr>
          <w:rFonts w:hint="eastAsia"/>
        </w:rPr>
        <w:t>　　第三节 中国船舶护舷主要进口来源</w:t>
      </w:r>
      <w:r>
        <w:rPr>
          <w:rFonts w:hint="eastAsia"/>
        </w:rPr>
        <w:br/>
      </w:r>
      <w:r>
        <w:rPr>
          <w:rFonts w:hint="eastAsia"/>
        </w:rPr>
        <w:t>　　第四节 中国船舶护舷主要出口目的地</w:t>
      </w:r>
      <w:r>
        <w:rPr>
          <w:rFonts w:hint="eastAsia"/>
        </w:rPr>
        <w:br/>
      </w:r>
      <w:r>
        <w:rPr>
          <w:rFonts w:hint="eastAsia"/>
        </w:rPr>
        <w:t>　　第五节 中国船舶护舷行业未来发展的有利因素、不利因素分析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中国船舶护舷主要地区分布</w:t>
      </w:r>
      <w:r>
        <w:rPr>
          <w:rFonts w:hint="eastAsia"/>
        </w:rPr>
        <w:br/>
      </w:r>
      <w:r>
        <w:rPr>
          <w:rFonts w:hint="eastAsia"/>
        </w:rPr>
        <w:t>　　第一节 中国船舶护舷生产地区分布</w:t>
      </w:r>
      <w:r>
        <w:rPr>
          <w:rFonts w:hint="eastAsia"/>
        </w:rPr>
        <w:br/>
      </w:r>
      <w:r>
        <w:rPr>
          <w:rFonts w:hint="eastAsia"/>
        </w:rPr>
        <w:t>　　第二节 中国船舶护舷消费地区分布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船舶护舷技术及相关行业技术发展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未来船舶护舷行业、产品及技术发展趋势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船舶护舷行业及市场环境发展趋势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船舶护舷产品及技术发展趋势</w:t>
      </w:r>
      <w:r>
        <w:rPr>
          <w:rFonts w:hint="eastAsia"/>
        </w:rPr>
        <w:br/>
      </w:r>
      <w:r>
        <w:rPr>
          <w:rFonts w:hint="eastAsia"/>
        </w:rPr>
        <w:t>　　第三节 船舶护舷产品价格走势</w:t>
      </w:r>
      <w:r>
        <w:rPr>
          <w:rFonts w:hint="eastAsia"/>
        </w:rPr>
        <w:br/>
      </w:r>
      <w:r>
        <w:rPr>
          <w:rFonts w:hint="eastAsia"/>
        </w:rPr>
        <w:t>　　第四节 未来船舶护舷市场消费形态、消费者偏好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船舶护舷销售渠道分析及建议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国内市场船舶护舷销售渠道</w:t>
      </w:r>
      <w:r>
        <w:rPr>
          <w:rFonts w:hint="eastAsia"/>
        </w:rPr>
        <w:br/>
      </w:r>
      <w:r>
        <w:rPr>
          <w:rFonts w:hint="eastAsia"/>
        </w:rPr>
        <w:t>　　第二节 企业海外船舶护舷销售渠道</w:t>
      </w:r>
      <w:r>
        <w:rPr>
          <w:rFonts w:hint="eastAsia"/>
        </w:rPr>
        <w:br/>
      </w:r>
      <w:r>
        <w:rPr>
          <w:rFonts w:hint="eastAsia"/>
        </w:rPr>
        <w:t>　　第三节 船舶护舷销售/营销策略建议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船舶护舷行业研究成果及结论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按照不同产品类型，船舶护舷主要可以分为如下几个类别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不同种类船舶护舷增长趋势2024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从不同应用，船舶护舷主要包括如下几个方面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不同应用船舶护舷消费量增长趋势2024 VS 2025</w:t>
      </w:r>
      <w:r>
        <w:rPr>
          <w:rFonts w:hint="eastAsia"/>
        </w:rPr>
        <w:br/>
      </w:r>
      <w:r>
        <w:rPr>
          <w:rFonts w:hint="eastAsia"/>
        </w:rPr>
        <w:t>　　表 船舶护舷中国及欧美日等地区政策分析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船舶护舷潜在市场机会、挑战及风险分析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2020-2025年全球船舶护舷主要厂商产量列表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2020-2025年全球船舶护舷主要厂商产量市场份额列表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2020-2025年全球船舶护舷主要厂商产值列表</w:t>
      </w:r>
      <w:r>
        <w:rPr>
          <w:rFonts w:hint="eastAsia"/>
        </w:rPr>
        <w:br/>
      </w:r>
      <w:r>
        <w:rPr>
          <w:rFonts w:hint="eastAsia"/>
        </w:rPr>
        <w:t>　　表 全球船舶护舷主要厂商产值市场份额列表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2025年全球主要生产商船舶护舷收入排名</w:t>
      </w:r>
      <w:r>
        <w:rPr>
          <w:rFonts w:hint="eastAsia"/>
        </w:rPr>
        <w:br/>
      </w:r>
      <w:r>
        <w:rPr>
          <w:rFonts w:hint="eastAsia"/>
        </w:rPr>
        <w:t>　　表 2020-2025年全球船舶护舷主要厂商产品价格列表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2020-2025年中国市场船舶护舷主要厂商产品产量列表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2020-2025年中国船舶护舷主要厂商产量市场份额列表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2020-2025年中国船舶护舷主要厂商产值列表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2020-2025年中国船舶护舷主要厂商产值市场份额列表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全球主要船舶护舷企业采访及观点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全球主要地区船舶护舷产值：2020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2020-2025年全球主要地区船舶护舷产量市场份额列表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2025-2031年全球主要地区船舶护舷产量列表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2025-2031年全球主要地区船舶护舷产量份额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2020-2025年全球主要地区船舶护舷产值列表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2020-2025年全球主要地区船舶护舷产值份额列表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2020-2025年全球主要地区船舶护舷消费量列表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2020-2025年全球主要地区船舶护舷消费量市场份额列表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2020-2025年全球不同产品类型船舶护舷产量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2020-2025年全球不同产品类型船舶护舷产量市场份额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2020-2025年全球不同产品类型船舶护舷产量市场份额预测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2020-2025年全球不同类型船舶护舷产值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2020-2025年全球不同类型船舶护舷产值市场份额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全球不同类型船舶护舷产值预测（2025-2031）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2020-2025年全球不同价格区间船舶护舷市场份额对比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2020-2025年中国不同产品类型船舶护舷产量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2020-2025年中国不同产品类型船舶护舷产量市场份额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2020-2025年中国不同产品类型船舶护舷产值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2020-2025年中国不同产品类型船舶护舷产值市场份额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船舶护舷上游原料供应商及联系方式列表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2020-2025年全球不同应用船舶护舷消费量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2020-2025年全球不同应用船舶护舷消费量市场份额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2020-2025年中国不同应用船舶护舷消费量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2020-2025年中国不同应用船舶护舷消费量市场份额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2020-2025年中国船舶护舷产量、消费量、进出口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中国船舶护舷产量、消费量、进出口预测（2025-2031）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中国市场船舶护舷进出口贸易趋势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中国市场船舶护舷主要进口来源</w:t>
      </w:r>
      <w:r>
        <w:rPr>
          <w:rFonts w:hint="eastAsia"/>
        </w:rPr>
        <w:br/>
      </w:r>
      <w:r>
        <w:rPr>
          <w:rFonts w:hint="eastAsia"/>
        </w:rPr>
        <w:t>　　表 中国市场船舶护舷主要出口目的地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中国船舶护舷生产地区分布</w:t>
      </w:r>
      <w:r>
        <w:rPr>
          <w:rFonts w:hint="eastAsia"/>
        </w:rPr>
        <w:br/>
      </w:r>
      <w:r>
        <w:rPr>
          <w:rFonts w:hint="eastAsia"/>
        </w:rPr>
        <w:t>　　表 中国船舶护舷消费地区分布</w:t>
      </w:r>
      <w:r>
        <w:rPr>
          <w:rFonts w:hint="eastAsia"/>
        </w:rPr>
        <w:br/>
      </w:r>
      <w:r>
        <w:rPr>
          <w:rFonts w:hint="eastAsia"/>
        </w:rPr>
        <w:t>　　表 船舶护舷行业及市场环境发展趋势</w:t>
      </w:r>
      <w:r>
        <w:rPr>
          <w:rFonts w:hint="eastAsia"/>
        </w:rPr>
        <w:br/>
      </w:r>
      <w:r>
        <w:rPr>
          <w:rFonts w:hint="eastAsia"/>
        </w:rPr>
        <w:t>　　表 船舶护舷产品及技术发展趋势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国内当前及未来船舶护舷主要销售模式及销售渠道趋势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欧美日等地区当前及未来船舶护舷主要销售模式及销售渠道趋势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船舶护舷产品市场定位及目标消费者分析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船舶护舷产品图片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2025年全球不同产品类型船舶护舷产量市场份额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全球产品类型船舶护舷消费量市场份额2024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2020-2031年全球船舶护舷产值及增长率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2020-2031年中国船舶护舷产量及发展趋势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2020-2031年中国船舶护舷产值及未来发展趋势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2020-2031年全球船舶护舷产能、产量、产能利用率及发展趋势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2020-2031年全球船舶护舷产量、市场需求量及发展趋势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2020-2031年中国船舶护舷产能、产量、产能利用率及发展趋势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2020-2031年中国船舶护舷产量、市场需求量及发展趋势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全球船舶护舷主要厂商2025年产量市场份额列表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全球船舶护舷主要厂商2025年产值市场份额列表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2020-2025年中国市场船舶护舷主要厂商2025年产量市场份额列表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中国船舶护舷主要厂商2025年产量市场份额列表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中国船舶护舷主要厂商2025年产值市场份额列表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2025年全球前五及前十大生产商船舶护舷市场份额</w:t>
      </w:r>
      <w:r>
        <w:rPr>
          <w:rFonts w:hint="eastAsia"/>
        </w:rPr>
        <w:br/>
      </w:r>
      <w:r>
        <w:rPr>
          <w:rFonts w:hint="eastAsia"/>
        </w:rPr>
        <w:t>　　图 全球船舶护舷第一梯队、第二梯队和第三梯队生产商（品牌）及市场份额（2024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船舶护舷全球领先企业SWOT分析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2020-2031年北美市场船舶护舷产值及增长率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2020-2031年欧洲市场船舶护舷产值及增长率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2020-2031年中国市场船舶护舷产值及增长率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2020-2031年日本市场船舶护舷产值及增长率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2020-2031年东南亚市场船舶护舷产值及增长率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2020-2031年印度市场船舶护舷产量及增长率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2020-2031年印度市场船舶护舷产值及增长率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2020-2031年印度市场船舶护舷消费量、增长率及发展预测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船舶护舷产业链图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船舶护舷产品价格走势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542c5428411e" w:history="1">
        <w:r>
          <w:rPr>
            <w:rStyle w:val="Hyperlink"/>
          </w:rPr>
          <w:t>中国船舶护舷行业研究与前景趋势预测报告（2025-2031年）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542c5428411e" w:history="1">
        <w:r>
          <w:rPr>
            <w:rStyle w:val="Hyperlink"/>
          </w:rPr>
          <w:t>https://www.20087.com/6/29/ChuanBoHuXianFaZhanQuShiFenXi.html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热点：码头防撞护舷、船舶护舷图片、码头护舷、船舶护舷安装总结、船舶阴极保护装置、船舶护舷生产工艺、回转支承厂家排名、船舶护舷使用图片大全、船舶八大系统包括什么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4cbad4dd45e4" w:history="1">
      <w:r>
        <w:rPr>
          <w:rStyle w:val="Hyperlink"/>
        </w:rPr>
        <w:t>中国船舶护舷行业研究与前景趋势预测报告（2025-2031年）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uanBoHuXianFaZhanQuShiFenXi.html" TargetMode="External" Id="R0fbd542c5428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uanBoHuXianFaZhanQuShiFenXi.html" TargetMode="External" Id="Rf34e4cbad4d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2024-12-08T01:17:00Z</dcterms:created>
  <dcterms:modified xsi:type="dcterms:W3CDTF">2024-12-08T02:17:00Z</dcterms:modified>
  <dc:subject>中国船舶护舷行业研究与前景趋势预测报告（2025-2031年）</dc:subject>
  <dc:title>中国船舶护舷行业研究与前景趋势预测报告（2025-2031年）</dc:title>
  <cp:keywords>中国船舶护舷行业研究与前景趋势预测报告（2025-2031年）</cp:keywords>
  <dc:description>中国船舶护舷行业研究与前景趋势预测报告（2025-2031年）</dc:description>
</cp:coreProperties>
</file>