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234b1b35c4e17" w:history="1">
              <w:r>
                <w:rPr>
                  <w:rStyle w:val="Hyperlink"/>
                </w:rPr>
                <w:t>2026-2032年中国防护头盔行业市场分析及发展前景预测报告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234b1b35c4e17" w:history="1">
              <w:r>
                <w:rPr>
                  <w:rStyle w:val="Hyperlink"/>
                </w:rPr>
                <w:t>2026-2032年中国防护头盔行业市场分析及发展前景预测报告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234b1b35c4e17" w:history="1">
                <w:r>
                  <w:rPr>
                    <w:rStyle w:val="Hyperlink"/>
                  </w:rPr>
                  <w:t>https://www.20087.com/6/69/FangHuTouKuiHangYeXianZhuangJiQianJing.html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头盔是用于保护头部免受冲击、穿刺、电击或高温伤害的个人防护装备，广泛应用于建筑、采矿、消防、骑行及工业作业场景。防护头盔普遍采用ABS、PC、碳纤维或复合材料外壳，内衬高密度EPS或EPP缓冲层，并符合EN、ANSI、GB等安全标准。高端头盔集成通风系统、防雾面罩及通信模块，提升佩戴舒适性与功能性。然而，传统头盔在多次低强度冲击后内部结构可能隐性损伤，但外观无异常，存在安全隐患；且重量与散热平衡仍是设计难点。此外，智能功能（如跌倒报警）尚未大规模普及，成本与可靠性待验证。</w:t>
      </w:r>
      <w:r>
        <w:rPr>
          <w:rFonts w:hint="eastAsia"/>
        </w:rPr>
        <w:br/>
      </w:r>
      <w:r>
        <w:rPr>
          <w:rFonts w:hint="eastAsia"/>
        </w:rPr>
        <w:t>　　未来，防护头盔将向智能感知、轻量化与个性化适配深度融合。嵌入微型加速度计与陀螺仪可实时监测冲击能量并记录事故数据；蓝牙5.0或UWB模块支持与手机或应急平台联动报警。3D扫描定制内衬将实现个体头型完美匹配，提升稳定性和舒适度。在材料端，剪切增稠流体（STF）或石墨烯增强复合材料将提供更优吸能性能与轻量化效果。同时，模块化设计支持快速更换面罩、灯座或电池单元。长远看，防护头盔将从被动防护装备升级为具备主动预警、健康监测与人机协同能力的智能安全终端，在工业4.0与智慧城市安全体系中构筑生命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234b1b35c4e17" w:history="1">
        <w:r>
          <w:rPr>
            <w:rStyle w:val="Hyperlink"/>
          </w:rPr>
          <w:t>2026-2032年中国防护头盔行业市场分析及发展前景预测报告</w:t>
        </w:r>
      </w:hyperlink>
      <w:r>
        <w:rPr>
          <w:rFonts w:hint="eastAsia"/>
        </w:rPr>
        <w:t>》以专业、科学的视角，系统分析了防护头盔市场的规模现状、区域发展差异，梳理了防护头盔重点企业的市场表现与品牌策略。报告结合防护头盔技术演进趋势与政策环境变化，研判了防护头盔行业未来增长空间与潜在风险，为防护头盔企业优化运营策略、投资者评估市场机会提供了客观参考依据。通过分析防护头盔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按照不同产品类型，防护头盔主要可以分为如下几个类别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中国不同产品类型防护头盔增长趋势2021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ABS防护头盔</w:t>
      </w:r>
      <w:r>
        <w:rPr>
          <w:rFonts w:hint="eastAsia"/>
        </w:rPr>
        <w:br/>
      </w:r>
      <w:r>
        <w:rPr>
          <w:rFonts w:hint="eastAsia"/>
        </w:rPr>
        <w:t>　　　　1.2.3 HDPE防护头盔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从不同应用，防护头盔主要包括如下几个方面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中国不同应用防护头盔增长趋势2021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消防和救援</w:t>
      </w:r>
      <w:r>
        <w:rPr>
          <w:rFonts w:hint="eastAsia"/>
        </w:rPr>
        <w:br/>
      </w:r>
      <w:r>
        <w:rPr>
          <w:rFonts w:hint="eastAsia"/>
        </w:rPr>
        <w:t>　　　　1.3.3 工业防护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中国防护头盔发展现状及未来趋势（2021-2032）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中国市场防护头盔收入及增长率（2021-2032）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中国市场防护头盔销量及增长率（2021-2032）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中国市场主要防护头盔厂商分析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中国市场主要厂商防护头盔销量及市场占有率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中国市场主要厂商防护头盔销量（2021-2026）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中国市场主要厂商防护头盔销量市场份额（2021-2026）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中国市场主要厂商防护头盔收入及市场占有率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中国市场主要厂商防护头盔收入（2021-2026）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中国市场主要厂商防护头盔收入市场份额（2021-2026）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2025年中国市场主要厂商防护头盔收入排名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中国市场主要厂商防护头盔价格（2021-2026）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中国市场主要厂商防护头盔总部及产地分布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中国市场主要厂商成立时间及防护头盔商业化日期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中国市场主要厂商防护头盔产品类型及应用</w:t>
      </w:r>
      <w:r>
        <w:rPr>
          <w:rFonts w:hint="eastAsia"/>
        </w:rPr>
        <w:br/>
      </w:r>
      <w:r>
        <w:rPr>
          <w:rFonts w:hint="eastAsia"/>
        </w:rPr>
        <w:t>　　2.7 防护头盔行业集中度、竞争程度分析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防护头盔行业集中度分析：2025年中国Top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中国市场防护头盔第一梯队、第二梯队和第三梯队厂商（品牌）及2025年市场份额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重点企业（1）在中国市场防护头盔销量、收入、价格及毛利率（2021-2026）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重点企业（2）在中国市场防护头盔销量、收入、价格及毛利率（2021-2026）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重点企业（3）在中国市场防护头盔销量、收入、价格及毛利率（2021-2026）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重点企业（4）在中国市场防护头盔销量、收入、价格及毛利率（2021-2026）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重点企业（5）在中国市场防护头盔销量、收入、价格及毛利率（2021-2026）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重点企业（6）在中国市场防护头盔销量、收入、价格及毛利率（2021-2026）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重点企业（7）在中国市场防护头盔销量、收入、价格及毛利率（2021-2026）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重点企业（8）在中国市场防护头盔销量、收入、价格及毛利率（2021-2026）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重点企业（9）在中国市场防护头盔销量、收入、价格及毛利率（2021-2026）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重点企业（10）在中国市场防护头盔销量、收入、价格及毛利率（2021-2026）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重点企业（11）在中国市场防护头盔销量、收入、价格及毛利率（2021-2026）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重点企业（12）在中国市场防护头盔销量、收入、价格及毛利率（2021-2026）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不同产品类型防护头盔分析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中国市场不同产品类型防护头盔销量（2021-2032）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中国市场不同产品类型防护头盔销量及市场份额（2021-2026）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中国市场不同产品类型防护头盔销量预测（2027-2032）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中国市场不同产品类型防护头盔规模（2021-2032）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中国市场不同产品类型防护头盔规模及市场份额（2021-2026）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中国市场不同产品类型防护头盔规模预测（2027-2032）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中国市场不同产品类型防护头盔价格走势（2021-2032）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不同应用防护头盔分析</w:t>
      </w:r>
      <w:r>
        <w:rPr>
          <w:rFonts w:hint="eastAsia"/>
        </w:rPr>
        <w:br/>
      </w:r>
      <w:r>
        <w:rPr>
          <w:rFonts w:hint="eastAsia"/>
        </w:rPr>
        <w:t>　　5.1 中国市场不同应用防护头盔销量（2021-2032）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中国市场不同应用防护头盔销量及市场份额（2021-2026）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中国市场不同应用防护头盔销量预测（2027-2032）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中国市场不同应用防护头盔规模（2021-2032）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中国市场不同应用防护头盔规模及市场份额（2021-2026）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中国市场不同应用防护头盔规模预测（2027-2032）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中国市场不同应用防护头盔价格走势（2021-2032）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防护头盔行业发展分析---发展趋势</w:t>
      </w:r>
      <w:r>
        <w:rPr>
          <w:rFonts w:hint="eastAsia"/>
        </w:rPr>
        <w:br/>
      </w:r>
      <w:r>
        <w:rPr>
          <w:rFonts w:hint="eastAsia"/>
        </w:rPr>
        <w:t>　　6.2 防护头盔行业发展分析---厂商壁垒</w:t>
      </w:r>
      <w:r>
        <w:rPr>
          <w:rFonts w:hint="eastAsia"/>
        </w:rPr>
        <w:br/>
      </w:r>
      <w:r>
        <w:rPr>
          <w:rFonts w:hint="eastAsia"/>
        </w:rPr>
        <w:t>　　6.3 防护头盔行业发展分析---驱动因素</w:t>
      </w:r>
      <w:r>
        <w:rPr>
          <w:rFonts w:hint="eastAsia"/>
        </w:rPr>
        <w:br/>
      </w:r>
      <w:r>
        <w:rPr>
          <w:rFonts w:hint="eastAsia"/>
        </w:rPr>
        <w:t>　　6.4 防护头盔行业发展分析---制约因素</w:t>
      </w:r>
      <w:r>
        <w:rPr>
          <w:rFonts w:hint="eastAsia"/>
        </w:rPr>
        <w:br/>
      </w:r>
      <w:r>
        <w:rPr>
          <w:rFonts w:hint="eastAsia"/>
        </w:rPr>
        <w:t>　　6.5 防护头盔中国企业SWOT分析</w:t>
      </w:r>
      <w:r>
        <w:rPr>
          <w:rFonts w:hint="eastAsia"/>
        </w:rPr>
        <w:br/>
      </w:r>
      <w:r>
        <w:rPr>
          <w:rFonts w:hint="eastAsia"/>
        </w:rPr>
        <w:t>　　6.6 防护头盔行业发展分析---行业政策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防护头盔行业产业链简介</w:t>
      </w:r>
      <w:r>
        <w:rPr>
          <w:rFonts w:hint="eastAsia"/>
        </w:rPr>
        <w:br/>
      </w:r>
      <w:r>
        <w:rPr>
          <w:rFonts w:hint="eastAsia"/>
        </w:rPr>
        <w:t>　　7.2 防护头盔产业链分析-上游</w:t>
      </w:r>
      <w:r>
        <w:rPr>
          <w:rFonts w:hint="eastAsia"/>
        </w:rPr>
        <w:br/>
      </w:r>
      <w:r>
        <w:rPr>
          <w:rFonts w:hint="eastAsia"/>
        </w:rPr>
        <w:t>　　7.3 防护头盔产业链分析-中游</w:t>
      </w:r>
      <w:r>
        <w:rPr>
          <w:rFonts w:hint="eastAsia"/>
        </w:rPr>
        <w:br/>
      </w:r>
      <w:r>
        <w:rPr>
          <w:rFonts w:hint="eastAsia"/>
        </w:rPr>
        <w:t>　　7.4 防护头盔产业链分析-下游</w:t>
      </w:r>
      <w:r>
        <w:rPr>
          <w:rFonts w:hint="eastAsia"/>
        </w:rPr>
        <w:br/>
      </w:r>
      <w:r>
        <w:rPr>
          <w:rFonts w:hint="eastAsia"/>
        </w:rPr>
        <w:t>　　7.5 防护头盔行业采购模式</w:t>
      </w:r>
      <w:r>
        <w:rPr>
          <w:rFonts w:hint="eastAsia"/>
        </w:rPr>
        <w:br/>
      </w:r>
      <w:r>
        <w:rPr>
          <w:rFonts w:hint="eastAsia"/>
        </w:rPr>
        <w:t>　　7.6 防护头盔行业生产模式</w:t>
      </w:r>
      <w:r>
        <w:rPr>
          <w:rFonts w:hint="eastAsia"/>
        </w:rPr>
        <w:br/>
      </w:r>
      <w:r>
        <w:rPr>
          <w:rFonts w:hint="eastAsia"/>
        </w:rPr>
        <w:t>　　7.7 防护头盔行业销售模式及销售渠道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中国本土防护头盔产能、产量分析</w:t>
      </w:r>
      <w:r>
        <w:rPr>
          <w:rFonts w:hint="eastAsia"/>
        </w:rPr>
        <w:br/>
      </w:r>
      <w:r>
        <w:rPr>
          <w:rFonts w:hint="eastAsia"/>
        </w:rPr>
        <w:t>　　8.1 中国防护头盔供需现状及预测（2021-2032）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中国防护头盔产能、产量、产能利用率及发展趋势（2021-2032）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中国防护头盔产量、市场需求量及发展趋势（2021-2032）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中国防护头盔进出口分析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中国市场防护头盔主要进口来源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中国市场防护头盔主要出口目的地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不同产品类型防护头盔市场规模2021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不同应用防护头盔市场规模2021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中国市场主要厂商防护头盔销量（2021-2026）&amp;（千件）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中国市场主要厂商防护头盔销量市场份额（2021-2026）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中国市场主要厂商防护头盔收入（2021-2026）&amp;（万元）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中国市场主要厂商防护头盔收入份额（2021-2026）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2025年中国主要生产商防护头盔收入排名（万元）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中国市场主要厂商防护头盔价格（2021-2026）&amp;（元/件）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中国市场主要厂商防护头盔总部及产地分布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中国市场主要厂商成立时间及防护头盔商业化日期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中国市场主要厂商防护头盔产品类型及应用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2025年中国市场防护头盔主要厂商市场地位（第一梯队、第二梯队和第三梯队）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防护头盔市场投资、并购等现状分析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防护头盔销量（千件）、收入（万元）、价格（元/件）及毛利率（2021-2026）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防护头盔销量（千件）、收入（万元）、价格（元/件）及毛利率（2021-2026）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防护头盔销量（千件）、收入（万元）、价格（元/件）及毛利率（2021-2026）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防护头盔销量（千件）、收入（万元）、价格（元/件）及毛利率（2021-2026）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防护头盔销量（千件）、收入（万元）、价格（元/件）及毛利率（2021-2026）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防护头盔销量（千件）、收入（万元）、价格（元/件）及毛利率（2021-2026）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防护头盔销量（千件）、收入（万元）、价格（元/件）及毛利率（2021-2026）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防护头盔销量（千件）、收入（万元）、价格（元/件）及毛利率（2021-2026）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防护头盔销量（千件）、收入（万元）、价格（元/件）及毛利率（2021-2026）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防护头盔销量（千件）、收入（万元）、价格（元/件）及毛利率（2021-2026）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防护头盔销量（千件）、收入（万元）、价格（元/件）及毛利率（2021-2026）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防护头盔生产基地、总部、竞争对手及市场地位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防护头盔产品规格、参数及市场应用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防护头盔销量（千件）、收入（万元）、价格（元/件）及毛利率（2021-2026）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中国市场不同产品类型防护头盔销量（2021-2026）&amp;（千件）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中国市场不同产品类型防护头盔销量市场份额（2021-2026）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中国市场不同产品类型防护头盔销量预测（2027-2032）&amp;（千件）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中国市场不同产品类型防护头盔销量市场份额预测（2027-2032）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中国市场不同产品类型防护头盔规模（2021-2026）&amp;（万元）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中国市场不同产品类型防护头盔规模市场份额（2021-2026）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中国市场不同产品类型防护头盔规模预测（2027-2032）&amp;（万元）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中国市场不同产品类型防护头盔规模市场份额预测（2027-2032）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中国市场不同应用防护头盔销量（2021-2026）&amp;（千件）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中国市场不同应用防护头盔销量市场份额（2021-2026）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中国市场不同应用防护头盔销量预测（2027-2032）&amp;（千件）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中国市场不同应用防护头盔销量市场份额预测（2027-2032）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中国市场不同应用防护头盔规模（2021-2026）&amp;（万元）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中国市场不同应用防护头盔规模市场份额（2021-2026）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中国市场不同应用防护头盔规模预测（2027-2032）&amp;（万元）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中国市场不同应用防护头盔规模市场份额预测（2027-2032）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防护头盔行业发展分析---发展趋势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防护头盔行业发展分析---厂商壁垒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防护头盔行业发展分析---驱动因素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防护头盔行业发展分析---制约因素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防护头盔行业相关重点政策一览</w:t>
      </w:r>
      <w:r>
        <w:rPr>
          <w:rFonts w:hint="eastAsia"/>
        </w:rPr>
        <w:br/>
      </w:r>
      <w:r>
        <w:rPr>
          <w:rFonts w:hint="eastAsia"/>
        </w:rPr>
        <w:t>　　表 95： 防护头盔行业供应链分析</w:t>
      </w:r>
      <w:r>
        <w:rPr>
          <w:rFonts w:hint="eastAsia"/>
        </w:rPr>
        <w:br/>
      </w:r>
      <w:r>
        <w:rPr>
          <w:rFonts w:hint="eastAsia"/>
        </w:rPr>
        <w:t>　　表 96： 防护头盔上游原料供应商</w:t>
      </w:r>
      <w:r>
        <w:rPr>
          <w:rFonts w:hint="eastAsia"/>
        </w:rPr>
        <w:br/>
      </w:r>
      <w:r>
        <w:rPr>
          <w:rFonts w:hint="eastAsia"/>
        </w:rPr>
        <w:t>　　表 97： 防护头盔行业主要下游客户</w:t>
      </w:r>
      <w:r>
        <w:rPr>
          <w:rFonts w:hint="eastAsia"/>
        </w:rPr>
        <w:br/>
      </w:r>
      <w:r>
        <w:rPr>
          <w:rFonts w:hint="eastAsia"/>
        </w:rPr>
        <w:t>　　表 98： 防护头盔典型经销商</w:t>
      </w:r>
      <w:r>
        <w:rPr>
          <w:rFonts w:hint="eastAsia"/>
        </w:rPr>
        <w:br/>
      </w:r>
      <w:r>
        <w:rPr>
          <w:rFonts w:hint="eastAsia"/>
        </w:rPr>
        <w:t>　　表 99： 中国防护头盔产量、销量、进口量及出口量（2021-2026）&amp;（千件）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中国防护头盔产量、销量、进口量及出口量预测（2027-2032）&amp;（千件）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中国市场防护头盔主要进口来源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中国市场防护头盔主要出口目的地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防护头盔产品图片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中国不同产品类型防护头盔市场规模市场份额2025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ABS防护头盔产品图片</w:t>
      </w:r>
      <w:r>
        <w:rPr>
          <w:rFonts w:hint="eastAsia"/>
        </w:rPr>
        <w:br/>
      </w:r>
      <w:r>
        <w:rPr>
          <w:rFonts w:hint="eastAsia"/>
        </w:rPr>
        <w:t>　　图 4： HDPE防护头盔产品图片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中国不同应用防护头盔市场份额2025 &amp; 2032</w:t>
      </w:r>
      <w:r>
        <w:rPr>
          <w:rFonts w:hint="eastAsia"/>
        </w:rPr>
        <w:br/>
      </w:r>
      <w:r>
        <w:rPr>
          <w:rFonts w:hint="eastAsia"/>
        </w:rPr>
        <w:t>　　图 7： 消防和救援</w:t>
      </w:r>
      <w:r>
        <w:rPr>
          <w:rFonts w:hint="eastAsia"/>
        </w:rPr>
        <w:br/>
      </w:r>
      <w:r>
        <w:rPr>
          <w:rFonts w:hint="eastAsia"/>
        </w:rPr>
        <w:t>　　图 8： 工业防护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中国市场防护头盔市场规模，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中国市场防护头盔收入及增长率（2021-2032）&amp;（万元）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中国市场防护头盔销量及增长率（2021-2032）&amp;（千件）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2025年中国市场主要厂商防护头盔销量市场份额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2025年中国市场主要厂商防护头盔收入市场份额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2025年中国市场前五大厂商防护头盔市场份额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2025年中国市场防护头盔第一梯队、第二梯队和第三梯队厂商（品牌）及市场份额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中国市场不同产品类型防护头盔价格走势（2021-2032）&amp;（元/件）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中国市场不同应用防护头盔价格走势（2021-2032）&amp;（元/件）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防护头盔中国企业SWOT分析</w:t>
      </w:r>
      <w:r>
        <w:rPr>
          <w:rFonts w:hint="eastAsia"/>
        </w:rPr>
        <w:br/>
      </w:r>
      <w:r>
        <w:rPr>
          <w:rFonts w:hint="eastAsia"/>
        </w:rPr>
        <w:t>　　图 20： 防护头盔产业链</w:t>
      </w:r>
      <w:r>
        <w:rPr>
          <w:rFonts w:hint="eastAsia"/>
        </w:rPr>
        <w:br/>
      </w:r>
      <w:r>
        <w:rPr>
          <w:rFonts w:hint="eastAsia"/>
        </w:rPr>
        <w:t>　　图 21： 防护头盔行业采购模式分析</w:t>
      </w:r>
      <w:r>
        <w:rPr>
          <w:rFonts w:hint="eastAsia"/>
        </w:rPr>
        <w:br/>
      </w:r>
      <w:r>
        <w:rPr>
          <w:rFonts w:hint="eastAsia"/>
        </w:rPr>
        <w:t>　　图 22： 防护头盔行业生产模式分析</w:t>
      </w:r>
      <w:r>
        <w:rPr>
          <w:rFonts w:hint="eastAsia"/>
        </w:rPr>
        <w:br/>
      </w:r>
      <w:r>
        <w:rPr>
          <w:rFonts w:hint="eastAsia"/>
        </w:rPr>
        <w:t>　　图 23： 防护头盔行业销售模式分析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中国防护头盔产能、产量、产能利用率及发展趋势（2021-2032）&amp;（千件）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中国防护头盔产量、市场需求量及发展趋势（2021-2032）&amp;（千件）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234b1b35c4e17" w:history="1">
        <w:r>
          <w:rPr>
            <w:rStyle w:val="Hyperlink"/>
          </w:rPr>
          <w:t>2026-2032年中国防护头盔行业市场分析及发展前景预测报告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234b1b35c4e17" w:history="1">
        <w:r>
          <w:rPr>
            <w:rStyle w:val="Hyperlink"/>
          </w:rPr>
          <w:t>https://www.20087.com/6/69/FangHuTouKuiHangYeXianZhuangJiQianJing.html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热点：03式头盔、防护头盔使用方法、头盔护目镜、防护头盔图片、头盔标识、防护头盔的作用、w15头盔、防护头盔分为、17式头盔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3939b94e94de0" w:history="1">
      <w:r>
        <w:rPr>
          <w:rStyle w:val="Hyperlink"/>
        </w:rPr>
        <w:t>2026-2032年中国防护头盔行业市场分析及发展前景预测报告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FangHuTouKuiHangYeXianZhuangJiQianJing.html" TargetMode="External" Id="Ree3234b1b35c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FangHuTouKuiHangYeXianZhuangJiQianJing.html" TargetMode="External" Id="R49d3939b94e9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2025-12-09T06:11:57Z</dcterms:created>
  <dcterms:modified xsi:type="dcterms:W3CDTF">2025-12-09T07:11:57Z</dcterms:modified>
  <dc:subject>2026-2032年中国防护头盔行业市场分析及发展前景预测报告</dc:subject>
  <dc:title>2026-2032年中国防护头盔行业市场分析及发展前景预测报告</dc:title>
  <cp:keywords>2026-2032年中国防护头盔行业市场分析及发展前景预测报告</cp:keywords>
  <dc:description>2026-2032年中国防护头盔行业市场分析及发展前景预测报告</dc:description>
</cp:coreProperties>
</file>