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c9c34b72734721" w:history="1">
              <w:r>
                <w:rPr>
                  <w:rStyle w:val="Hyperlink"/>
                </w:rPr>
                <w:t>全球与中国集装箱运输服务行业市场分析及前景趋势预测报告（2026-2032年）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c9c34b72734721" w:history="1">
              <w:r>
                <w:rPr>
                  <w:rStyle w:val="Hyperlink"/>
                </w:rPr>
                <w:t>全球与中国集装箱运输服务行业市场分析及前景趋势预测报告（2026-2032年）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c9c34b72734721" w:history="1">
                <w:r>
                  <w:rPr>
                    <w:rStyle w:val="Hyperlink"/>
                  </w:rPr>
                  <w:t>https://www.20087.com/6/99/JiZhuangXiangYunShuFuWuHangYeFaZhanQuShi.html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服务是以标准化集装箱为载体，通过海运、铁路及公路多式联运实现货物跨境流动的综合物流体系。集装箱运输服务承载全球约80%的非散货贸易量，是国际贸易的核心基础设施。当前行业在经历2021-2024年超级上行周期后进入供需再平衡阶段，新船交付高峰与贸易增速放缓形成运力过剩压力，运价从历史高位回落至理性区间。行业集中度持续提升，头部航运公司通过联盟化运营与并购整合增强议价能力。绿色航运法规趋严，IMO碳强度指标与欧盟ETS碳关税推动船队加速向LNG、甲醇及氨燃料转型。数字化技术如区块链提单、智能集装箱及AI航线优化逐步落地，但全链条数据互通与标准化仍是瓶颈。</w:t>
      </w:r>
      <w:r>
        <w:rPr>
          <w:rFonts w:hint="eastAsia"/>
        </w:rPr>
        <w:br/>
      </w:r>
      <w:r>
        <w:rPr>
          <w:rFonts w:hint="eastAsia"/>
        </w:rPr>
        <w:t>　　未来，集装箱运输服务将沿绿色化、数字化与区域化方向重构。市场调研网认为，替代燃料船舶占比快速提升，绿色甲醇与氨燃料动力船从示范走向批量交付，碳定价机制使低碳运力获得溢价优势。数字孪生与AI预测模型优化船舶配载与港口调度，端到端可视化与自动化单证处理降低供应链摩擦成本。贸易格局从"亚洲制造—欧美消费"单向流动向区域化、近岸化演进，亚洲内部航线、南北向航线及拉美新兴市场货量增速高于传统东西向干线。多式联运与内陆转运一体化服务成为航运公司差异化竞争点，从"港到港"向"门到门"全链条解决方案升级。港口自动化与智能闸口系统提升周转效率，缓解拥堵对供应链的冲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c9c34b72734721" w:history="1">
        <w:r>
          <w:rPr>
            <w:rStyle w:val="Hyperlink"/>
          </w:rPr>
          <w:t>全球与中国集装箱运输服务行业市场分析及前景趋势预测报告（2026-2032年）</w:t>
        </w:r>
      </w:hyperlink>
      <w:r>
        <w:rPr>
          <w:rFonts w:hint="eastAsia"/>
        </w:rPr>
        <w:t>》，2025年集装箱运输服务行业市场规模达 亿元，预计2032年市场规模将达 亿元，期间年均复合增长率（CAGR）达 %。报告依托详实数据与一手调研资料，系统分析了集装箱运输服务行业的产业链结构、市场规模、需求特征及价格体系，客观呈现了集装箱运输服务行业发展现状，科学预测了集装箱运输服务市场前景与未来趋势，重点剖析了重点企业的竞争格局、市场集中度及品牌影响力。同时，通过对集装箱运输服务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集装箱运输服务市场概述</w:t>
      </w:r>
      <w:r>
        <w:rPr>
          <w:rFonts w:hint="eastAsia"/>
        </w:rPr>
        <w:br/>
      </w:r>
      <w:r>
        <w:rPr>
          <w:rFonts w:hint="eastAsia"/>
        </w:rPr>
        <w:t>　　1.1 集装箱运输服务行业概述及统计范围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按照不同产品类型，集装箱运输服务主要可以分为如下几个类别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全球不同产品类型集装箱运输服务规模增长趋势2021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干货集装箱运输</w:t>
      </w:r>
      <w:r>
        <w:rPr>
          <w:rFonts w:hint="eastAsia"/>
        </w:rPr>
        <w:br/>
      </w:r>
      <w:r>
        <w:rPr>
          <w:rFonts w:hint="eastAsia"/>
        </w:rPr>
        <w:t>　　　　1.2.3 冷藏集装箱运输</w:t>
      </w:r>
      <w:r>
        <w:rPr>
          <w:rFonts w:hint="eastAsia"/>
        </w:rPr>
        <w:br/>
      </w:r>
      <w:r>
        <w:rPr>
          <w:rFonts w:hint="eastAsia"/>
        </w:rPr>
        <w:t>　　　　1.2.4 其他集装箱运输</w:t>
      </w:r>
      <w:r>
        <w:rPr>
          <w:rFonts w:hint="eastAsia"/>
        </w:rPr>
        <w:br/>
      </w:r>
      <w:r>
        <w:rPr>
          <w:rFonts w:hint="eastAsia"/>
        </w:rPr>
        <w:t>　　1.3 按照不同尺寸，集装箱运输服务主要可以分为如下几个类别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全球不同尺寸集装箱运输服务规模增长趋势2021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30 ft以下</w:t>
      </w:r>
      <w:r>
        <w:rPr>
          <w:rFonts w:hint="eastAsia"/>
        </w:rPr>
        <w:br/>
      </w:r>
      <w:r>
        <w:rPr>
          <w:rFonts w:hint="eastAsia"/>
        </w:rPr>
        <w:t>　　　　1.3.3 30 ft及以上</w:t>
      </w:r>
      <w:r>
        <w:rPr>
          <w:rFonts w:hint="eastAsia"/>
        </w:rPr>
        <w:br/>
      </w:r>
      <w:r>
        <w:rPr>
          <w:rFonts w:hint="eastAsia"/>
        </w:rPr>
        <w:t>　　1.4 按照不同运输距离，集装箱运输服务主要可以分为如下几个类别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全球不同运输距离集装箱运输服务规模增长趋势2021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区域运输</w:t>
      </w:r>
      <w:r>
        <w:rPr>
          <w:rFonts w:hint="eastAsia"/>
        </w:rPr>
        <w:br/>
      </w:r>
      <w:r>
        <w:rPr>
          <w:rFonts w:hint="eastAsia"/>
        </w:rPr>
        <w:t>　　　　1.4.3 国际长途运输</w:t>
      </w:r>
      <w:r>
        <w:rPr>
          <w:rFonts w:hint="eastAsia"/>
        </w:rPr>
        <w:br/>
      </w:r>
      <w:r>
        <w:rPr>
          <w:rFonts w:hint="eastAsia"/>
        </w:rPr>
        <w:t>　　1.5 从不同应用，集装箱运输服务主要包括如下几个方面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全球不同应用集装箱运输服务规模增长趋势2021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食品运输</w:t>
      </w:r>
      <w:r>
        <w:rPr>
          <w:rFonts w:hint="eastAsia"/>
        </w:rPr>
        <w:br/>
      </w:r>
      <w:r>
        <w:rPr>
          <w:rFonts w:hint="eastAsia"/>
        </w:rPr>
        <w:t>　　　　1.5.3 消费品运输</w:t>
      </w:r>
      <w:r>
        <w:rPr>
          <w:rFonts w:hint="eastAsia"/>
        </w:rPr>
        <w:br/>
      </w:r>
      <w:r>
        <w:rPr>
          <w:rFonts w:hint="eastAsia"/>
        </w:rPr>
        <w:t>　　　　1.5.4 工业产品运输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集装箱运输服务行业发展总体概况</w:t>
      </w:r>
      <w:r>
        <w:rPr>
          <w:rFonts w:hint="eastAsia"/>
        </w:rPr>
        <w:br/>
      </w:r>
      <w:r>
        <w:rPr>
          <w:rFonts w:hint="eastAsia"/>
        </w:rPr>
        <w:t>　　　　1.6.2 集装箱运输服务行业发展主要特点</w:t>
      </w:r>
      <w:r>
        <w:rPr>
          <w:rFonts w:hint="eastAsia"/>
        </w:rPr>
        <w:br/>
      </w:r>
      <w:r>
        <w:rPr>
          <w:rFonts w:hint="eastAsia"/>
        </w:rPr>
        <w:t>　　　　1.6.3 集装箱运输服务行业发展影响因素</w:t>
      </w:r>
      <w:r>
        <w:rPr>
          <w:rFonts w:hint="eastAsia"/>
        </w:rPr>
        <w:br/>
      </w:r>
      <w:r>
        <w:rPr>
          <w:rFonts w:hint="eastAsia"/>
        </w:rPr>
        <w:t>　　　　1.6.3 .1 集装箱运输服务有利因素</w:t>
      </w:r>
      <w:r>
        <w:rPr>
          <w:rFonts w:hint="eastAsia"/>
        </w:rPr>
        <w:br/>
      </w:r>
      <w:r>
        <w:rPr>
          <w:rFonts w:hint="eastAsia"/>
        </w:rPr>
        <w:t>　　　　1.6.3 .2 集装箱运输服务不利因素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全球集装箱运输服务供需现状及预测（2021-2032）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全球集装箱运输服务产能、产量、产能利用率及发展趋势（2021-2032）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全球集装箱运输服务产量、需求量及发展趋势（2021-2032）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全球主要地区集装箱运输服务产量及发展趋势（2021-2032）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中国集装箱运输服务供需现状及预测（2021-2032）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中国集装箱运输服务产能、产量、产能利用率及发展趋势（2021-2032）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中国集装箱运输服务产量、市场需求量及发展趋势（2021-2032）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中国集装箱运输服务产能和产量占全球的比重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全球集装箱运输服务销量及收入</w:t>
      </w:r>
      <w:r>
        <w:rPr>
          <w:rFonts w:hint="eastAsia"/>
        </w:rPr>
        <w:br/>
      </w:r>
      <w:r>
        <w:rPr>
          <w:rFonts w:hint="eastAsia"/>
        </w:rPr>
        <w:t>　　　　2.3.1 全球市场集装箱运输服务收入（2021-2032）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全球市场集装箱运输服务价格趋势（2021-2032）</w:t>
      </w:r>
      <w:r>
        <w:rPr>
          <w:rFonts w:hint="eastAsia"/>
        </w:rPr>
        <w:br/>
      </w:r>
      <w:r>
        <w:rPr>
          <w:rFonts w:hint="eastAsia"/>
        </w:rPr>
        <w:t>　　2.4 中国集装箱运输服务销量及收入</w:t>
      </w:r>
      <w:r>
        <w:rPr>
          <w:rFonts w:hint="eastAsia"/>
        </w:rPr>
        <w:br/>
      </w:r>
      <w:r>
        <w:rPr>
          <w:rFonts w:hint="eastAsia"/>
        </w:rPr>
        <w:t>　　　　2.4.1 中国市场集装箱运输服务收入（2021-2032）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中国市场集装箱运输服务销量和收入占全球的比重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全球集装箱运输服务主要地区分析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全球主要地区集装箱运输服务市场规模分析：2021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全球主要地区集装箱运输服务销售收入及市场份额（2021-2026）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全球主要地区集装箱运输服务销售收入预测（2027-2032）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全球主要地区集装箱运输服务销量分析：2021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全球主要地区集装箱运输服务销量及市场份额预测（2027-2032）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“一带一路”倡议下中东欧集装箱运输服务市场机遇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东南亚及中亚共建国家集装箱运输服务需求与增长点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“一带一路”框架下中东北非集装箱运输服务潜在需求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全球市场主要厂商集装箱运输服务产能市场份额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全球市场主要厂商集装箱运输服务销量（2021-2026）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全球市场主要厂商集装箱运输服务销售收入（2021-2026）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全球市场主要厂商集装箱运输服务销售价格（2021-2026）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2025年全球主要生产商集装箱运输服务收入排名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中国市场主要厂商集装箱运输服务销量（2021-2026）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中国市场主要厂商集装箱运输服务销售收入（2021-2026）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中国市场主要厂商集装箱运输服务销售价格（2021-2026）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2025年中国主要生产商集装箱运输服务收入排名</w:t>
      </w:r>
      <w:r>
        <w:rPr>
          <w:rFonts w:hint="eastAsia"/>
        </w:rPr>
        <w:br/>
      </w:r>
      <w:r>
        <w:rPr>
          <w:rFonts w:hint="eastAsia"/>
        </w:rPr>
        <w:t>　　4.3 全球主要厂商集装箱运输服务总部及产地分布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全球主要厂商集装箱运输服务商业化日期</w:t>
      </w:r>
      <w:r>
        <w:rPr>
          <w:rFonts w:hint="eastAsia"/>
        </w:rPr>
        <w:br/>
      </w:r>
      <w:r>
        <w:rPr>
          <w:rFonts w:hint="eastAsia"/>
        </w:rPr>
        <w:t>　　4.5 全球主要厂商集装箱运输服务产品类型及应用</w:t>
      </w:r>
      <w:r>
        <w:rPr>
          <w:rFonts w:hint="eastAsia"/>
        </w:rPr>
        <w:br/>
      </w:r>
      <w:r>
        <w:rPr>
          <w:rFonts w:hint="eastAsia"/>
        </w:rPr>
        <w:t>　　4.6 集装箱运输服务行业集中度、竞争程度分析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集装箱运输服务行业集中度分析：全球头部厂商份额（Top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全球集装箱运输服务第一梯队、第二梯队和第三梯队生产商（品牌）及市场份额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不同产品类型集装箱运输服务分析</w:t>
      </w:r>
      <w:r>
        <w:rPr>
          <w:rFonts w:hint="eastAsia"/>
        </w:rPr>
        <w:br/>
      </w:r>
      <w:r>
        <w:rPr>
          <w:rFonts w:hint="eastAsia"/>
        </w:rPr>
        <w:t>　　5.1 全球不同产品类型集装箱运输服务销量（2021-2032）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全球不同产品类型集装箱运输服务收入预测（2027-2032）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全球不同产品类型集装箱运输服务价格走势（2021-2032）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中国不同产品类型集装箱运输服务收入预测（2027-2032）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不同应用集装箱运输服务分析</w:t>
      </w:r>
      <w:r>
        <w:rPr>
          <w:rFonts w:hint="eastAsia"/>
        </w:rPr>
        <w:br/>
      </w:r>
      <w:r>
        <w:rPr>
          <w:rFonts w:hint="eastAsia"/>
        </w:rPr>
        <w:t>　　6.1 全球不同应用集装箱运输服务销量（2021-2032）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全球不同应用集装箱运输服务收入预测（2027-2032）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全球不同应用集装箱运输服务价格走势（2021-2032）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中国不同应用集装箱运输服务销量（2021-2032）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中国不同应用集装箱运输服务销量及市场份额（2021-2026）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中国不同应用集装箱运输服务销量预测（2027-2032）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中国不同应用集装箱运输服务收入（2021-2032）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中国不同应用集装箱运输服务收入及市场份额（2021-2026）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中国不同应用集装箱运输服务收入预测（2027-2032）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集装箱运输服务行业发展趋势</w:t>
      </w:r>
      <w:r>
        <w:rPr>
          <w:rFonts w:hint="eastAsia"/>
        </w:rPr>
        <w:br/>
      </w:r>
      <w:r>
        <w:rPr>
          <w:rFonts w:hint="eastAsia"/>
        </w:rPr>
        <w:t>　　7.2 集装箱运输服务行业主要驱动因素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集装箱运输服务中国企业SWOT分析</w:t>
      </w:r>
      <w:r>
        <w:rPr>
          <w:rFonts w:hint="eastAsia"/>
        </w:rPr>
        <w:br/>
      </w:r>
      <w:r>
        <w:rPr>
          <w:rFonts w:hint="eastAsia"/>
        </w:rPr>
        <w:t>　　7.4 中国集装箱运输服务行业政策与外部经贸环境分析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集装箱运输服务行业专项规划与具体政策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国际经贸环境与中美经贸摩擦对集装箱运输服务行业的影响与应对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集装箱运输服务行业产业链简介</w:t>
      </w:r>
      <w:r>
        <w:rPr>
          <w:rFonts w:hint="eastAsia"/>
        </w:rPr>
        <w:br/>
      </w:r>
      <w:r>
        <w:rPr>
          <w:rFonts w:hint="eastAsia"/>
        </w:rPr>
        <w:t>　　　　8.1.1 集装箱运输服务行业供应链分析</w:t>
      </w:r>
      <w:r>
        <w:rPr>
          <w:rFonts w:hint="eastAsia"/>
        </w:rPr>
        <w:br/>
      </w:r>
      <w:r>
        <w:rPr>
          <w:rFonts w:hint="eastAsia"/>
        </w:rPr>
        <w:t>　　　　8.1.2 集装箱运输服务主要原料及供应情况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集装箱运输服务行业主要下游客户</w:t>
      </w:r>
      <w:r>
        <w:rPr>
          <w:rFonts w:hint="eastAsia"/>
        </w:rPr>
        <w:br/>
      </w:r>
      <w:r>
        <w:rPr>
          <w:rFonts w:hint="eastAsia"/>
        </w:rPr>
        <w:t>　　8.2 集装箱运输服务行业采购模式</w:t>
      </w:r>
      <w:r>
        <w:rPr>
          <w:rFonts w:hint="eastAsia"/>
        </w:rPr>
        <w:br/>
      </w:r>
      <w:r>
        <w:rPr>
          <w:rFonts w:hint="eastAsia"/>
        </w:rPr>
        <w:t>　　8.3 集装箱运输服务行业生产模式</w:t>
      </w:r>
      <w:r>
        <w:rPr>
          <w:rFonts w:hint="eastAsia"/>
        </w:rPr>
        <w:br/>
      </w:r>
      <w:r>
        <w:rPr>
          <w:rFonts w:hint="eastAsia"/>
        </w:rPr>
        <w:t>　　8.4 集装箱运输服务行业销售模式及销售渠道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全球市场主要集装箱运输服务厂商简介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集装箱运输服务销量、收入、价格及毛利率（2021-2026）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中国市场集装箱运输服务产量、销量、进出口分析及未来趋势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中国市场集装箱运输服务产量、销量、进出口分析及未来趋势（2021-2032）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中国市场集装箱运输服务进出口贸易趋势</w:t>
      </w:r>
      <w:r>
        <w:rPr>
          <w:rFonts w:hint="eastAsia"/>
        </w:rPr>
        <w:br/>
      </w:r>
      <w:r>
        <w:rPr>
          <w:rFonts w:hint="eastAsia"/>
        </w:rPr>
        <w:t>　　10.3 中国市场集装箱运输服务主要进口来源</w:t>
      </w:r>
      <w:r>
        <w:rPr>
          <w:rFonts w:hint="eastAsia"/>
        </w:rPr>
        <w:br/>
      </w:r>
      <w:r>
        <w:rPr>
          <w:rFonts w:hint="eastAsia"/>
        </w:rPr>
        <w:t>　　10.4 中国市场集装箱运输服务主要出口目的地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中国市场集装箱运输服务主要地区分布</w:t>
      </w:r>
      <w:r>
        <w:rPr>
          <w:rFonts w:hint="eastAsia"/>
        </w:rPr>
        <w:br/>
      </w:r>
      <w:r>
        <w:rPr>
          <w:rFonts w:hint="eastAsia"/>
        </w:rPr>
        <w:t>　　11.1 中国集装箱运输服务生产地区分布</w:t>
      </w:r>
      <w:r>
        <w:rPr>
          <w:rFonts w:hint="eastAsia"/>
        </w:rPr>
        <w:br/>
      </w:r>
      <w:r>
        <w:rPr>
          <w:rFonts w:hint="eastAsia"/>
        </w:rPr>
        <w:t>　　11.2 中国集装箱运输服务消费地区分布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全球不同产品类型集装箱运输服务规模增长趋势2021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全球不同尺寸集装箱运输服务规模增长趋势2021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全球不同运输距离集装箱运输服务规模增长趋势2021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集装箱运输服务行业发展主要特点</w:t>
      </w:r>
      <w:r>
        <w:rPr>
          <w:rFonts w:hint="eastAsia"/>
        </w:rPr>
        <w:br/>
      </w:r>
      <w:r>
        <w:rPr>
          <w:rFonts w:hint="eastAsia"/>
        </w:rPr>
        <w:t>　　表 6： 集装箱运输服务行业发展有利因素分析</w:t>
      </w:r>
      <w:r>
        <w:rPr>
          <w:rFonts w:hint="eastAsia"/>
        </w:rPr>
        <w:br/>
      </w:r>
      <w:r>
        <w:rPr>
          <w:rFonts w:hint="eastAsia"/>
        </w:rPr>
        <w:t>　　表 7： 集装箱运输服务行业发展不利因素分析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进入集装箱运输服务行业壁垒</w:t>
      </w:r>
      <w:r>
        <w:rPr>
          <w:rFonts w:hint="eastAsia"/>
        </w:rPr>
        <w:br/>
      </w:r>
      <w:r>
        <w:rPr>
          <w:rFonts w:hint="eastAsia"/>
        </w:rPr>
        <w:t>　　表 9： 全球主要地区集装箱运输服务产量（TEU）：2021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全球主要地区集装箱运输服务产量（2021-2026）&amp;（TEU）</w:t>
      </w:r>
      <w:r>
        <w:rPr>
          <w:rFonts w:hint="eastAsia"/>
        </w:rPr>
        <w:br/>
      </w:r>
      <w:r>
        <w:rPr>
          <w:rFonts w:hint="eastAsia"/>
        </w:rPr>
        <w:t>　　表 11： 全球主要地区集装箱运输服务产量（2027-2032）&amp;（TEU）</w:t>
      </w:r>
      <w:r>
        <w:rPr>
          <w:rFonts w:hint="eastAsia"/>
        </w:rPr>
        <w:br/>
      </w:r>
      <w:r>
        <w:rPr>
          <w:rFonts w:hint="eastAsia"/>
        </w:rPr>
        <w:t>　　表 12： 全球主要地区集装箱运输服务销售收入（百万美元）：2021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全球主要地区集装箱运输服务销售收入（2021-2026）&amp;（百万美元）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全球主要地区集装箱运输服务销售收入市场份额（2021-2026）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全球主要地区集装箱运输服务收入（2027-2032）&amp;（百万美元）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全球主要地区集装箱运输服务收入市场份额（2027-2032）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全球主要地区集装箱运输服务销量（TEU）：2021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19： 全球主要地区集装箱运输服务销量市场份额（2021-2026）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全球主要地区集装箱运输服务销量（2027-2032）&amp;（TEU）</w:t>
      </w:r>
      <w:r>
        <w:rPr>
          <w:rFonts w:hint="eastAsia"/>
        </w:rPr>
        <w:br/>
      </w:r>
      <w:r>
        <w:rPr>
          <w:rFonts w:hint="eastAsia"/>
        </w:rPr>
        <w:t>　　表 21： 全球主要地区集装箱运输服务销量份额（2027-2032）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北美集装箱运输服务基本情况分析</w:t>
      </w:r>
      <w:r>
        <w:rPr>
          <w:rFonts w:hint="eastAsia"/>
        </w:rPr>
        <w:br/>
      </w:r>
      <w:r>
        <w:rPr>
          <w:rFonts w:hint="eastAsia"/>
        </w:rPr>
        <w:t>　　表 23： 欧洲集装箱运输服务基本情况分析</w:t>
      </w:r>
      <w:r>
        <w:rPr>
          <w:rFonts w:hint="eastAsia"/>
        </w:rPr>
        <w:br/>
      </w:r>
      <w:r>
        <w:rPr>
          <w:rFonts w:hint="eastAsia"/>
        </w:rPr>
        <w:t>　　表 24： 亚太地区集装箱运输服务基本情况分析</w:t>
      </w:r>
      <w:r>
        <w:rPr>
          <w:rFonts w:hint="eastAsia"/>
        </w:rPr>
        <w:br/>
      </w:r>
      <w:r>
        <w:rPr>
          <w:rFonts w:hint="eastAsia"/>
        </w:rPr>
        <w:t>　　表 25： 拉美地区集装箱运输服务基本情况分析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中东及非洲集装箱运输服务基本情况分析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全球市场主要厂商集装箱运输服务产能（2025-2026）&amp;（TEU）</w:t>
      </w:r>
      <w:r>
        <w:rPr>
          <w:rFonts w:hint="eastAsia"/>
        </w:rPr>
        <w:br/>
      </w:r>
      <w:r>
        <w:rPr>
          <w:rFonts w:hint="eastAsia"/>
        </w:rPr>
        <w:t>　　表 28： 全球市场主要厂商集装箱运输服务销量（2021-2026）&amp;（TEU）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29： 全球市场主要厂商集装箱运输服务销量市场份额（2021-2026）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全球市场主要厂商集装箱运输服务销售收入（2021-2026）&amp;（百万美元）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全球市场主要厂商集装箱运输服务销售收入市场份额（2021-2026）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全球市场主要厂商集装箱运输服务销售价格（2021-2026）&amp;（美元/TEU）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2025年全球主要生产商集装箱运输服务收入排名（百万美元）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35： 中国市场主要厂商集装箱运输服务销量市场份额（2021-2026）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中国市场主要厂商集装箱运输服务销售收入（2021-2026）&amp;（百万美元）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中国市场主要厂商集装箱运输服务销售收入市场份额（2021-2026）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中国市场主要厂商集装箱运输服务销售价格（2021-2026）&amp;（美元/TEU）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2025年中国主要生产商集装箱运输服务收入排名（百万美元）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全球主要厂商集装箱运输服务总部及产地分布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全球主要厂商集装箱运输服务商业化日期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全球主要厂商集装箱运输服务产品类型及应用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2025年全球集装箱运输服务主要厂商市场地位（第一梯队、第二梯队和第三梯队）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45： 全球不同产品类型集装箱运输服务销量市场份额（2021-2026）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全球不同产品类型集装箱运输服务收入（2021-2026）&amp;（百万美元）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全球不同产品类型集装箱运输服务收入预测（2027-2032）&amp;（百万美元）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53： 中国不同产品类型集装箱运输服务销量市场份额（2021-2026）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55： 中国不同产品类型集装箱运输服务销量市场份额预测（2027-2032）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中国不同产品类型集装箱运输服务收入（2021-2026）&amp;（百万美元）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中国不同产品类型集装箱运输服务收入预测（2027-2032）&amp;（百万美元）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61： 全球不同应用集装箱运输服务销量市场份额（2021-2026）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63： 全球市场不同应用集装箱运输服务销量市场份额预测（2027-2032）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全球不同应用集装箱运输服务收入（2021-2026）&amp;（百万美元）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全球不同应用集装箱运输服务收入预测（2027-2032）&amp;（百万美元）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中国不同应用集装箱运输服务销量（2021-2026）&amp;（TEU）</w:t>
      </w:r>
      <w:r>
        <w:rPr>
          <w:rFonts w:hint="eastAsia"/>
        </w:rPr>
        <w:br/>
      </w:r>
      <w:r>
        <w:rPr>
          <w:rFonts w:hint="eastAsia"/>
        </w:rPr>
        <w:t>　　表 69： 中国不同应用集装箱运输服务销量市场份额（2021-2026）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中国不同应用集装箱运输服务销量预测（2027-2032）&amp;（TEU）</w:t>
      </w:r>
      <w:r>
        <w:rPr>
          <w:rFonts w:hint="eastAsia"/>
        </w:rPr>
        <w:br/>
      </w:r>
      <w:r>
        <w:rPr>
          <w:rFonts w:hint="eastAsia"/>
        </w:rPr>
        <w:t>　　表 71： 中国不同应用集装箱运输服务销量市场份额预测（2027-2032）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中国不同应用集装箱运输服务收入（2021-2026）&amp;（百万美元）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中国不同应用集装箱运输服务收入市场份额（2021-2026）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中国不同应用集装箱运输服务收入预测（2027-2032）&amp;（百万美元）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中国不同应用集装箱运输服务收入市场份额预测（2027-2032）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集装箱运输服务行业发展趋势</w:t>
      </w:r>
      <w:r>
        <w:rPr>
          <w:rFonts w:hint="eastAsia"/>
        </w:rPr>
        <w:br/>
      </w:r>
      <w:r>
        <w:rPr>
          <w:rFonts w:hint="eastAsia"/>
        </w:rPr>
        <w:t>　　表 77： 集装箱运输服务行业国内市场主要驱动因素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集装箱运输服务国际化与“一带一路”机遇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集装箱运输服务行业供应链分析</w:t>
      </w:r>
      <w:r>
        <w:rPr>
          <w:rFonts w:hint="eastAsia"/>
        </w:rPr>
        <w:br/>
      </w:r>
      <w:r>
        <w:rPr>
          <w:rFonts w:hint="eastAsia"/>
        </w:rPr>
        <w:t>　　表 80： 集装箱运输服务上游原料供应商</w:t>
      </w:r>
      <w:r>
        <w:rPr>
          <w:rFonts w:hint="eastAsia"/>
        </w:rPr>
        <w:br/>
      </w:r>
      <w:r>
        <w:rPr>
          <w:rFonts w:hint="eastAsia"/>
        </w:rPr>
        <w:t>　　表 81： 集装箱运输服务行业主要下游客户</w:t>
      </w:r>
      <w:r>
        <w:rPr>
          <w:rFonts w:hint="eastAsia"/>
        </w:rPr>
        <w:br/>
      </w:r>
      <w:r>
        <w:rPr>
          <w:rFonts w:hint="eastAsia"/>
        </w:rPr>
        <w:t>　　表 82： 集装箱运输服务典型经销商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集装箱运输服务生产基地、销售区域、竞争对手及市场地位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集装箱运输服务产品规格、参数及市场应用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集装箱运输服务销量（TEU）、收入（百万美元）、价格（美元/TEU）及毛利率（2021-2026）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中国市场集装箱运输服务产量、销量、进出口（2021-2026）&amp;（TEU）</w:t>
      </w:r>
      <w:r>
        <w:rPr>
          <w:rFonts w:hint="eastAsia"/>
        </w:rPr>
        <w:br/>
      </w:r>
      <w:r>
        <w:rPr>
          <w:rFonts w:hint="eastAsia"/>
        </w:rPr>
        <w:t>　　表 144： 中国市场集装箱运输服务产量、销量、进出口预测（2027-2032）&amp;（TEU）</w:t>
      </w:r>
      <w:r>
        <w:rPr>
          <w:rFonts w:hint="eastAsia"/>
        </w:rPr>
        <w:br/>
      </w:r>
      <w:r>
        <w:rPr>
          <w:rFonts w:hint="eastAsia"/>
        </w:rPr>
        <w:t>　　表 145： 中国市场集装箱运输服务进出口贸易趋势</w:t>
      </w:r>
      <w:r>
        <w:rPr>
          <w:rFonts w:hint="eastAsia"/>
        </w:rPr>
        <w:br/>
      </w:r>
      <w:r>
        <w:rPr>
          <w:rFonts w:hint="eastAsia"/>
        </w:rPr>
        <w:t>　　表 146： 中国市场集装箱运输服务主要进口来源</w:t>
      </w:r>
      <w:r>
        <w:rPr>
          <w:rFonts w:hint="eastAsia"/>
        </w:rPr>
        <w:br/>
      </w:r>
      <w:r>
        <w:rPr>
          <w:rFonts w:hint="eastAsia"/>
        </w:rPr>
        <w:t>　　表 147： 中国市场集装箱运输服务主要出口目的地</w:t>
      </w:r>
      <w:r>
        <w:rPr>
          <w:rFonts w:hint="eastAsia"/>
        </w:rPr>
        <w:br/>
      </w:r>
      <w:r>
        <w:rPr>
          <w:rFonts w:hint="eastAsia"/>
        </w:rPr>
        <w:t>　　表 148： 中国集装箱运输服务生产地区分布</w:t>
      </w:r>
      <w:r>
        <w:rPr>
          <w:rFonts w:hint="eastAsia"/>
        </w:rPr>
        <w:br/>
      </w:r>
      <w:r>
        <w:rPr>
          <w:rFonts w:hint="eastAsia"/>
        </w:rPr>
        <w:t>　　表 149： 中国集装箱运输服务消费地区分布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集装箱运输服务产品图片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全球不同产品类型集装箱运输服务规模2021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干货集装箱运输产品图片</w:t>
      </w:r>
      <w:r>
        <w:rPr>
          <w:rFonts w:hint="eastAsia"/>
        </w:rPr>
        <w:br/>
      </w:r>
      <w:r>
        <w:rPr>
          <w:rFonts w:hint="eastAsia"/>
        </w:rPr>
        <w:t>　　图 5： 冷藏集装箱运输产品图片</w:t>
      </w:r>
      <w:r>
        <w:rPr>
          <w:rFonts w:hint="eastAsia"/>
        </w:rPr>
        <w:br/>
      </w:r>
      <w:r>
        <w:rPr>
          <w:rFonts w:hint="eastAsia"/>
        </w:rPr>
        <w:t>　　图 6： 其他集装箱运输产品图片</w:t>
      </w:r>
      <w:r>
        <w:rPr>
          <w:rFonts w:hint="eastAsia"/>
        </w:rPr>
        <w:br/>
      </w:r>
      <w:r>
        <w:rPr>
          <w:rFonts w:hint="eastAsia"/>
        </w:rPr>
        <w:t>　　图 7： 全球不同尺寸集装箱运输服务规模2021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全球不同尺寸集装箱运输服务市场份额2025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9： 30 ft以下产品图片</w:t>
      </w:r>
      <w:r>
        <w:rPr>
          <w:rFonts w:hint="eastAsia"/>
        </w:rPr>
        <w:br/>
      </w:r>
      <w:r>
        <w:rPr>
          <w:rFonts w:hint="eastAsia"/>
        </w:rPr>
        <w:t>　　图 10： 30 ft及以上产品图片</w:t>
      </w:r>
      <w:r>
        <w:rPr>
          <w:rFonts w:hint="eastAsia"/>
        </w:rPr>
        <w:br/>
      </w:r>
      <w:r>
        <w:rPr>
          <w:rFonts w:hint="eastAsia"/>
        </w:rPr>
        <w:t>　　图 11： 全球不同运输距离集装箱运输服务规模2021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全球不同运输距离集装箱运输服务市场份额2025 &amp; 2032</w:t>
      </w:r>
      <w:r>
        <w:rPr>
          <w:rFonts w:hint="eastAsia"/>
        </w:rPr>
        <w:br/>
      </w:r>
      <w:r>
        <w:rPr>
          <w:rFonts w:hint="eastAsia"/>
        </w:rPr>
        <w:t>　　图 13： 区域运输产品图片</w:t>
      </w:r>
      <w:r>
        <w:rPr>
          <w:rFonts w:hint="eastAsia"/>
        </w:rPr>
        <w:br/>
      </w:r>
      <w:r>
        <w:rPr>
          <w:rFonts w:hint="eastAsia"/>
        </w:rPr>
        <w:t>　　图 14： 国际长途运输产品图片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全球不同应用集装箱运输服务市场份额2025 VS 2032</w:t>
      </w:r>
      <w:r>
        <w:rPr>
          <w:rFonts w:hint="eastAsia"/>
        </w:rPr>
        <w:br/>
      </w:r>
      <w:r>
        <w:rPr>
          <w:rFonts w:hint="eastAsia"/>
        </w:rPr>
        <w:t>　　图 17： 食品运输</w:t>
      </w:r>
      <w:r>
        <w:rPr>
          <w:rFonts w:hint="eastAsia"/>
        </w:rPr>
        <w:br/>
      </w:r>
      <w:r>
        <w:rPr>
          <w:rFonts w:hint="eastAsia"/>
        </w:rPr>
        <w:t>　　图 18： 消费品运输</w:t>
      </w:r>
      <w:r>
        <w:rPr>
          <w:rFonts w:hint="eastAsia"/>
        </w:rPr>
        <w:br/>
      </w:r>
      <w:r>
        <w:rPr>
          <w:rFonts w:hint="eastAsia"/>
        </w:rPr>
        <w:t>　　图 19： 工业产品运输</w:t>
      </w:r>
      <w:r>
        <w:rPr>
          <w:rFonts w:hint="eastAsia"/>
        </w:rPr>
        <w:br/>
      </w:r>
      <w:r>
        <w:rPr>
          <w:rFonts w:hint="eastAsia"/>
        </w:rPr>
        <w:t>　　图 20： 全球集装箱运输服务产能、产量、产能利用率及发展趋势（2021-2032）&amp;（TEU）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21： 全球集装箱运输服务产量、需求量及发展趋势（2021-2032）&amp;（TEU）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22： 全球主要地区集装箱运输服务产量规模：2021 VS 2025 VS 2032（TEU）</w:t>
      </w:r>
      <w:r>
        <w:rPr>
          <w:rFonts w:hint="eastAsia"/>
        </w:rPr>
        <w:br/>
      </w:r>
      <w:r>
        <w:rPr>
          <w:rFonts w:hint="eastAsia"/>
        </w:rPr>
        <w:t>　　图 23： 全球主要地区集装箱运输服务产量市场份额（2021-2032）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中国集装箱运输服务产能、产量、产能利用率及发展趋势（2021-2032）&amp;（TEU）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25： 中国集装箱运输服务产量、市场需求量及发展趋势（2021-2032）&amp;（TEU）</w:t>
      </w:r>
      <w:r>
        <w:rPr>
          <w:rFonts w:hint="eastAsia"/>
        </w:rPr>
        <w:br/>
      </w:r>
      <w:r>
        <w:rPr>
          <w:rFonts w:hint="eastAsia"/>
        </w:rPr>
        <w:t>　　图 26： 中国集装箱运输服务总产能占全球比重（2021-2032）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中国集装箱运输服务总产量占全球比重（2021-2032）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全球集装箱运输服务市场收入及增长率：（2021-2032）&amp;（百万美元）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全球市场集装箱运输服务市场规模：2021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31： 全球市场集装箱运输服务价格趋势（2021-2032）&amp;（美元/TEU）</w:t>
      </w:r>
      <w:r>
        <w:rPr>
          <w:rFonts w:hint="eastAsia"/>
        </w:rPr>
        <w:br/>
      </w:r>
      <w:r>
        <w:rPr>
          <w:rFonts w:hint="eastAsia"/>
        </w:rPr>
        <w:t>　　图 32： 中国集装箱运输服务市场收入及增长率：（2021-2032）&amp;（百万美元）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中国市场集装箱运输服务市场规模：2021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中国市场集装箱运输服务销量及增长率（2021-2032）&amp;（TEU）</w:t>
      </w:r>
      <w:r>
        <w:rPr>
          <w:rFonts w:hint="eastAsia"/>
        </w:rPr>
        <w:br/>
      </w:r>
      <w:r>
        <w:rPr>
          <w:rFonts w:hint="eastAsia"/>
        </w:rPr>
        <w:t>　　图 35： 中国市场集装箱运输服务销量占全球比重（2021-2032）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中国集装箱运输服务收入占全球比重（2021-2032）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全球主要地区集装箱运输服务销售收入规模：2021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全球主要地区集装箱运输服务销售收入市场份额（2021-2026）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全球主要地区集装箱运输服务销售收入市场份额（2021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全球主要地区集装箱运输服务收入市场份额（2027-2032）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北美（美国和加拿大）集装箱运输服务销量（2021-2032）&amp;（TEU）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北美（美国和加拿大）集装箱运输服务销量份额（2021-2032）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北美（美国和加拿大）集装箱运输服务收入（2021-2032）&amp;（百万美元）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北美（美国和加拿大）集装箱运输服务收入份额（2021-2032）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欧洲（德国、英国、法国、意大利、中东欧和俄罗斯等国家）集装箱运输服务销量（2021-2032）&amp;（TEU）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欧洲（德国、英国、法国、意大利、中东欧和俄罗斯等国家）集装箱运输服务销量份额（2021-2032）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欧洲（德国、英国、法国、意大利、中东欧和俄罗斯等国家）集装箱运输服务收入（2021-2032）&amp;（百万美元）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欧洲（德国、英国、法国、意大利、中东欧和俄罗斯等国家）集装箱运输服务收入份额（2021-2032）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亚太（中国、日本、韩国、中国台湾、印度、东南亚和中亚等）集装箱运输服务销量（2021-2032）&amp;（TEU）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亚太（中国、日本、韩国、中国台湾、印度、东南亚和中亚等）集装箱运输服务销量份额（2021-2032）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亚太（中国、日本、韩国、中国台湾、印度、东南亚和中亚等）集装箱运输服务收入（2021-2032）&amp;（百万美元）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亚太（中国、日本、韩国、中国台湾、印度、东南亚和中亚等）集装箱运输服务收入份额（2021-2032）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拉美地区（墨西哥、巴西、阿根廷等国家）集装箱运输服务销量（2021-2032）&amp;（TEU）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拉美地区（墨西哥、巴西、阿根廷等国家）集装箱运输服务销量份额（2021-2032）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拉美地区（墨西哥、巴西、阿根廷等国家）集装箱运输服务收入（2021-2032）&amp;（百万美元）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拉美地区（墨西哥、巴西、阿根廷等国家）集装箱运输服务收入份额（2021-2032）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中东及非洲（土耳其、沙特、阿联酋、埃及等国家）集装箱运输服务销量（2021-2032）&amp;（TEU）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中东及非洲（土耳其、沙特、阿联酋、埃及等国家）集装箱运输服务销量份额（2021-2032）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中东及非洲（土耳其、沙特、阿联酋、埃及等国家）集装箱运输服务收入（2021-2032）&amp;（百万美元）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中东及非洲（土耳其、沙特、阿联酋、埃及等国家）集装箱运输服务收入份额（2021-2032）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2023年全球市场主要厂商集装箱运输服务销量市场份额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2023年全球市场主要厂商集装箱运输服务收入市场份额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2025年中国市场主要厂商集装箱运输服务销量市场份额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2025年中国市场主要厂商集装箱运输服务收入市场份额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2025年全球前五大生产商集装箱运输服务市场份额</w:t>
      </w:r>
      <w:r>
        <w:rPr>
          <w:rFonts w:hint="eastAsia"/>
        </w:rPr>
        <w:br/>
      </w:r>
      <w:r>
        <w:rPr>
          <w:rFonts w:hint="eastAsia"/>
        </w:rPr>
        <w:t>　　图 66： 全球集装箱运输服务第一梯队、第二梯队和第三梯队生产商（品牌）及市场份额（2025）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全球不同产品类型集装箱运输服务价格走势（2021-2032）&amp;（美元/TEU）</w:t>
      </w:r>
      <w:r>
        <w:rPr>
          <w:rFonts w:hint="eastAsia"/>
        </w:rPr>
        <w:br/>
      </w:r>
      <w:r>
        <w:rPr>
          <w:rFonts w:hint="eastAsia"/>
        </w:rPr>
        <w:t>　　图 68： 全球不同应用集装箱运输服务价格走势（2021-2032）&amp;（美元/TEU）</w:t>
      </w:r>
      <w:r>
        <w:rPr>
          <w:rFonts w:hint="eastAsia"/>
        </w:rPr>
        <w:br/>
      </w:r>
      <w:r>
        <w:rPr>
          <w:rFonts w:hint="eastAsia"/>
        </w:rPr>
        <w:t>　　图 69： 集装箱运输服务中国企业SWOT分析</w:t>
      </w:r>
      <w:r>
        <w:rPr>
          <w:rFonts w:hint="eastAsia"/>
        </w:rPr>
        <w:br/>
      </w:r>
      <w:r>
        <w:rPr>
          <w:rFonts w:hint="eastAsia"/>
        </w:rPr>
        <w:t>　　图 70： 集装箱运输服务产业链</w:t>
      </w:r>
      <w:r>
        <w:rPr>
          <w:rFonts w:hint="eastAsia"/>
        </w:rPr>
        <w:br/>
      </w:r>
      <w:r>
        <w:rPr>
          <w:rFonts w:hint="eastAsia"/>
        </w:rPr>
        <w:t>　　图 71： 集装箱运输服务行业采购模式分析</w:t>
      </w:r>
      <w:r>
        <w:rPr>
          <w:rFonts w:hint="eastAsia"/>
        </w:rPr>
        <w:br/>
      </w:r>
      <w:r>
        <w:rPr>
          <w:rFonts w:hint="eastAsia"/>
        </w:rPr>
        <w:t>　　图 72： 集装箱运输服务行业生产模式</w:t>
      </w:r>
      <w:r>
        <w:rPr>
          <w:rFonts w:hint="eastAsia"/>
        </w:rPr>
        <w:br/>
      </w:r>
      <w:r>
        <w:rPr>
          <w:rFonts w:hint="eastAsia"/>
        </w:rPr>
        <w:t>　　图 73： 集装箱运输服务行业销售模式分析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c9c34b72734721" w:history="1">
        <w:r>
          <w:rPr>
            <w:rStyle w:val="Hyperlink"/>
          </w:rPr>
          <w:t>全球与中国集装箱运输服务行业市场分析及前景趋势预测报告（2026-2032年）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c9c34b72734721" w:history="1">
        <w:r>
          <w:rPr>
            <w:rStyle w:val="Hyperlink"/>
          </w:rPr>
          <w:t>https://www.20087.com/6/99/JiZhuangXiangYunShuFuWuHangYeFaZhanQuShi.html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热点：集装箱运输服务的发票、集装箱运输业务、集装箱专用运输、集装箱运输公司业务范围、集装箱物流运输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2dbd4e18804fe6" w:history="1">
      <w:r>
        <w:rPr>
          <w:rStyle w:val="Hyperlink"/>
        </w:rPr>
        <w:t>全球与中国集装箱运输服务行业市场分析及前景趋势预测报告（2026-2032年）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JiZhuangXiangYunShuFuWuHangYeFaZhanQuShi.html" TargetMode="External" Id="R13c9c34b727347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JiZhuangXiangYunShuFuWuHangYeFaZhanQuShi.html" TargetMode="External" Id="Rda2dbd4e18804f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2026-10-04T05:35:22Z</dcterms:created>
  <dcterms:modified xsi:type="dcterms:W3CDTF">2026-10-04T06:35:22Z</dcterms:modified>
  <dc:subject>全球与中国集装箱运输服务行业市场分析及前景趋势预测报告（2026-2032年）</dc:subject>
  <dc:title>全球与中国集装箱运输服务行业市场分析及前景趋势预测报告（2026-2032年）</dc:title>
  <cp:keywords>全球与中国集装箱运输服务行业市场分析及前景趋势预测报告（2026-2032年）</cp:keywords>
  <dc:description>全球与中国集装箱运输服务行业市场分析及前景趋势预测报告（2026-2032年）</dc:description>
</cp:coreProperties>
</file>