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3534c99974839" w:history="1">
              <w:r>
                <w:rPr>
                  <w:rStyle w:val="Hyperlink"/>
                </w:rPr>
                <w:t>2025-2031年全球与中国飞机刹车片行业研究及市场前景预测报告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3534c99974839" w:history="1">
              <w:r>
                <w:rPr>
                  <w:rStyle w:val="Hyperlink"/>
                </w:rPr>
                <w:t>2025-2031年全球与中国飞机刹车片行业研究及市场前景预测报告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3534c99974839" w:history="1">
                <w:r>
                  <w:rPr>
                    <w:rStyle w:val="Hyperlink"/>
                  </w:rPr>
                  <w:t>https://www.20087.com/6/19/FeiJiChaChePianShiChangQianJingFenXi.html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刹车片是确保飞行器安全着陆的关键部件，主要由碳复合材料、陶瓷基复合材料等高性能材料制成。近年来，随着航空业的发展和技术的进步，飞机刹车片的技术也在不断革新。新材料的应用使得刹车片的耐热性、耐磨性和使用寿命得到显著提高。此外，随着环保要求的提高，减少碳排放成为飞机刹车片设计的重要考量因素之一。</w:t>
      </w:r>
      <w:r>
        <w:rPr>
          <w:rFonts w:hint="eastAsia"/>
        </w:rPr>
        <w:br/>
      </w:r>
      <w:r>
        <w:rPr>
          <w:rFonts w:hint="eastAsia"/>
        </w:rPr>
        <w:t>　　未来，飞机刹车片市场的发展将受到以下几个方面的影响：一是随着航空业的发展，飞机刹车片将更注重提高其性能和可靠性，如降低刹车时产生的噪音和烟雾；二是随着技术的进步，飞机刹车片将更注重采用新型材料，如碳纤维增强陶瓷复合材料，以提高耐热性和减轻重量；三是随着市场竞争的加剧，飞机刹车片生产商将更注重提供综合解决方案，包括维修和保养服务；四是随着环保法规的趋严，飞机刹车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3534c99974839" w:history="1">
        <w:r>
          <w:rPr>
            <w:rStyle w:val="Hyperlink"/>
          </w:rPr>
          <w:t>2025-2031年全球与中国飞机刹车片行业研究及市场前景预测报告</w:t>
        </w:r>
      </w:hyperlink>
      <w:r>
        <w:rPr>
          <w:rFonts w:hint="eastAsia"/>
        </w:rPr>
        <w:t>》基于国家统计局及相关行业协会的详实数据，结合国内外飞机刹车片行业研究资料及深入市场调研，系统分析了飞机刹车片行业的市场规模、市场需求及产业链现状。报告重点探讨了飞机刹车片行业整体运行情况及细分领域特点，科学预测了飞机刹车片市场前景与发展趋势，揭示了飞机刹车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a3534c99974839" w:history="1">
        <w:r>
          <w:rPr>
            <w:rStyle w:val="Hyperlink"/>
          </w:rPr>
          <w:t>2025-2031年全球与中国飞机刹车片行业研究及市场前景预测报告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飞机刹车片市场概述</w:t>
      </w:r>
      <w:r>
        <w:rPr>
          <w:rFonts w:hint="eastAsia"/>
        </w:rPr>
        <w:br/>
      </w:r>
      <w:r>
        <w:rPr>
          <w:rFonts w:hint="eastAsia"/>
        </w:rPr>
        <w:t>　　1.1 飞机刹车片产品定义及统计范围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按照不同产品类型，飞机刹车片主要可以分为如下几个类别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不同产品类型飞机刹车片增长趋势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从不同应用，飞机刹车片主要包括如下几个方面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全球与中国飞机刹车片发展现状及趋势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2020-2031年全球飞机刹车片发展现状及未来趋势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2020-2031年中国飞机刹车片发展现状及未来趋势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2020-2025年全球飞机刹车片供需现状及2025-2031年预测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2020-2031年全球飞机刹车片产能、产量、产能利用率及发展趋势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2020-2031年全球飞机刹车片产量、表观消费量及发展趋势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2020-2025年中国飞机刹车片供需现状及2025-2031年预测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2020-2025年中国飞机刹车片产能、产量、产能利用率及2025-2031年趋势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2020-2031年中国飞机刹车片产量、表观消费量及发展趋势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2020-2031年中国飞机刹车片产量、市场需求量及发展趋势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中国及欧美日等飞机刹车片行业政策分析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全球与中国主要厂商飞机刹车片产量、产值及竞争分析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2020-2025年全球飞机刹车片主要厂商列表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2020-2025年全球飞机刹车片主要厂商产量列表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2020-2025年全球飞机刹车片主要厂商产值列表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2025年全球主要生产商飞机刹车片收入排名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2020-2025年全球飞机刹车片主要厂商产品价格列表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中国飞机刹车片主要厂商产量、产值及市场份额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2020-2025年中国飞机刹车片主要厂商产量列表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2020-2025年中国飞机刹车片主要厂商产值列表</w:t>
      </w:r>
      <w:r>
        <w:rPr>
          <w:rFonts w:hint="eastAsia"/>
        </w:rPr>
        <w:br/>
      </w:r>
      <w:r>
        <w:rPr>
          <w:rFonts w:hint="eastAsia"/>
        </w:rPr>
        <w:t>　　2.3 飞机刹车片厂商产地分布及商业化日期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飞机刹车片行业集中度分析：全球Top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全球飞机刹车片第一梯队、第二梯队和第三梯队生产商（品牌）及市场份额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全球领先飞机刹车片企业SWOT分析</w:t>
      </w:r>
      <w:r>
        <w:rPr>
          <w:rFonts w:hint="eastAsia"/>
        </w:rPr>
        <w:br/>
      </w:r>
      <w:r>
        <w:rPr>
          <w:rFonts w:hint="eastAsia"/>
        </w:rPr>
        <w:t>　　2.6 全球主要飞机刹车片企业采访及观点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全球主要飞机刹车片生产地区分析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全球主要地区飞机刹车片市场规模分析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2020-2025年全球主要地区飞机刹车片产量及市场份额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2025-2031年全球主要地区飞机刹车片产量及市场份额预测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2020-2025年全球主要地区飞机刹车片产值及市场份额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2025-2031年全球主要地区飞机刹车片产值及市场份额预测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2020-2025年北美市场飞机刹车片产量、产值及增长率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2020-2025年欧洲市场飞机刹车片产量、产值及增长率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2020-2025年中国市场飞机刹车片产量、产值及增长率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2020-2025年日本市场飞机刹车片产量、产值及增长率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2020-2025年东南亚市场飞机刹车片产量、产值及增长率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2020-2025年印度市场飞机刹车片产量、产值及增长率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2025-2031年全球主要地区飞机刹车片消费展望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2020-2025年全球主要地区飞机刹车片消费量及增长率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2025-2031年全球主要地区飞机刹车片消费量预测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全球飞机刹车片行业重点企业调研分析</w:t>
      </w:r>
      <w:r>
        <w:rPr>
          <w:rFonts w:hint="eastAsia"/>
        </w:rPr>
        <w:br/>
      </w:r>
      <w:r>
        <w:rPr>
          <w:rFonts w:hint="eastAsia"/>
        </w:rPr>
        <w:t>　　5.1 飞机刹车片重点企业（一）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重点企业（一）基本信息、飞机刹车片生产基地、销售区域、竞争对手及市场地位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重点企业（一）飞机刹车片产能、产量、产值、价格及毛利率统计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飞机刹车片重点企业（二）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重点企业（二）基本信息、飞机刹车片生产基地、销售区域、竞争对手及市场地位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重点企业（二）飞机刹车片产能、产量、产值、价格及毛利率统计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飞机刹车片重点企业（三）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重点企业（三）基本信息、飞机刹车片生产基地、销售区域、竞争对手及市场地位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重点企业（三）飞机刹车片产能、产量、产值、价格及毛利率统计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飞机刹车片重点企业（四）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重点企业（四）基本信息、飞机刹车片生产基地、销售区域、竞争对手及市场地位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重点企业（四）飞机刹车片产能、产量、产值、价格及毛利率统计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飞机刹车片重点企业（五）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重点企业（五）基本信息、飞机刹车片生产基地、销售区域、竞争对手及市场地位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重点企业（五）飞机刹车片产能、产量、产值、价格及毛利率统计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飞机刹车片重点企业（六）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重点企业（六）基本信息、飞机刹车片生产基地、销售区域、竞争对手及市场地位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重点企业（六）飞机刹车片产能、产量、产值、价格及毛利率统计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飞机刹车片重点企业（七）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重点企业（七）基本信息、飞机刹车片生产基地、销售区域、竞争对手及市场地位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重点企业（七）飞机刹车片产能、产量、产值、价格及毛利率统计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不同类型飞机刹车片市场分析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2020-2031年全球不同类型飞机刹车片产量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2020-2025年全球不同类型飞机刹车片产量及市场份额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2025-2031年全球不同类型飞机刹车片产量预测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2020-2031年全球不同类型飞机刹车片产值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2020-2025年全球不同类型飞机刹车片产值及市场份额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2025-2031年全球不同类型飞机刹车片产值预测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2020-2025年全球不同类型飞机刹车片价格走势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2020-2025年不同价格区间飞机刹车片市场份额对比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2020-2031年中国不同类型飞机刹车片产量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2020-2025年中国不同类型飞机刹车片产量及市场份额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2025-2031年中国不同类型飞机刹车片产量预测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2020-2031年中国不同类型飞机刹车片产值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2020-2025年中国不同类型飞机刹车片产值及市场份额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2025-2031年中国不同类型飞机刹车片产值预测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飞机刹车片上游原料及下游主要应用分析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飞机刹车片产业链分析</w:t>
      </w:r>
      <w:r>
        <w:rPr>
          <w:rFonts w:hint="eastAsia"/>
        </w:rPr>
        <w:br/>
      </w:r>
      <w:r>
        <w:rPr>
          <w:rFonts w:hint="eastAsia"/>
        </w:rPr>
        <w:t>　　7.2 飞机刹车片产业上游供应分析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2020-2031年全球不同应用飞机刹车片消费量、市场份额及增长率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2020-2025年全球不同应用飞机刹车片消费量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2025-2031年全球不同应用飞机刹车片消费量预测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2020-2031年中国不同应用飞机刹车片消费量、市场份额及增长率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2020-2025年中国不同应用飞机刹车片消费量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2025-2031年中国不同应用飞机刹车片消费量预测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2020-2031年中国飞机刹车片产量、消费量、进出口分析及未来趋势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中国飞机刹车片进出口贸易趋势</w:t>
      </w:r>
      <w:r>
        <w:rPr>
          <w:rFonts w:hint="eastAsia"/>
        </w:rPr>
        <w:br/>
      </w:r>
      <w:r>
        <w:rPr>
          <w:rFonts w:hint="eastAsia"/>
        </w:rPr>
        <w:t>　　8.3 中国飞机刹车片主要进口来源</w:t>
      </w:r>
      <w:r>
        <w:rPr>
          <w:rFonts w:hint="eastAsia"/>
        </w:rPr>
        <w:br/>
      </w:r>
      <w:r>
        <w:rPr>
          <w:rFonts w:hint="eastAsia"/>
        </w:rPr>
        <w:t>　　8.4 中国飞机刹车片主要出口目的地</w:t>
      </w:r>
      <w:r>
        <w:rPr>
          <w:rFonts w:hint="eastAsia"/>
        </w:rPr>
        <w:br/>
      </w:r>
      <w:r>
        <w:rPr>
          <w:rFonts w:hint="eastAsia"/>
        </w:rPr>
        <w:t>　　8.5 中国飞机刹车片未来发展的有利因素、不利因素分析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中国飞机刹车片主要生产消费地区分布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中国飞机刹车片生产地区分布</w:t>
      </w:r>
      <w:r>
        <w:rPr>
          <w:rFonts w:hint="eastAsia"/>
        </w:rPr>
        <w:br/>
      </w:r>
      <w:r>
        <w:rPr>
          <w:rFonts w:hint="eastAsia"/>
        </w:rPr>
        <w:t>　　9.2 中国飞机刹车片消费地区分布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影响中国飞机刹车片供需的主要因素分析</w:t>
      </w:r>
      <w:r>
        <w:rPr>
          <w:rFonts w:hint="eastAsia"/>
        </w:rPr>
        <w:br/>
      </w:r>
      <w:r>
        <w:rPr>
          <w:rFonts w:hint="eastAsia"/>
        </w:rPr>
        <w:t>　　10.1 飞机刹车片技术及相关行业技术发展</w:t>
      </w:r>
      <w:r>
        <w:rPr>
          <w:rFonts w:hint="eastAsia"/>
        </w:rPr>
        <w:br/>
      </w:r>
      <w:r>
        <w:rPr>
          <w:rFonts w:hint="eastAsia"/>
        </w:rPr>
        <w:t>　　10.2 飞机刹车片进出口贸易现状及趋势</w:t>
      </w:r>
      <w:r>
        <w:rPr>
          <w:rFonts w:hint="eastAsia"/>
        </w:rPr>
        <w:br/>
      </w:r>
      <w:r>
        <w:rPr>
          <w:rFonts w:hint="eastAsia"/>
        </w:rPr>
        <w:t>　　10.3 飞机刹车片下游行业需求变化因素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2025-2031年飞机刹车片行业、产品及技术发展趋势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飞机刹车片行业及市场环境发展趋势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11.2 飞机刹车片产品及技术发展趋势</w:t>
      </w:r>
      <w:r>
        <w:rPr>
          <w:rFonts w:hint="eastAsia"/>
        </w:rPr>
        <w:br/>
      </w:r>
      <w:r>
        <w:rPr>
          <w:rFonts w:hint="eastAsia"/>
        </w:rPr>
        <w:t>　　11.3 飞机刹车片产品价格走势</w:t>
      </w:r>
      <w:r>
        <w:rPr>
          <w:rFonts w:hint="eastAsia"/>
        </w:rPr>
        <w:br/>
      </w:r>
      <w:r>
        <w:rPr>
          <w:rFonts w:hint="eastAsia"/>
        </w:rPr>
        <w:t>　　11.4 2025-2031年飞机刹车片市场消费形态、消费者偏好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飞机刹车片销售渠道分析及建议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国内飞机刹车片销售渠道</w:t>
      </w:r>
      <w:r>
        <w:rPr>
          <w:rFonts w:hint="eastAsia"/>
        </w:rPr>
        <w:br/>
      </w:r>
      <w:r>
        <w:rPr>
          <w:rFonts w:hint="eastAsia"/>
        </w:rPr>
        <w:t>　　12.2 海外市场飞机刹车片销售渠道</w:t>
      </w:r>
      <w:r>
        <w:rPr>
          <w:rFonts w:hint="eastAsia"/>
        </w:rPr>
        <w:br/>
      </w:r>
      <w:r>
        <w:rPr>
          <w:rFonts w:hint="eastAsia"/>
        </w:rPr>
        <w:t>　　12.3 飞机刹车片销售/营销策略建议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不同种类飞机刹车片增长趋势</w:t>
      </w:r>
      <w:r>
        <w:rPr>
          <w:rFonts w:hint="eastAsia"/>
        </w:rPr>
        <w:br/>
      </w:r>
      <w:r>
        <w:rPr>
          <w:rFonts w:hint="eastAsia"/>
        </w:rPr>
        <w:t>　　表3 按不同应用，飞机刹车片主要包括如下几个方面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不同应用飞机刹车片消费量增长趋势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中国及欧美日等地区飞机刹车片相关政策分析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2020-2025年全球飞机刹车片主要厂商产量列表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2020-2025年全球飞机刹车片主要厂商产量市场份额列表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2020-2025年全球飞机刹车片主要厂商产值列表</w:t>
      </w:r>
      <w:r>
        <w:rPr>
          <w:rFonts w:hint="eastAsia"/>
        </w:rPr>
        <w:br/>
      </w:r>
      <w:r>
        <w:rPr>
          <w:rFonts w:hint="eastAsia"/>
        </w:rPr>
        <w:t>　　表9 全球飞机刹车片主要厂商产值、市场份额列表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2025年全球主要生产商飞机刹车片收入排名</w:t>
      </w:r>
      <w:r>
        <w:rPr>
          <w:rFonts w:hint="eastAsia"/>
        </w:rPr>
        <w:br/>
      </w:r>
      <w:r>
        <w:rPr>
          <w:rFonts w:hint="eastAsia"/>
        </w:rPr>
        <w:t>　　表11 2020-2025年全球飞机刹车片主要厂商产品价格列表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中国飞机刹车片主要厂商产品价格列表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2020-2025年中国飞机刹车片主要厂商产量市场份额列表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2020-2025年中国飞机刹车片主要厂商产值列表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2020-2025年中国飞机刹车片主要厂商产值市场份额列表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全球主要飞机刹车片厂商产地分布及商业化日期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全球主要飞机刹车片企业采访及观点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全球主要地区飞机刹车片产值对比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全球主要地区2020-2025年飞机刹车片产量市场份额列表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2025-2031年全球主要地区飞机刹车片产量列表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2025-2031年全球主要地区飞机刹车片产量份额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2020-2025年全球主要地区飞机刹车片产值列表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2020-2025年全球主要地区飞机刹车片产值份额列表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2020-2025年全球主要地区飞机刹车片消费量列表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2020-2025年全球主要地区飞机刹车片消费量市场份额列表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重点企业（一）飞机刹车片产能、产量、产值、价格及毛利率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重点企业（一）飞机刹车片产品规格及价格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重点企业（二）飞机刹车片产能、产量、产值、价格及毛利率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重点企业（二）飞机刹车片产品规格及价格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重点企业（三）飞机刹车片产能、产量、产值、价格及毛利率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重点企业（三）飞机刹车片产品规格及价格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重点企业（四）飞机刹车片产能、产量、产值、价格及毛利率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重点企业（四）飞机刹车片产品规格及价格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重点企业（五）飞机刹车片产能、产量、产值、价格及毛利率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重点企业（五）飞机刹车片产品规格及价格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重点企业（六）飞机刹车片产能、产量、产值、价格及毛利率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重点企业（六）飞机刹车片产品规格及价格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重点企业（七）飞机刹车片产品规格、参数及市场应用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重点企业（七）飞机刹车片产能、产量、产值、价格及毛利率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重点企业（七）飞机刹车片产品规格及价格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2020-2025年全球不同产品类型飞机刹车片产量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2020-2025年全球不同产品类型飞机刹车片产量市场份额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2025-2031年全球不同产品类型飞机刹车片产量预测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2025-2031年全球不同产品类型飞机刹车片产量市场份额预测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2020-2025年全球不同类型飞机刹车片产值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2020-2025年全球不同类型飞机刹车片产值市场份额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2025-2031年全球不同类型飞机刹车片产值预测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2025-2031年全球不同类型飞机刹车片产值市场份额预测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2020-2025年全球不同价格区间飞机刹车片市场份额对比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2020-2025年中国不同产品类型飞机刹车片产量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2020-2025年中国不同产品类型飞机刹车片产量市场份额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2025-2031年中国不同产品类型飞机刹车片产量预测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2025-2031年中国不同产品类型飞机刹车片产量市场份额预测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2020-2025年中国不同产品类型飞机刹车片产值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2020-2025年中国不同产品类型飞机刹车片产值市场份额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2025-2031年中国不同产品类型飞机刹车片产值预测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2025-2031年中国不同产品类型飞机刹车片产值市场份额预测</w:t>
      </w:r>
      <w:r>
        <w:rPr>
          <w:rFonts w:hint="eastAsia"/>
        </w:rPr>
        <w:br/>
      </w:r>
      <w:r>
        <w:rPr>
          <w:rFonts w:hint="eastAsia"/>
        </w:rPr>
        <w:t>　　表78 飞机刹车片上游原料供应商及联系方式列表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2020-2025年全球不同应用飞机刹车片消费量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2020-2025年全球不同应用飞机刹车片消费量市场份额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2025-2031年全球不同应用飞机刹车片消费量预测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2025-2031年全球不同应用飞机刹车片消费量市场份额预测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2020-2025年中国不同应用飞机刹车片消费量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2020-2025年中国不同应用飞机刹车片消费量市场份额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2025-2031年中国不同应用飞机刹车片消费量预测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2025-2031年中国不同应用飞机刹车片消费量市场份额预测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2020-2025年中国飞机刹车片产量、消费量、进出口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2025-2031年中国飞机刹车片产量、消费量、进出口预测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中国市场飞机刹车片进出口贸易趋势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中国市场飞机刹车片主要进口来源</w:t>
      </w:r>
      <w:r>
        <w:rPr>
          <w:rFonts w:hint="eastAsia"/>
        </w:rPr>
        <w:br/>
      </w:r>
      <w:r>
        <w:rPr>
          <w:rFonts w:hint="eastAsia"/>
        </w:rPr>
        <w:t>　　表91 中国市场飞机刹车片主要出口目的地</w:t>
      </w:r>
      <w:r>
        <w:rPr>
          <w:rFonts w:hint="eastAsia"/>
        </w:rPr>
        <w:br/>
      </w:r>
      <w:r>
        <w:rPr>
          <w:rFonts w:hint="eastAsia"/>
        </w:rPr>
        <w:t>　　表92 中国飞机刹车片市场未来发展的有利因素、不利因素分析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中国飞机刹车片生产地区分布</w:t>
      </w:r>
      <w:r>
        <w:rPr>
          <w:rFonts w:hint="eastAsia"/>
        </w:rPr>
        <w:br/>
      </w:r>
      <w:r>
        <w:rPr>
          <w:rFonts w:hint="eastAsia"/>
        </w:rPr>
        <w:t>　　表94 中国飞机刹车片消费地区分布</w:t>
      </w:r>
      <w:r>
        <w:rPr>
          <w:rFonts w:hint="eastAsia"/>
        </w:rPr>
        <w:br/>
      </w:r>
      <w:r>
        <w:rPr>
          <w:rFonts w:hint="eastAsia"/>
        </w:rPr>
        <w:t>　　表95 飞机刹车片行业及市场环境发展趋势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飞机刹车片产品及技术发展趋势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2020-2025年国内飞机刹车片主要销售模式及销售渠道趋势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2020-2031年欧美日等地区飞机刹车片主要销售模式及销售渠道趋势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飞机刹车片产品市场定位及目标消费者分析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飞机刹车片产品图片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2025年全球不同产品类型飞机刹车片产量市场份额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全球不同类型飞机刹车片消费量市场份额对比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2020-2025年全球飞机刹车片产量及增长率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2020-2025年全球飞机刹车片产值及增长率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2020-2031年中国飞机刹车片产量及发展趋势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2020-2025年中国飞机刹车片产值及未来发展趋势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2020-2031年全球飞机刹车片产能、产量、产能利用率及发展趋势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2020-2031年全球飞机刹车片产量、市场需求量及发展趋势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2020-2031年中国飞机刹车片产能、产量、产能利用率及发展趋势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2020-2031年中国飞机刹车片产量、市场需求量及发展趋势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全球飞机刹车片主要厂商2025年产量市场份额列表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全球飞机刹车片主要厂商2025年产值市场份额列表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2020-2025年中国市场飞机刹车片主要厂商产量市场份额列表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中国飞机刹车片主要厂商2025年产量市场份额列表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中国飞机刹车片主要厂商2025年产值市场份额列表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2025年全球前五及前十大生产商飞机刹车片市场份额</w:t>
      </w:r>
      <w:r>
        <w:rPr>
          <w:rFonts w:hint="eastAsia"/>
        </w:rPr>
        <w:br/>
      </w:r>
      <w:r>
        <w:rPr>
          <w:rFonts w:hint="eastAsia"/>
        </w:rPr>
        <w:t>　　图24 2020-2025年全球飞机刹车片第一梯队、第二梯队和第三梯队生产商（品牌）及市场份额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飞机刹车片全球领先企业SWOT分析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全球主要地区飞机刹车片消费量市场份额对比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2020-2025年北美市场飞机刹车片产量及增长率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2020-2025年北美市场飞机刹车片产值及增长率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2020-2025年欧洲市场飞机刹车片产量及增长率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2020-2025年欧洲市场飞机刹车片产值及增长率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2020-2025年中国市场飞机刹车片产量及增长率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2020-2025年中国市场飞机刹车片产值及增长率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2020-2025年日本市场飞机刹车片产量及增长率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2020-2025年日本市场飞机刹车片产值及增长率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2020-2025年东南亚市场飞机刹车片产量及增长率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2020-2025年东南亚市场飞机刹车片产值及增长率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2020-2025年印度市场飞机刹车片产量及增长率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2020-2025年印度市场飞机刹车片产值及增长率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2020-2025年全球主要地区飞机刹车片消费量市场份额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2025-2031年全球主要地区飞机刹车片消费量市场份额预测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2020-2031年印度市场飞机刹车片消费量、增长率及发展预测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飞机刹车片产业链分析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飞机刹车片产品价格走势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3534c99974839" w:history="1">
        <w:r>
          <w:rPr>
            <w:rStyle w:val="Hyperlink"/>
          </w:rPr>
          <w:t>2025-2031年全球与中国飞机刹车片行业研究及市场前景预测报告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3534c99974839" w:history="1">
        <w:r>
          <w:rPr>
            <w:rStyle w:val="Hyperlink"/>
          </w:rPr>
          <w:t>https://www.20087.com/6/19/FeiJiChaChePianShiChangQianJingFenXi.html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热点：飞机刹车盘的工作原理、飞机刹车片上市公司龙头、飞机刹车系统、飞机刹车片的上市企业、飞机刹车装置、飞机刹车片是什么材料做的、飞机刹车烧红、飞机刹车片 中南大学、大飞机刹车片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3ec9b4a4e414d" w:history="1">
      <w:r>
        <w:rPr>
          <w:rStyle w:val="Hyperlink"/>
        </w:rPr>
        <w:t>2025-2031年全球与中国飞机刹车片行业研究及市场前景预测报告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iJiChaChePianShiChangQianJingFenXi.html" TargetMode="External" Id="R29a3534c9997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iJiChaChePianShiChangQianJingFenXi.html" TargetMode="External" Id="R34b3ec9b4a4e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2025-05-13T04:19:00Z</dcterms:created>
  <dcterms:modified xsi:type="dcterms:W3CDTF">2025-05-13T05:19:00Z</dcterms:modified>
  <dc:subject>2025-2031年全球与中国飞机刹车片行业研究及市场前景预测报告</dc:subject>
  <dc:title>2025-2031年全球与中国飞机刹车片行业研究及市场前景预测报告</dc:title>
  <cp:keywords>2025-2031年全球与中国飞机刹车片行业研究及市场前景预测报告</cp:keywords>
  <dc:description>2025-2031年全球与中国飞机刹车片行业研究及市场前景预测报告</dc:description>
</cp:coreProperties>
</file>