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5a01e0d114cd1" w:history="1">
              <w:r>
                <w:rPr>
                  <w:rStyle w:val="Hyperlink"/>
                </w:rPr>
                <w:t>2026年中国汽车灯头行业市场调查研究与发展前景分析报告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5a01e0d114cd1" w:history="1">
              <w:r>
                <w:rPr>
                  <w:rStyle w:val="Hyperlink"/>
                </w:rPr>
                <w:t>2026年中国汽车灯头行业市场调查研究与发展前景分析报告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5a01e0d114cd1" w:history="1">
                <w:r>
                  <w:rPr>
                    <w:rStyle w:val="Hyperlink"/>
                  </w:rPr>
                  <w:t>https://www.20087.com/6/79/QiCheDengTouHangYeFenXiBaoGao.html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头是汽车照明系统的核心部件，直接影响行车安全和能见度。近年来，随着LED技术的成熟和激光光源的应用，汽车灯头经历了从卤素灯、氙气灯到LED灯的迭代升级，亮度、寿命和能耗得到了显著优化。目前，智能大灯系统能够根据驾驶环境自动调整灯光照射范围和强度，避免对前方车辆造成眩光，提高了夜间行车的安全性。</w:t>
      </w:r>
      <w:r>
        <w:rPr>
          <w:rFonts w:hint="eastAsia"/>
        </w:rPr>
        <w:br/>
      </w:r>
      <w:r>
        <w:rPr>
          <w:rFonts w:hint="eastAsia"/>
        </w:rPr>
        <w:t>　　未来，汽车灯头的发展将更加侧重于自适应照明和集成化。一方面，通过集成摄像头和雷达，自适应大灯系统将能够实时分析道路条件，智能调整照明模式，如弯道照明、远近光自动切换等，提升驾驶者的视野和安全性。另一方面，随着汽车外观设计的多样化和个性化需求，LED模组的灵活性和色彩可控性将被充分利用，汽车灯头将成为车辆外观设计的重要元素，增强品牌辨识度和用户个性化表达。此外，结合新能源汽车的能源管理，低功耗、高效率的光源技术将成为汽车灯头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5a01e0d114cd1" w:history="1">
        <w:r>
          <w:rPr>
            <w:rStyle w:val="Hyperlink"/>
          </w:rPr>
          <w:t>2026年中国汽车灯头行业市场调查研究与发展前景分析报告</w:t>
        </w:r>
      </w:hyperlink>
      <w:r>
        <w:rPr>
          <w:rFonts w:hint="eastAsia"/>
        </w:rPr>
        <w:t>》系统分析了汽车灯头行业的市场规模、供需关系及产业链结构，详细梳理了汽车灯头细分市场的品牌竞争态势与价格变化，重点剖析了行业内主要企业的经营状况，揭示了汽车灯头市场集中度与竞争格局。报告结合汽车灯头技术现状及未来发展方向，对行业前景进行了科学预测，明确了汽车灯头发展趋势、潜在机遇与风险。通过SWOT分析，为汽车灯头企业、投资者及政府部门提供了权威、客观的行业洞察与决策支持，助力把握汽车灯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汽车灯头行业概述</w:t>
      </w:r>
      <w:r>
        <w:rPr>
          <w:rFonts w:hint="eastAsia"/>
        </w:rPr>
        <w:br/>
      </w:r>
      <w:r>
        <w:rPr>
          <w:rFonts w:hint="eastAsia"/>
        </w:rPr>
        <w:t>　　第一节 汽车灯头定义</w:t>
      </w:r>
      <w:r>
        <w:rPr>
          <w:rFonts w:hint="eastAsia"/>
        </w:rPr>
        <w:br/>
      </w:r>
      <w:r>
        <w:rPr>
          <w:rFonts w:hint="eastAsia"/>
        </w:rPr>
        <w:t>　　第二节 汽车灯头行业发展历程</w:t>
      </w:r>
      <w:r>
        <w:rPr>
          <w:rFonts w:hint="eastAsia"/>
        </w:rPr>
        <w:br/>
      </w:r>
      <w:r>
        <w:rPr>
          <w:rFonts w:hint="eastAsia"/>
        </w:rPr>
        <w:t>　　第三节 汽车灯头行业分类情况</w:t>
      </w:r>
      <w:r>
        <w:rPr>
          <w:rFonts w:hint="eastAsia"/>
        </w:rPr>
        <w:br/>
      </w:r>
      <w:r>
        <w:rPr>
          <w:rFonts w:hint="eastAsia"/>
        </w:rPr>
        <w:t>　　第四节 汽车灯头产业链分析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二、汽车灯头产业链模型分析</w:t>
      </w:r>
      <w:r>
        <w:rPr>
          <w:rFonts w:hint="eastAsia"/>
        </w:rPr>
        <w:br/>
      </w:r>
      <w:r>
        <w:rPr>
          <w:rFonts w:hint="eastAsia"/>
        </w:rPr>
        <w:t>　　第五节 汽车灯头行业地位分析</w:t>
      </w:r>
      <w:r>
        <w:rPr>
          <w:rFonts w:hint="eastAsia"/>
        </w:rPr>
        <w:br/>
      </w:r>
      <w:r>
        <w:rPr>
          <w:rFonts w:hint="eastAsia"/>
        </w:rPr>
        <w:t>　　　　一、汽车灯头行业对经济增长的影响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二、汽车灯头行业对人民生活的影响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三、汽车灯头行业关联度情况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2025-2026年中国汽车灯头行业发展环境分析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中国汽车灯头行业相关政策、标准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2025-2026年中国汽车灯头行业发展分析</w:t>
      </w:r>
      <w:r>
        <w:rPr>
          <w:rFonts w:hint="eastAsia"/>
        </w:rPr>
        <w:br/>
      </w:r>
      <w:r>
        <w:rPr>
          <w:rFonts w:hint="eastAsia"/>
        </w:rPr>
        <w:t>　　第一节 中国汽车灯头行业市场分析</w:t>
      </w:r>
      <w:r>
        <w:rPr>
          <w:rFonts w:hint="eastAsia"/>
        </w:rPr>
        <w:br/>
      </w:r>
      <w:r>
        <w:rPr>
          <w:rFonts w:hint="eastAsia"/>
        </w:rPr>
        <w:t>　　　　一、汽车灯头行业品牌发展现状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二、汽车灯头行业消费市场现状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三、汽车灯头行业相关政策现状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2020-2025年汽车灯头行业主要原材料价格及供应情况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2020-2025年中国汽车灯头行业供需分析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二、2020-2025年中国汽车灯头行业需求分析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三、2020-2025年中国汽车灯头行业供需平衡分析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2026-2032年汽车灯头行业主要原材料价格及供应情况预测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2026-2032年中国汽车灯头行业供需预测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一、2026-2032年中国汽车灯头行业产量预测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二、2026-2032年中国汽车灯头行业需求预测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中国汽车灯头市场价格回顾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2025-2026年中国汽车灯头行业当前市场价格及评述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2025-2026年中国汽车灯头市场价格影响因素分析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2026-2032年中国汽车灯头未来市场价格走势预测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2020-2025年中国汽车灯头行业总体发展状况分析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中国汽车灯头行业规模情况分析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中国汽车灯头行业产销情况分析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一、汽车灯头行业生产情况分析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二、汽车灯头行业销售情况分析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三、汽车灯头行业产销情况分析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2020-2025年中国汽车灯头行业财务能力分析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一、汽车灯头行业盈利能力分析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二、汽车灯头行业偿债能力分析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三、汽车灯头行业营运能力分析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四、汽车灯头行业发展能力分析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2026-2032年中国汽车灯头行业进出口分析及预测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2025-2026年中国汽车灯头行业进出口格局分析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一、汽车灯头行业进口格局</w:t>
      </w:r>
      <w:r>
        <w:rPr>
          <w:rFonts w:hint="eastAsia"/>
        </w:rPr>
        <w:br/>
      </w:r>
      <w:r>
        <w:rPr>
          <w:rFonts w:hint="eastAsia"/>
        </w:rPr>
        <w:t>　　　　二、汽车灯头行业出口格局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2020-2025年中国汽车灯头行业进出口分析</w:t>
      </w:r>
      <w:r>
        <w:rPr>
          <w:rFonts w:hint="eastAsia"/>
        </w:rPr>
        <w:br/>
      </w:r>
      <w:r>
        <w:rPr>
          <w:rFonts w:hint="eastAsia"/>
        </w:rPr>
        <w:t>　　　　一、汽车灯头行业进口分析</w:t>
      </w:r>
      <w:r>
        <w:rPr>
          <w:rFonts w:hint="eastAsia"/>
        </w:rPr>
        <w:br/>
      </w:r>
      <w:r>
        <w:rPr>
          <w:rFonts w:hint="eastAsia"/>
        </w:rPr>
        <w:t>　　　　二、汽车灯头行业出口分析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2025-2026年影响汽车灯头行业进出口因素分析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2026-2032年中国汽车灯头行业进口预测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2026-2032年中国汽车灯头行业出口预测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2025-2026年汽车灯头行业市场竞争策略分析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汽车灯头竞争结构分析</w:t>
      </w:r>
      <w:r>
        <w:rPr>
          <w:rFonts w:hint="eastAsia"/>
        </w:rPr>
        <w:br/>
      </w:r>
      <w:r>
        <w:rPr>
          <w:rFonts w:hint="eastAsia"/>
        </w:rPr>
        <w:t>　　　　一、汽车灯头行业现有企业间竞争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二、汽车灯头行业潜在进入者分析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三、汽车灯头行业替代品威胁分析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四、汽车灯头行业供应商议价能力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五、汽车灯头行业客户议价能力</w:t>
      </w:r>
      <w:r>
        <w:rPr>
          <w:rFonts w:hint="eastAsia"/>
        </w:rPr>
        <w:br/>
      </w:r>
      <w:r>
        <w:rPr>
          <w:rFonts w:hint="eastAsia"/>
        </w:rPr>
        <w:t>　　第二节 汽车灯头市场竞争策略分析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一、汽车灯头市场增长潜力分析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二、汽车灯头行业产品竞争策略分析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汽车灯头企业竞争策略分析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一、2026-2032年中国汽车灯头市场竞争趋势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二、2026-2032年汽车灯头行业竞争格局展望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三、2026-2032年汽车灯头行业竞争策略分析</w:t>
      </w:r>
      <w:r>
        <w:rPr>
          <w:rFonts w:hint="eastAsia"/>
        </w:rPr>
        <w:br/>
      </w:r>
      <w:r>
        <w:rPr>
          <w:rFonts w:hint="eastAsia"/>
        </w:rPr>
        <w:t>　　第四节 汽车灯头竞争力评价及构建分析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一、汽车灯头整体产品竞争力评价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二、汽车灯头竞争优势评价及构建建议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中国汽车灯头重点企业发展分析</w:t>
      </w:r>
      <w:r>
        <w:rPr>
          <w:rFonts w:hint="eastAsia"/>
        </w:rPr>
        <w:br/>
      </w:r>
      <w:r>
        <w:rPr>
          <w:rFonts w:hint="eastAsia"/>
        </w:rPr>
        <w:t>　　第一节 汽车灯头企业（一）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2026-2032年中国汽车灯头行业发展趋势分析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二、2026-2032年中国汽车灯头行业发展趋势预测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2026-2032年中国汽车灯头行业产品技术趋势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一、汽车灯头行业产品发展新动态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二、汽车灯头行业产品技术新动态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三、汽车灯头行业产品技术发展趋势预测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2026-2032年中国汽车灯头行业风险分析</w:t>
      </w:r>
      <w:r>
        <w:rPr>
          <w:rFonts w:hint="eastAsia"/>
        </w:rPr>
        <w:br/>
      </w:r>
      <w:r>
        <w:rPr>
          <w:rFonts w:hint="eastAsia"/>
        </w:rPr>
        <w:t>　　　　一、汽车灯头市场竞争风险分析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二、汽车灯头行业原材料压力风险分析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三、汽车灯头行业技术风险分析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四、汽车灯头行业政策和体制风险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汽车灯头行业的发展战略研究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一、汽车灯头行业战略综合规划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二、汽车灯头行业技术开发战略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三、汽车灯头行业区域战略规划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四、汽车灯头行业产业战略规划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五、汽车灯头行业营销品牌战略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六、汽车灯头行业竞争战略规划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2026-2032年汽车灯头行业前景分析及对策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汽车灯头行业发展前景分析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一、汽车灯头行业市场发展前景分析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二、汽车灯头行业市场蕴藏的商机分析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汽车灯头行业发展对策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中-智-林－汽车灯头行业研究结论及建议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汽车灯头行业历程</w:t>
      </w:r>
      <w:r>
        <w:rPr>
          <w:rFonts w:hint="eastAsia"/>
        </w:rPr>
        <w:br/>
      </w:r>
      <w:r>
        <w:rPr>
          <w:rFonts w:hint="eastAsia"/>
        </w:rPr>
        <w:t>　　图表 汽车灯头行业生命周期</w:t>
      </w:r>
      <w:r>
        <w:rPr>
          <w:rFonts w:hint="eastAsia"/>
        </w:rPr>
        <w:br/>
      </w:r>
      <w:r>
        <w:rPr>
          <w:rFonts w:hint="eastAsia"/>
        </w:rPr>
        <w:t>　　图表 汽车灯头行业产业链分析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2020-2025年中国汽车灯头出口数量分析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2026年中国汽车灯头进口国家及地区分析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汽车灯头企业信息</w:t>
      </w:r>
      <w:r>
        <w:rPr>
          <w:rFonts w:hint="eastAsia"/>
        </w:rPr>
        <w:br/>
      </w:r>
      <w:r>
        <w:rPr>
          <w:rFonts w:hint="eastAsia"/>
        </w:rPr>
        <w:t>　　图表 汽车灯头企业经营情况分析</w:t>
      </w:r>
      <w:r>
        <w:rPr>
          <w:rFonts w:hint="eastAsia"/>
        </w:rPr>
        <w:br/>
      </w:r>
      <w:r>
        <w:rPr>
          <w:rFonts w:hint="eastAsia"/>
        </w:rPr>
        <w:t>　　图表 汽车灯头重点企业（三）主要经济指标情况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5a01e0d114cd1" w:history="1">
        <w:r>
          <w:rPr>
            <w:rStyle w:val="Hyperlink"/>
          </w:rPr>
          <w:t>2026年中国汽车灯头行业市场调查研究与发展前景分析报告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5a01e0d114cd1" w:history="1">
        <w:r>
          <w:rPr>
            <w:rStyle w:val="Hyperlink"/>
          </w:rPr>
          <w:t>https://www.20087.com/6/79/QiCheDengTouHangYeFenXiBaoGao.html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热点：车子机头故障灯亮是哪里问题、汽车灯头图片大全、汽车前大灯、汽车灯头用的反射镜是、汽车大灯结构图、汽车灯头像、小车机头灯亮是什么原因、汽车灯头怎么拆下来、汽车大灯插头分不分正负极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ffc19754462a" w:history="1">
      <w:r>
        <w:rPr>
          <w:rStyle w:val="Hyperlink"/>
        </w:rPr>
        <w:t>2026年中国汽车灯头行业市场调查研究与发展前景分析报告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CheDengTouHangYeFenXiBaoGao.html" TargetMode="External" Id="Raa75a01e0d11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CheDengTouHangYeFenXiBaoGao.html" TargetMode="External" Id="R4ce9ffc19754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2025-09-26T05:56:00Z</dcterms:created>
  <dcterms:modified xsi:type="dcterms:W3CDTF">2025-09-26T06:56:00Z</dcterms:modified>
  <dc:subject>2026年中国汽车灯头行业市场调查研究与发展前景分析报告</dc:subject>
  <dc:title>2026年中国汽车灯头行业市场调查研究与发展前景分析报告</dc:title>
  <cp:keywords>2026年中国汽车灯头行业市场调查研究与发展前景分析报告</cp:keywords>
  <dc:description>2026年中国汽车灯头行业市场调查研究与发展前景分析报告</dc:description>
</cp:coreProperties>
</file>