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bf8a297134d61" w:history="1">
              <w:r>
                <w:rPr>
                  <w:rStyle w:val="Hyperlink"/>
                </w:rPr>
                <w:t>2026-2032年中国三色雾灯市场调查研究及前景趋势报告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bf8a297134d61" w:history="1">
              <w:r>
                <w:rPr>
                  <w:rStyle w:val="Hyperlink"/>
                </w:rPr>
                <w:t>2026-2032年中国三色雾灯市场调查研究及前景趋势报告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bf8a297134d61" w:history="1">
                <w:r>
                  <w:rPr>
                    <w:rStyle w:val="Hyperlink"/>
                  </w:rPr>
                  <w:t>https://www.20087.com/7/69/SanSeWuDengHangYeQianJingFenXi.html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色雾灯是一种集成白光（近光）、黄光（雾天穿透）与红光（警示/倒车）三种光源于一体的汽车照明装置，通常安装于前保险杠或后围，用于提升恶劣天气下的行车可见性与安全性。三色雾灯采用LED光源，强调高光通量、IP67以上防护等级、EMC抗干扰能力及符合 ECE R19 或 SAE J583 标准。在智能驾驶辅助系统普及背景下，用户对雾灯的自动启停逻辑（联动雨量/能见度传感器）、色温一致性及能耗表现高度关注。然而，部分低价产品散热不良导致光衰快；黄色滤光片易老化变色；且三色切换机构复杂，故障率高于单功能灯具。</w:t>
      </w:r>
      <w:r>
        <w:rPr>
          <w:rFonts w:hint="eastAsia"/>
        </w:rPr>
        <w:br/>
      </w:r>
      <w:r>
        <w:rPr>
          <w:rFonts w:hint="eastAsia"/>
        </w:rPr>
        <w:t>　　未来，三色雾灯将向自适应照明、功能融合与法规协同升级。基于摄像头识别能见度，动态调节黄光强度与照射角度；红光集成刹车灯与倒车灯功能，减少灯具数量。开发OLED面光源实现均匀无眩光照明；热塑性光学透镜提升耐候性。在系统层面，与ADAS域控制器通信，在紧急制动时高频闪烁增强警示；符合UN R149新法规对智能前照灯的要求。此外，拓展至电动两轮车专用微型三色模块。尽管面临矩阵大灯技术挤压，但在成本敏感与法规强制场景下，高可靠、高集成的三色雾灯仍将是基础安全照明的重要组成。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bf8a297134d61" w:history="1">
        <w:r>
          <w:rPr>
            <w:rStyle w:val="Hyperlink"/>
          </w:rPr>
          <w:t>2026-2032年中国三色雾灯市场调查研究及前景趋势报告</w:t>
        </w:r>
      </w:hyperlink>
      <w:r>
        <w:rPr>
          <w:rFonts w:hint="eastAsia"/>
        </w:rPr>
        <w:t>》基于国家统计局及相关协会的详实数据，系统分析了三色雾灯行业的市场规模、重点企业表现、产业链结构、竞争格局及价格动态。报告内容严谨、数据详实，结合丰富图表，全面呈现三色雾灯行业现状与未来发展趋势。通过对三色雾灯技术现状、SWOT分析及市场前景的解读，报告为三色雾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三色雾灯市场概述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按照不同产品类型，三色雾灯主要可以分为如下几个类别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中国不同产品类型三色雾灯增长趋势2021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3000K</w:t>
      </w:r>
      <w:r>
        <w:rPr>
          <w:rFonts w:hint="eastAsia"/>
        </w:rPr>
        <w:br/>
      </w:r>
      <w:r>
        <w:rPr>
          <w:rFonts w:hint="eastAsia"/>
        </w:rPr>
        <w:t>　　　　1.2.3 3500K</w:t>
      </w:r>
      <w:r>
        <w:rPr>
          <w:rFonts w:hint="eastAsia"/>
        </w:rPr>
        <w:br/>
      </w:r>
      <w:r>
        <w:rPr>
          <w:rFonts w:hint="eastAsia"/>
        </w:rPr>
        <w:t>　　　　1.2.4 4000K</w:t>
      </w:r>
      <w:r>
        <w:rPr>
          <w:rFonts w:hint="eastAsia"/>
        </w:rPr>
        <w:br/>
      </w:r>
      <w:r>
        <w:rPr>
          <w:rFonts w:hint="eastAsia"/>
        </w:rPr>
        <w:t>　　　　1.2.5 4500K</w:t>
      </w:r>
      <w:r>
        <w:rPr>
          <w:rFonts w:hint="eastAsia"/>
        </w:rPr>
        <w:br/>
      </w:r>
      <w:r>
        <w:rPr>
          <w:rFonts w:hint="eastAsia"/>
        </w:rPr>
        <w:t>　　　　1.2.6 5000K</w:t>
      </w:r>
      <w:r>
        <w:rPr>
          <w:rFonts w:hint="eastAsia"/>
        </w:rPr>
        <w:br/>
      </w:r>
      <w:r>
        <w:rPr>
          <w:rFonts w:hint="eastAsia"/>
        </w:rPr>
        <w:t>　　　　1.2.7 6000K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从不同应用，三色雾灯主要包括如下几个方面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中国不同应用三色雾灯增长趋势2021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中国三色雾灯发展现状及未来趋势（2021-2032）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中国市场三色雾灯收入及增长率（2021-2032）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中国市场三色雾灯销量及增长率（2021-2032）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中国市场主要三色雾灯厂商分析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中国市场主要厂商三色雾灯销量及市场占有率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中国市场主要厂商三色雾灯销量（2021-2026）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中国市场主要厂商三色雾灯收入及市场占有率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中国市场主要厂商三色雾灯收入（2021-2026）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中国市场主要厂商三色雾灯收入市场份额（2021-2026）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2025年中国市场主要厂商三色雾灯收入排名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中国市场主要厂商三色雾灯价格（2021-2026）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中国市场主要厂商三色雾灯总部及产地分布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中国市场主要厂商成立时间及三色雾灯商业化日期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中国市场主要厂商三色雾灯产品类型及应用</w:t>
      </w:r>
      <w:r>
        <w:rPr>
          <w:rFonts w:hint="eastAsia"/>
        </w:rPr>
        <w:br/>
      </w:r>
      <w:r>
        <w:rPr>
          <w:rFonts w:hint="eastAsia"/>
        </w:rPr>
        <w:t>　　2.7 三色雾灯行业集中度、竞争程度分析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三色雾灯行业集中度分析：2025年中国Top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中国市场三色雾灯第一梯队、第二梯队和第三梯队厂商（品牌）及2025年市场份额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不同产品类型三色雾灯分析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中国市场不同产品类型三色雾灯销量（2021-2032）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中国市场不同产品类型三色雾灯销量及市场份额（2021-2026）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中国市场不同产品类型三色雾灯销量预测（2027-2032）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中国市场不同产品类型三色雾灯规模（2021-2032）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中国市场不同产品类型三色雾灯规模及市场份额（2021-2026）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中国市场不同产品类型三色雾灯规模预测（2027-2032）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中国市场不同产品类型三色雾灯价格走势（2021-2032）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不同应用三色雾灯分析</w:t>
      </w:r>
      <w:r>
        <w:rPr>
          <w:rFonts w:hint="eastAsia"/>
        </w:rPr>
        <w:br/>
      </w:r>
      <w:r>
        <w:rPr>
          <w:rFonts w:hint="eastAsia"/>
        </w:rPr>
        <w:t>　　5.1 中国市场不同应用三色雾灯销量（2021-2032）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中国市场不同应用三色雾灯销量及市场份额（2021-2026）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中国市场不同应用三色雾灯销量预测（2027-2032）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中国市场不同应用三色雾灯规模（2021-2032）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中国市场不同应用三色雾灯规模及市场份额（2021-2026）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中国市场不同应用三色雾灯规模预测（2027-2032）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中国市场不同应用三色雾灯价格走势（2021-2032）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三色雾灯行业发展分析---发展趋势</w:t>
      </w:r>
      <w:r>
        <w:rPr>
          <w:rFonts w:hint="eastAsia"/>
        </w:rPr>
        <w:br/>
      </w:r>
      <w:r>
        <w:rPr>
          <w:rFonts w:hint="eastAsia"/>
        </w:rPr>
        <w:t>　　6.2 三色雾灯行业发展分析---厂商壁垒</w:t>
      </w:r>
      <w:r>
        <w:rPr>
          <w:rFonts w:hint="eastAsia"/>
        </w:rPr>
        <w:br/>
      </w:r>
      <w:r>
        <w:rPr>
          <w:rFonts w:hint="eastAsia"/>
        </w:rPr>
        <w:t>　　6.3 三色雾灯行业发展分析---驱动因素</w:t>
      </w:r>
      <w:r>
        <w:rPr>
          <w:rFonts w:hint="eastAsia"/>
        </w:rPr>
        <w:br/>
      </w:r>
      <w:r>
        <w:rPr>
          <w:rFonts w:hint="eastAsia"/>
        </w:rPr>
        <w:t>　　6.4 三色雾灯行业发展分析---制约因素</w:t>
      </w:r>
      <w:r>
        <w:rPr>
          <w:rFonts w:hint="eastAsia"/>
        </w:rPr>
        <w:br/>
      </w:r>
      <w:r>
        <w:rPr>
          <w:rFonts w:hint="eastAsia"/>
        </w:rPr>
        <w:t>　　6.5 三色雾灯中国企业SWOT分析</w:t>
      </w:r>
      <w:r>
        <w:rPr>
          <w:rFonts w:hint="eastAsia"/>
        </w:rPr>
        <w:br/>
      </w:r>
      <w:r>
        <w:rPr>
          <w:rFonts w:hint="eastAsia"/>
        </w:rPr>
        <w:t>　　6.6 三色雾灯行业发展分析---行业政策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三色雾灯行业产业链简介</w:t>
      </w:r>
      <w:r>
        <w:rPr>
          <w:rFonts w:hint="eastAsia"/>
        </w:rPr>
        <w:br/>
      </w:r>
      <w:r>
        <w:rPr>
          <w:rFonts w:hint="eastAsia"/>
        </w:rPr>
        <w:t>　　7.2 三色雾灯产业链分析-上游</w:t>
      </w:r>
      <w:r>
        <w:rPr>
          <w:rFonts w:hint="eastAsia"/>
        </w:rPr>
        <w:br/>
      </w:r>
      <w:r>
        <w:rPr>
          <w:rFonts w:hint="eastAsia"/>
        </w:rPr>
        <w:t>　　7.3 三色雾灯产业链分析-中游</w:t>
      </w:r>
      <w:r>
        <w:rPr>
          <w:rFonts w:hint="eastAsia"/>
        </w:rPr>
        <w:br/>
      </w:r>
      <w:r>
        <w:rPr>
          <w:rFonts w:hint="eastAsia"/>
        </w:rPr>
        <w:t>　　7.4 三色雾灯产业链分析-下游</w:t>
      </w:r>
      <w:r>
        <w:rPr>
          <w:rFonts w:hint="eastAsia"/>
        </w:rPr>
        <w:br/>
      </w:r>
      <w:r>
        <w:rPr>
          <w:rFonts w:hint="eastAsia"/>
        </w:rPr>
        <w:t>　　7.5 三色雾灯行业采购模式</w:t>
      </w:r>
      <w:r>
        <w:rPr>
          <w:rFonts w:hint="eastAsia"/>
        </w:rPr>
        <w:br/>
      </w:r>
      <w:r>
        <w:rPr>
          <w:rFonts w:hint="eastAsia"/>
        </w:rPr>
        <w:t>　　7.6 三色雾灯行业生产模式</w:t>
      </w:r>
      <w:r>
        <w:rPr>
          <w:rFonts w:hint="eastAsia"/>
        </w:rPr>
        <w:br/>
      </w:r>
      <w:r>
        <w:rPr>
          <w:rFonts w:hint="eastAsia"/>
        </w:rPr>
        <w:t>　　7.7 三色雾灯行业销售模式及销售渠道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中国本土三色雾灯产能、产量分析</w:t>
      </w:r>
      <w:r>
        <w:rPr>
          <w:rFonts w:hint="eastAsia"/>
        </w:rPr>
        <w:br/>
      </w:r>
      <w:r>
        <w:rPr>
          <w:rFonts w:hint="eastAsia"/>
        </w:rPr>
        <w:t>　　8.1 中国三色雾灯供需现状及预测（2021-2032）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中国三色雾灯产能、产量、产能利用率及发展趋势（2021-2032）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中国三色雾灯产量、市场需求量及发展趋势（2021-2032）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中国三色雾灯进出口分析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中国市场三色雾灯主要进口来源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中国市场三色雾灯主要出口目的地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不同产品类型三色雾灯市场规模2021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不同应用三色雾灯市场规模2021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中国市场主要厂商三色雾灯销量（2021-2026）&amp;（千只）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中国市场主要厂商三色雾灯收入（2021-2026）&amp;（万元）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中国市场主要厂商三色雾灯收入份额（2021-2026）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2025年中国主要生产商三色雾灯收入排名（万元）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中国市场主要厂商三色雾灯价格（2021-2026）&amp;（元/只）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中国市场主要厂商三色雾灯总部及产地分布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中国市场主要厂商成立时间及三色雾灯商业化日期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中国市场主要厂商三色雾灯产品类型及应用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2025年中国市场三色雾灯主要厂商市场地位（第一梯队、第二梯队和第三梯队）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三色雾灯市场投资、并购等现状分析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三色雾灯生产基地、总部、竞争对手及市场地位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中国市场不同产品类型三色雾灯销量（2021-2026）&amp;（千只）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中国市场不同产品类型三色雾灯销量预测（2027-2032）&amp;（千只）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中国市场不同产品类型三色雾灯销量市场份额预测（2027-2032）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中国市场不同产品类型三色雾灯规模（2021-2026）&amp;（万元）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中国市场不同产品类型三色雾灯规模市场份额（2021-2026）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中国市场不同产品类型三色雾灯规模预测（2027-2032）&amp;（万元）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中国市场不同产品类型三色雾灯规模市场份额预测（2027-2032）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中国市场不同应用三色雾灯销量（2021-2026）&amp;（千只）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98： 中国市场不同应用三色雾灯销量市场份额（2021-2026）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中国市场不同应用三色雾灯销量预测（2027-2032）&amp;（千只）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中国市场不同应用三色雾灯销量市场份额预测（2027-2032）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中国市场不同应用三色雾灯规模（2021-2026）&amp;（万元）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中国市场不同应用三色雾灯规模市场份额（2021-2026）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中国市场不同应用三色雾灯规模预测（2027-2032）&amp;（万元）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中国市场不同应用三色雾灯规模市场份额预测（2027-2032）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三色雾灯行业发展分析---发展趋势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三色雾灯行业发展分析---厂商壁垒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三色雾灯行业发展分析---驱动因素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三色雾灯行业发展分析---制约因素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三色雾灯行业相关重点政策一览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三色雾灯行业供应链分析</w:t>
      </w:r>
      <w:r>
        <w:rPr>
          <w:rFonts w:hint="eastAsia"/>
        </w:rPr>
        <w:br/>
      </w:r>
      <w:r>
        <w:rPr>
          <w:rFonts w:hint="eastAsia"/>
        </w:rPr>
        <w:t>　　表 111： 三色雾灯上游原料供应商</w:t>
      </w:r>
      <w:r>
        <w:rPr>
          <w:rFonts w:hint="eastAsia"/>
        </w:rPr>
        <w:br/>
      </w:r>
      <w:r>
        <w:rPr>
          <w:rFonts w:hint="eastAsia"/>
        </w:rPr>
        <w:t>　　表 112： 三色雾灯行业主要下游客户</w:t>
      </w:r>
      <w:r>
        <w:rPr>
          <w:rFonts w:hint="eastAsia"/>
        </w:rPr>
        <w:br/>
      </w:r>
      <w:r>
        <w:rPr>
          <w:rFonts w:hint="eastAsia"/>
        </w:rPr>
        <w:t>　　表 113： 三色雾灯典型经销商</w:t>
      </w:r>
      <w:r>
        <w:rPr>
          <w:rFonts w:hint="eastAsia"/>
        </w:rPr>
        <w:br/>
      </w:r>
      <w:r>
        <w:rPr>
          <w:rFonts w:hint="eastAsia"/>
        </w:rPr>
        <w:t>　　表 114： 中国三色雾灯产量、销量、进口量及出口量（2021-2026）&amp;（千只）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中国三色雾灯产量、销量、进口量及出口量预测（2027-2032）&amp;（千只）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中国市场三色雾灯主要进口来源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中国市场三色雾灯主要出口目的地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三色雾灯产品图片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中国不同产品类型三色雾灯市场规模市场份额2025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3000K产品图片</w:t>
      </w:r>
      <w:r>
        <w:rPr>
          <w:rFonts w:hint="eastAsia"/>
        </w:rPr>
        <w:br/>
      </w:r>
      <w:r>
        <w:rPr>
          <w:rFonts w:hint="eastAsia"/>
        </w:rPr>
        <w:t>　　图 4： 3500K产品图片</w:t>
      </w:r>
      <w:r>
        <w:rPr>
          <w:rFonts w:hint="eastAsia"/>
        </w:rPr>
        <w:br/>
      </w:r>
      <w:r>
        <w:rPr>
          <w:rFonts w:hint="eastAsia"/>
        </w:rPr>
        <w:t>　　图 5： 4000K产品图片</w:t>
      </w:r>
      <w:r>
        <w:rPr>
          <w:rFonts w:hint="eastAsia"/>
        </w:rPr>
        <w:br/>
      </w:r>
      <w:r>
        <w:rPr>
          <w:rFonts w:hint="eastAsia"/>
        </w:rPr>
        <w:t>　　图 6： 4500K产品图片</w:t>
      </w:r>
      <w:r>
        <w:rPr>
          <w:rFonts w:hint="eastAsia"/>
        </w:rPr>
        <w:br/>
      </w:r>
      <w:r>
        <w:rPr>
          <w:rFonts w:hint="eastAsia"/>
        </w:rPr>
        <w:t>　　图 7： 5000K产品图片</w:t>
      </w:r>
      <w:r>
        <w:rPr>
          <w:rFonts w:hint="eastAsia"/>
        </w:rPr>
        <w:br/>
      </w:r>
      <w:r>
        <w:rPr>
          <w:rFonts w:hint="eastAsia"/>
        </w:rPr>
        <w:t>　　图 8： 6000K产品图片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中国不同应用三色雾灯市场份额2025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中国市场三色雾灯市场规模，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2025年中国市场主要厂商三色雾灯销量市场份额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2025年中国市场主要厂商三色雾灯收入市场份额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2025年中国市场前五大厂商三色雾灯市场份额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2025年中国市场三色雾灯第一梯队、第二梯队和第三梯队厂商（品牌）及市场份额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中国市场不同产品类型三色雾灯价格走势（2021-2032）&amp;（元/只）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中国市场不同应用三色雾灯价格走势（2021-2032）&amp;（元/只）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三色雾灯中国企业SWOT分析</w:t>
      </w:r>
      <w:r>
        <w:rPr>
          <w:rFonts w:hint="eastAsia"/>
        </w:rPr>
        <w:br/>
      </w:r>
      <w:r>
        <w:rPr>
          <w:rFonts w:hint="eastAsia"/>
        </w:rPr>
        <w:t>　　图 23： 三色雾灯产业链</w:t>
      </w:r>
      <w:r>
        <w:rPr>
          <w:rFonts w:hint="eastAsia"/>
        </w:rPr>
        <w:br/>
      </w:r>
      <w:r>
        <w:rPr>
          <w:rFonts w:hint="eastAsia"/>
        </w:rPr>
        <w:t>　　图 24： 三色雾灯行业采购模式分析</w:t>
      </w:r>
      <w:r>
        <w:rPr>
          <w:rFonts w:hint="eastAsia"/>
        </w:rPr>
        <w:br/>
      </w:r>
      <w:r>
        <w:rPr>
          <w:rFonts w:hint="eastAsia"/>
        </w:rPr>
        <w:t>　　图 25： 三色雾灯行业生产模式分析</w:t>
      </w:r>
      <w:r>
        <w:rPr>
          <w:rFonts w:hint="eastAsia"/>
        </w:rPr>
        <w:br/>
      </w:r>
      <w:r>
        <w:rPr>
          <w:rFonts w:hint="eastAsia"/>
        </w:rPr>
        <w:t>　　图 26： 三色雾灯行业销售模式分析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中国三色雾灯产能、产量、产能利用率及发展趋势（2021-2032）&amp;（千只）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中国三色雾灯产量、市场需求量及发展趋势（2021-2032）&amp;（千只）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bf8a297134d61" w:history="1">
        <w:r>
          <w:rPr>
            <w:rStyle w:val="Hyperlink"/>
          </w:rPr>
          <w:t>2026-2032年中国三色雾灯市场调查研究及前景趋势报告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bf8a297134d61" w:history="1">
        <w:r>
          <w:rPr>
            <w:rStyle w:val="Hyperlink"/>
          </w:rPr>
          <w:t>https://www.20087.com/7/69/SanSeWuDengHangYeQianJingFenXi.html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热点：科目三雾灯考不考、三色雾灯可以过年审吗、科目三灯光开雾灯图解、三色雾灯透镜远近光调法的具体步骤、没有前雾灯、三色雾灯内部结构图、雾灯和近光灯的区别、三色雾灯安装、科目三灯光雾灯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3682a8104d7f" w:history="1">
      <w:r>
        <w:rPr>
          <w:rStyle w:val="Hyperlink"/>
        </w:rPr>
        <w:t>2026-2032年中国三色雾灯市场调查研究及前景趋势报告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anSeWuDengHangYeQianJingFenXi.html" TargetMode="External" Id="R1b1bf8a29713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anSeWuDengHangYeQianJingFenXi.html" TargetMode="External" Id="Rc2273682a810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2026-01-18T04:14:22Z</dcterms:created>
  <dcterms:modified xsi:type="dcterms:W3CDTF">2026-01-18T05:14:22Z</dcterms:modified>
  <dc:subject>2026-2032年中国三色雾灯市场调查研究及前景趋势报告</dc:subject>
  <dc:title>2026-2032年中国三色雾灯市场调查研究及前景趋势报告</dc:title>
  <cp:keywords>2026-2032年中国三色雾灯市场调查研究及前景趋势报告</cp:keywords>
  <dc:description>2026-2032年中国三色雾灯市场调查研究及前景趋势报告</dc:description>
</cp:coreProperties>
</file>