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387896e5be497c" w:history="1">
              <w:r>
                <w:rPr>
                  <w:rStyle w:val="Hyperlink"/>
                </w:rPr>
                <w:t>2025-2031年全球与中国弯管市场现状分析及前景趋势报告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387896e5be497c" w:history="1">
              <w:r>
                <w:rPr>
                  <w:rStyle w:val="Hyperlink"/>
                </w:rPr>
                <w:t>2025-2031年全球与中国弯管市场现状分析及前景趋势报告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5059197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387896e5be497c" w:history="1">
                <w:r>
                  <w:rPr>
                    <w:rStyle w:val="Hyperlink"/>
                  </w:rPr>
                  <w:t>https://www.20087.com/7/19/WanGuanHangYeQianJing.html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弯管技术作为管道系统安装与制造的关键环节，已广泛应用于建筑、汽车、航空航天、石化等多个领域。目前，弯管工艺正朝着高效、精密、自动化方向发展，包括冷弯、热弯、液压弯管等多种方式。其中，数控弯管机凭借其高精度、高效率和灵活编程能力，成为主流选择。此外，材质多样化也是当前趋势，不锈钢、碳钢、合金材料等的弯管技术日益成熟，满足了不同行业的特殊需求。然而，弯管过程中的材料变形控制、应力分析以及质量检测仍是技术难点。</w:t>
      </w:r>
      <w:r>
        <w:rPr>
          <w:rFonts w:hint="eastAsia"/>
        </w:rPr>
        <w:br/>
      </w:r>
      <w:r>
        <w:rPr>
          <w:rFonts w:hint="eastAsia"/>
        </w:rPr>
        <w:t>　　未来弯管技术的发展将聚焦于智能化与绿色化。智能化方面，集成机器视觉、深度学习的弯管机器人将能自主识别材料特性，优化弯管路径，实现更高级别的自动化和个性化生产。绿色化趋势则体现在材料循环利用、能耗降低以及生产过程中废弃物的最小化。此外，随着3D打印技术的进步，定制化弯管件的直接制造也将成为可能，为复杂结构设计提供新途径，进一步推动弯管行业技术革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387896e5be497c" w:history="1">
        <w:r>
          <w:rPr>
            <w:rStyle w:val="Hyperlink"/>
          </w:rPr>
          <w:t>2025-2031年全球与中国弯管市场现状分析及前景趋势报告</w:t>
        </w:r>
      </w:hyperlink>
      <w:r>
        <w:rPr>
          <w:rFonts w:hint="eastAsia"/>
        </w:rPr>
        <w:t>》基于国家统计局、行业协会等详实数据，结合全面市场调研，系统分析了弯管行业的市场规模、技术现状及未来发展方向。报告从经济环境、政策导向等角度出发，深入探讨了弯管行业发展趋势、竞争格局及重点企业的战略布局，同时对弯管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弯管市场概述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按照不同产品类型，弯管主要可以分为如下几个类别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全球不同产品类型弯管销售额增长趋势2020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从不同应用，弯管主要包括如下几个方面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全球不同应用弯管销售额增长趋势2020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弯管行业背景、发展历史、现状及趋势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弯管行业目前现状分析</w:t>
      </w:r>
      <w:r>
        <w:rPr>
          <w:rFonts w:hint="eastAsia"/>
        </w:rPr>
        <w:br/>
      </w:r>
      <w:r>
        <w:rPr>
          <w:rFonts w:hint="eastAsia"/>
        </w:rPr>
        <w:t>　　　　1.4.2 弯管发展趋势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全球弯管总体规模分析</w:t>
      </w:r>
      <w:r>
        <w:rPr>
          <w:rFonts w:hint="eastAsia"/>
        </w:rPr>
        <w:br/>
      </w:r>
      <w:r>
        <w:rPr>
          <w:rFonts w:hint="eastAsia"/>
        </w:rPr>
        <w:t>　　2.1 全球弯管供需现状及预测（2020-2031）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全球弯管产能、产量、产能利用率及发展趋势（2020-2031）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全球弯管产量、需求量及发展趋势（2020-2031）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全球主要地区弯管产量及发展趋势（2020-2031）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全球主要地区弯管产量（2020-2025）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全球主要地区弯管产量（2025-2031）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全球主要地区弯管产量市场份额（2020-2031）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中国弯管供需现状及预测（2020-2031）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中国弯管产能、产量、产能利用率及发展趋势（2020-2031）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中国弯管产量、市场需求量及发展趋势（2020-2031）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全球弯管销量及销售额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全球市场弯管销售额（2020-2031）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全球市场弯管销量（2020-2031）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全球市场弯管价格趋势（2020-2031）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全球市场主要厂家弯管产能市场份额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全球市场主要厂家弯管销量（2020-2025）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全球市场主要厂家弯管销量（2020-2025）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全球市场主要厂家弯管销售收入（2020-2025）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全球市场主要厂家弯管销售价格（2020-2025）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2025年全球主要厂家弯管收入排名</w:t>
      </w:r>
      <w:r>
        <w:rPr>
          <w:rFonts w:hint="eastAsia"/>
        </w:rPr>
        <w:br/>
      </w:r>
      <w:r>
        <w:rPr>
          <w:rFonts w:hint="eastAsia"/>
        </w:rPr>
        <w:t>　　3.3 中国市场主要厂家弯管销量（2020-2025）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中国市场主要厂家弯管销量（2020-2025）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中国市场主要厂家弯管销售收入（2020-2025）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2025年中国主要厂家弯管收入排名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中国市场主要厂家弯管销售价格（2020-2025）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全球主要厂家弯管总部及产地分布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全球主要厂家成立时间及弯管商业化日期</w:t>
      </w:r>
      <w:r>
        <w:rPr>
          <w:rFonts w:hint="eastAsia"/>
        </w:rPr>
        <w:br/>
      </w:r>
      <w:r>
        <w:rPr>
          <w:rFonts w:hint="eastAsia"/>
        </w:rPr>
        <w:t>　　3.6 全球主要厂家弯管产品类型及应用</w:t>
      </w:r>
      <w:r>
        <w:rPr>
          <w:rFonts w:hint="eastAsia"/>
        </w:rPr>
        <w:br/>
      </w:r>
      <w:r>
        <w:rPr>
          <w:rFonts w:hint="eastAsia"/>
        </w:rPr>
        <w:t>　　3.7 弯管行业集中度、竞争程度分析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弯管行业集中度分析：2025年全球Top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全球弯管第一梯队、第二梯队和第三梯队厂家（品牌）及市场份额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全球弯管主要地区分析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全球主要地区弯管市场规模分析：2020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全球主要地区弯管销售收入及市场份额（2020-2025年）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全球主要地区弯管销售收入预测（2025-2031年）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全球主要地区弯管销量分析：2020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全球主要地区弯管销量及市场份额（2020-2025年）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全球主要地区弯管销量及市场份额预测（2025-2031）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北美市场弯管销量、收入及增长率（2020-2031）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欧洲市场弯管销量、收入及增长率（2020-2031）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中国市场弯管销量、收入及增长率（2020-2031）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日本市场弯管销量、收入及增长率（2020-2031）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韩国市场弯管销量、收入及增长率（2020-2031）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全球弯管主要厂家分析</w:t>
      </w:r>
      <w:r>
        <w:rPr>
          <w:rFonts w:hint="eastAsia"/>
        </w:rPr>
        <w:br/>
      </w:r>
      <w:r>
        <w:rPr>
          <w:rFonts w:hint="eastAsia"/>
        </w:rPr>
        <w:t>　　5.1 弯管厂家（一）</w:t>
      </w:r>
      <w:r>
        <w:rPr>
          <w:rFonts w:hint="eastAsia"/>
        </w:rPr>
        <w:br/>
      </w:r>
      <w:r>
        <w:rPr>
          <w:rFonts w:hint="eastAsia"/>
        </w:rPr>
        <w:t>　　　　5.1.1 弯管厂家（一）基本信息、弯管生产基地、销售区域、竞争对手及市场地位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弯管厂家（一） 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弯管厂家（一） 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弯管厂家（一）公司简介及主要业务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弯管厂家（一）企业最新动态</w:t>
      </w:r>
      <w:r>
        <w:rPr>
          <w:rFonts w:hint="eastAsia"/>
        </w:rPr>
        <w:br/>
      </w:r>
      <w:r>
        <w:rPr>
          <w:rFonts w:hint="eastAsia"/>
        </w:rPr>
        <w:t>　　5.2 弯管厂家（二）</w:t>
      </w:r>
      <w:r>
        <w:rPr>
          <w:rFonts w:hint="eastAsia"/>
        </w:rPr>
        <w:br/>
      </w:r>
      <w:r>
        <w:rPr>
          <w:rFonts w:hint="eastAsia"/>
        </w:rPr>
        <w:t>　　　　5.2.1 弯管厂家（二）基本信息、弯管生产基地、销售区域、竞争对手及市场地位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弯管厂家（二） 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弯管厂家（二） 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弯管厂家（二）公司简介及主要业务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弯管厂家（二）企业最新动态</w:t>
      </w:r>
      <w:r>
        <w:rPr>
          <w:rFonts w:hint="eastAsia"/>
        </w:rPr>
        <w:br/>
      </w:r>
      <w:r>
        <w:rPr>
          <w:rFonts w:hint="eastAsia"/>
        </w:rPr>
        <w:t>　　5.3 弯管厂家（三）</w:t>
      </w:r>
      <w:r>
        <w:rPr>
          <w:rFonts w:hint="eastAsia"/>
        </w:rPr>
        <w:br/>
      </w:r>
      <w:r>
        <w:rPr>
          <w:rFonts w:hint="eastAsia"/>
        </w:rPr>
        <w:t>　　　　5.3.1 弯管厂家（三）基本信息、弯管生产基地、销售区域、竞争对手及市场地位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弯管厂家（三） 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弯管厂家（三） 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弯管厂家（三）公司简介及主要业务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弯管厂家（三）企业最新动态</w:t>
      </w:r>
      <w:r>
        <w:rPr>
          <w:rFonts w:hint="eastAsia"/>
        </w:rPr>
        <w:br/>
      </w:r>
      <w:r>
        <w:rPr>
          <w:rFonts w:hint="eastAsia"/>
        </w:rPr>
        <w:t>　　5.4 弯管厂家（四）</w:t>
      </w:r>
      <w:r>
        <w:rPr>
          <w:rFonts w:hint="eastAsia"/>
        </w:rPr>
        <w:br/>
      </w:r>
      <w:r>
        <w:rPr>
          <w:rFonts w:hint="eastAsia"/>
        </w:rPr>
        <w:t>　　　　5.4.1 弯管厂家（四）基本信息、弯管生产基地、销售区域、竞争对手及市场地位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弯管厂家（四） 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弯管厂家（四） 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弯管厂家（四）公司简介及主要业务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弯管厂家（四）企业最新动态</w:t>
      </w:r>
      <w:r>
        <w:rPr>
          <w:rFonts w:hint="eastAsia"/>
        </w:rPr>
        <w:br/>
      </w:r>
      <w:r>
        <w:rPr>
          <w:rFonts w:hint="eastAsia"/>
        </w:rPr>
        <w:t>　　5.5 弯管厂家（五）</w:t>
      </w:r>
      <w:r>
        <w:rPr>
          <w:rFonts w:hint="eastAsia"/>
        </w:rPr>
        <w:br/>
      </w:r>
      <w:r>
        <w:rPr>
          <w:rFonts w:hint="eastAsia"/>
        </w:rPr>
        <w:t>　　　　5.5.1 弯管厂家（五）基本信息、弯管生产基地、销售区域、竞争对手及市场地位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弯管厂家（五） 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弯管厂家（五） 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弯管厂家（五）公司简介及主要业务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弯管厂家（五）企业最新动态</w:t>
      </w:r>
      <w:r>
        <w:rPr>
          <w:rFonts w:hint="eastAsia"/>
        </w:rPr>
        <w:br/>
      </w:r>
      <w:r>
        <w:rPr>
          <w:rFonts w:hint="eastAsia"/>
        </w:rPr>
        <w:t>　　5.6 弯管厂家（六）</w:t>
      </w:r>
      <w:r>
        <w:rPr>
          <w:rFonts w:hint="eastAsia"/>
        </w:rPr>
        <w:br/>
      </w:r>
      <w:r>
        <w:rPr>
          <w:rFonts w:hint="eastAsia"/>
        </w:rPr>
        <w:t>　　　　5.6.1 弯管厂家（六）基本信息、弯管生产基地、销售区域、竞争对手及市场地位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弯管厂家（六） 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弯管厂家（六） 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弯管厂家（六）公司简介及主要业务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弯管厂家（六）企业最新动态</w:t>
      </w:r>
      <w:r>
        <w:rPr>
          <w:rFonts w:hint="eastAsia"/>
        </w:rPr>
        <w:br/>
      </w:r>
      <w:r>
        <w:rPr>
          <w:rFonts w:hint="eastAsia"/>
        </w:rPr>
        <w:t>　　5.7 弯管厂家（七）</w:t>
      </w:r>
      <w:r>
        <w:rPr>
          <w:rFonts w:hint="eastAsia"/>
        </w:rPr>
        <w:br/>
      </w:r>
      <w:r>
        <w:rPr>
          <w:rFonts w:hint="eastAsia"/>
        </w:rPr>
        <w:t>　　　　5.7.1 弯管厂家（七）基本信息、弯管生产基地、销售区域、竞争对手及市场地位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弯管厂家（七） 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弯管厂家（七） 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弯管厂家（七）公司简介及主要业务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弯管厂家（七）企业最新动态</w:t>
      </w:r>
      <w:r>
        <w:rPr>
          <w:rFonts w:hint="eastAsia"/>
        </w:rPr>
        <w:br/>
      </w:r>
      <w:r>
        <w:rPr>
          <w:rFonts w:hint="eastAsia"/>
        </w:rPr>
        <w:t>　　5.8 弯管厂家（八）</w:t>
      </w:r>
      <w:r>
        <w:rPr>
          <w:rFonts w:hint="eastAsia"/>
        </w:rPr>
        <w:br/>
      </w:r>
      <w:r>
        <w:rPr>
          <w:rFonts w:hint="eastAsia"/>
        </w:rPr>
        <w:t>　　　　5.8.1 弯管厂家（八）基本信息、弯管生产基地、销售区域、竞争对手及市场地位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弯管厂家（八） 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弯管厂家（八） 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弯管厂家（八）公司简介及主要业务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弯管厂家（八）企业最新动态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不同产品类型弯管分析</w:t>
      </w:r>
      <w:r>
        <w:rPr>
          <w:rFonts w:hint="eastAsia"/>
        </w:rPr>
        <w:br/>
      </w:r>
      <w:r>
        <w:rPr>
          <w:rFonts w:hint="eastAsia"/>
        </w:rPr>
        <w:t>　　6.1 全球不同产品类型弯管销量（2020-2031）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全球不同产品类型弯管销量及市场份额（2020-2025）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全球不同产品类型弯管销量预测（2025-2031）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全球不同产品类型弯管收入（2020-2031）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全球不同产品类型弯管收入及市场份额（2020-2025）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全球不同产品类型弯管收入预测（2025-2031）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全球不同产品类型弯管价格走势（2020-2031）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不同应用弯管分析</w:t>
      </w:r>
      <w:r>
        <w:rPr>
          <w:rFonts w:hint="eastAsia"/>
        </w:rPr>
        <w:br/>
      </w:r>
      <w:r>
        <w:rPr>
          <w:rFonts w:hint="eastAsia"/>
        </w:rPr>
        <w:t>　　7.1 全球不同应用弯管销量（2020-2031）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全球不同应用弯管销量及市场份额（2020-2025）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全球不同应用弯管销量预测（2025-2031）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全球不同应用弯管收入（2020-2031）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全球不同应用弯管收入及市场份额（2020-2025）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全球不同应用弯管收入预测（2025-2031）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全球不同应用弯管价格走势（2020-2031）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弯管产业链分析</w:t>
      </w:r>
      <w:r>
        <w:rPr>
          <w:rFonts w:hint="eastAsia"/>
        </w:rPr>
        <w:br/>
      </w:r>
      <w:r>
        <w:rPr>
          <w:rFonts w:hint="eastAsia"/>
        </w:rPr>
        <w:t>　　8.2 弯管产业上游供应分析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弯管下游典型客户</w:t>
      </w:r>
      <w:r>
        <w:rPr>
          <w:rFonts w:hint="eastAsia"/>
        </w:rPr>
        <w:br/>
      </w:r>
      <w:r>
        <w:rPr>
          <w:rFonts w:hint="eastAsia"/>
        </w:rPr>
        <w:t>　　8.4 弯管销售渠道分析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弯管行业发展机遇及主要驱动因素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弯管行业发展面临的风险</w:t>
      </w:r>
      <w:r>
        <w:rPr>
          <w:rFonts w:hint="eastAsia"/>
        </w:rPr>
        <w:br/>
      </w:r>
      <w:r>
        <w:rPr>
          <w:rFonts w:hint="eastAsia"/>
        </w:rPr>
        <w:t>　　9.3 弯管行业政策分析</w:t>
      </w:r>
      <w:r>
        <w:rPr>
          <w:rFonts w:hint="eastAsia"/>
        </w:rPr>
        <w:br/>
      </w:r>
      <w:r>
        <w:rPr>
          <w:rFonts w:hint="eastAsia"/>
        </w:rPr>
        <w:t>　　9.4 弯管中国企业SWOT分析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弯管产品图片</w:t>
      </w:r>
      <w:r>
        <w:rPr>
          <w:rFonts w:hint="eastAsia"/>
        </w:rPr>
        <w:br/>
      </w:r>
      <w:r>
        <w:rPr>
          <w:rFonts w:hint="eastAsia"/>
        </w:rPr>
        <w:t>　　图 全球不同产品类型弯管销售额2020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全球不同产品类型弯管市场份额2024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全球不同应用弯管销售额2020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全球不同应用弯管市场份额2024 VS 2025</w:t>
      </w:r>
      <w:r>
        <w:rPr>
          <w:rFonts w:hint="eastAsia"/>
        </w:rPr>
        <w:br/>
      </w:r>
      <w:r>
        <w:rPr>
          <w:rFonts w:hint="eastAsia"/>
        </w:rPr>
        <w:t>　　图 全球弯管产能、产量、产能利用率及发展趋势（2020-2031）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全球弯管产量、需求量及发展趋势（2020-2031）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全球主要地区弯管产量市场份额（2020-2031）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中国弯管产能、产量、产能利用率及发展趋势（2020-2031）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中国弯管产量、市场需求量及发展趋势（2020-2031）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全球弯管市场销售额及增长率:（2020-2031）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全球市场弯管市场规模：2020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全球市场弯管销量及增长率（2020-2031）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全球市场弯管价格趋势（2020-2031）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2025年全球市场主要厂家弯管销量市场份额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2025年全球市场主要厂家弯管收入市场份额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2025年中国市场主要厂家弯管销量市场份额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2025年中国市场主要厂家弯管收入市场份额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2025年全球前五大厂家弯管市场份额</w:t>
      </w:r>
      <w:r>
        <w:rPr>
          <w:rFonts w:hint="eastAsia"/>
        </w:rPr>
        <w:br/>
      </w:r>
      <w:r>
        <w:rPr>
          <w:rFonts w:hint="eastAsia"/>
        </w:rPr>
        <w:t>　　图 2025年全球弯管第一梯队、第二梯队和第三梯队厂家（品牌）及市场份额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全球主要地区弯管销售收入（2020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全球主要地区弯管销售收入市场份额（2024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北美市场弯管销量及增长率（2020-2031）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北美市场弯管收入及增长率（2020-2031）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欧洲市场弯管销量及增长率（2020-2031）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欧洲市场弯管收入及增长率（2020-2031）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中国市场弯管销量及增长率（2020-2031）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中国市场弯管收入及增长率（2020-2031）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日本市场弯管销量及增长率（2020-2031）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日本市场弯管收入及增长率（2020-2031）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韩国市场弯管销量及增长率（2020-2031）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韩国市场弯管收入及增长率（2020-2031）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全球不同产品类型弯管价格走势（2020-2031）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全球不同应用弯管价格走势（2020-2031）</w:t>
      </w:r>
      <w:r>
        <w:rPr>
          <w:rFonts w:hint="eastAsia"/>
        </w:rPr>
        <w:br/>
      </w:r>
      <w:r>
        <w:rPr>
          <w:rFonts w:hint="eastAsia"/>
        </w:rPr>
        <w:t>　　图 弯管产业链</w:t>
      </w:r>
      <w:r>
        <w:rPr>
          <w:rFonts w:hint="eastAsia"/>
        </w:rPr>
        <w:br/>
      </w:r>
      <w:r>
        <w:rPr>
          <w:rFonts w:hint="eastAsia"/>
        </w:rPr>
        <w:t>　　图 弯管中国企业SWOT分析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全球不同产品类型弯管销售额增长（CAGR）趋势2020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弯管行业目前发展现状</w:t>
      </w:r>
      <w:r>
        <w:rPr>
          <w:rFonts w:hint="eastAsia"/>
        </w:rPr>
        <w:br/>
      </w:r>
      <w:r>
        <w:rPr>
          <w:rFonts w:hint="eastAsia"/>
        </w:rPr>
        <w:t>　　表 弯管发展趋势</w:t>
      </w:r>
      <w:r>
        <w:rPr>
          <w:rFonts w:hint="eastAsia"/>
        </w:rPr>
        <w:br/>
      </w:r>
      <w:r>
        <w:rPr>
          <w:rFonts w:hint="eastAsia"/>
        </w:rPr>
        <w:t>　　表 全球主要地区弯管产量增速（CAGR）：2020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全球主要地区弯管产量（2020-2025）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全球主要地区弯管产量（2025-2031）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全球主要地区弯管产量市场份额（2020-2025）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全球主要地区弯管产量市场份额（2025-2031）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全球市场主要厂家弯管产能（2024-2025）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全球市场主要厂家弯管销量（2020-2025）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全球市场主要厂家弯管销量市场份额（2020-2025）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全球市场主要厂家弯管销售收入（2020-2025）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全球市场主要厂家弯管销售收入市场份额（2020-2025）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全球市场主要厂家弯管销售价格（2020-2025）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2025年全球主要厂家弯管收入排名</w:t>
      </w:r>
      <w:r>
        <w:rPr>
          <w:rFonts w:hint="eastAsia"/>
        </w:rPr>
        <w:br/>
      </w:r>
      <w:r>
        <w:rPr>
          <w:rFonts w:hint="eastAsia"/>
        </w:rPr>
        <w:t>　　表 中国市场主要厂家弯管销量（2020-2025）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中国市场主要厂家弯管销量市场份额（2020-2025）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中国市场主要厂家弯管销售收入（2020-2025）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中国市场主要厂家弯管销售收入市场份额（2020-2025）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2025年中国主要厂家弯管收入排名</w:t>
      </w:r>
      <w:r>
        <w:rPr>
          <w:rFonts w:hint="eastAsia"/>
        </w:rPr>
        <w:br/>
      </w:r>
      <w:r>
        <w:rPr>
          <w:rFonts w:hint="eastAsia"/>
        </w:rPr>
        <w:t>　　表 中国市场主要厂家弯管销售价格（2020-2025）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全球主要厂家弯管总部及产地分布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全球主要厂家成立时间及弯管商业化日期</w:t>
      </w:r>
      <w:r>
        <w:rPr>
          <w:rFonts w:hint="eastAsia"/>
        </w:rPr>
        <w:br/>
      </w:r>
      <w:r>
        <w:rPr>
          <w:rFonts w:hint="eastAsia"/>
        </w:rPr>
        <w:t>　　表 全球主要厂家弯管产品类型及应用</w:t>
      </w:r>
      <w:r>
        <w:rPr>
          <w:rFonts w:hint="eastAsia"/>
        </w:rPr>
        <w:br/>
      </w:r>
      <w:r>
        <w:rPr>
          <w:rFonts w:hint="eastAsia"/>
        </w:rPr>
        <w:t>　　表 2025年全球弯管主要厂家市场地位（第一梯队、第二梯队和第三梯队）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全球弯管市场投资、并购等现状分析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全球主要地区弯管销售收入增速：（2020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全球主要地区弯管销售收入（2020-2025）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全球主要地区弯管销售收入市场份额（2020-2025）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全球主要地区弯管收入（2025-2031）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全球主要地区弯管收入市场份额（2025-2031）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全球主要地区弯管销量：2020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全球主要地区弯管销量（2020-2025）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全球主要地区弯管销量市场份额（2020-2025）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全球主要地区弯管销量（2025-2031）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全球主要地区弯管销量份额（2025-2031）</w:t>
      </w:r>
      <w:r>
        <w:rPr>
          <w:rFonts w:hint="eastAsia"/>
        </w:rPr>
        <w:br/>
      </w:r>
      <w:r>
        <w:rPr>
          <w:rFonts w:hint="eastAsia"/>
        </w:rPr>
        <w:t>　　表 弯管厂家（一） 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弯管厂家（一） 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弯管厂家（一） 弯管销量、收入、价格（美元/件）及毛利率（2020-2025）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弯管厂家（一）公司简介及主要业务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弯管厂家（一）企业最新动态</w:t>
      </w:r>
      <w:r>
        <w:rPr>
          <w:rFonts w:hint="eastAsia"/>
        </w:rPr>
        <w:br/>
      </w:r>
      <w:r>
        <w:rPr>
          <w:rFonts w:hint="eastAsia"/>
        </w:rPr>
        <w:t>　　表 弯管厂家（二） 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弯管厂家（二） 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弯管厂家（二） 弯管销量、收入、价格（美元/件）及毛利率（2020-2025）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弯管厂家（二）公司简介及主要业务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弯管厂家（二）企业最新动态</w:t>
      </w:r>
      <w:r>
        <w:rPr>
          <w:rFonts w:hint="eastAsia"/>
        </w:rPr>
        <w:br/>
      </w:r>
      <w:r>
        <w:rPr>
          <w:rFonts w:hint="eastAsia"/>
        </w:rPr>
        <w:t>　　表 弯管厂家（三） 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弯管厂家（三） 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弯管厂家（三） 弯管销量、收入、价格（美元/件）及毛利率（2020-2025）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弯管厂家（三）公司简介及主要业务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弯管厂家（三）公司最新动态</w:t>
      </w:r>
      <w:r>
        <w:rPr>
          <w:rFonts w:hint="eastAsia"/>
        </w:rPr>
        <w:br/>
      </w:r>
      <w:r>
        <w:rPr>
          <w:rFonts w:hint="eastAsia"/>
        </w:rPr>
        <w:t>　　表 弯管厂家（四） 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弯管厂家（四） 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弯管厂家（四） 弯管销量、收入、价格（美元/件）及毛利率（2020-2025）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弯管厂家（四）公司简介及主要业务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弯管厂家（四）企业最新动态</w:t>
      </w:r>
      <w:r>
        <w:rPr>
          <w:rFonts w:hint="eastAsia"/>
        </w:rPr>
        <w:br/>
      </w:r>
      <w:r>
        <w:rPr>
          <w:rFonts w:hint="eastAsia"/>
        </w:rPr>
        <w:t>　　表 弯管厂家（五） 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弯管厂家（五） 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弯管厂家（五） 弯管销量、收入、价格（美元/件）及毛利率（2020-2025）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弯管厂家（五）公司简介及主要业务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弯管厂家（五）企业最新动态</w:t>
      </w:r>
      <w:r>
        <w:rPr>
          <w:rFonts w:hint="eastAsia"/>
        </w:rPr>
        <w:br/>
      </w:r>
      <w:r>
        <w:rPr>
          <w:rFonts w:hint="eastAsia"/>
        </w:rPr>
        <w:t>　　表 弯管厂家（六） 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弯管厂家（六） 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弯管厂家（六） 弯管销量、收入、价格（美元/件）及毛利率（2020-2025）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弯管厂家（六）公司简介及主要业务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弯管厂家（六）企业最新动态</w:t>
      </w:r>
      <w:r>
        <w:rPr>
          <w:rFonts w:hint="eastAsia"/>
        </w:rPr>
        <w:br/>
      </w:r>
      <w:r>
        <w:rPr>
          <w:rFonts w:hint="eastAsia"/>
        </w:rPr>
        <w:t>　　表 弯管厂家（七） 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弯管厂家（七） 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弯管厂家（七） 弯管销量、收入、价格（美元/件）及毛利率（2020-2025）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弯管厂家（七）公司简介及主要业务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弯管厂家（七）企业最新动态</w:t>
      </w:r>
      <w:r>
        <w:rPr>
          <w:rFonts w:hint="eastAsia"/>
        </w:rPr>
        <w:br/>
      </w:r>
      <w:r>
        <w:rPr>
          <w:rFonts w:hint="eastAsia"/>
        </w:rPr>
        <w:t>　　表 弯管厂家（八） 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弯管厂家（八） 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弯管厂家（八） 弯管销量、收入、价格（美元/件）及毛利率（2020-2025）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弯管厂家（八）公司简介及主要业务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弯管厂家（八）企业最新动态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全球不同产品类型弯管销量（2020-2025）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全球不同产品类型弯管销量市场份额（2020-2025）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全球不同产品类型弯管销量预测（2025-2031）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全球不同产品类型弯管销量市场份额预测（2025-2031）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全球不同产品类型弯管收入（2020-2025）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全球不同产品类型弯管收入市场份额（2020-2025）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全球不同产品类型弯管收入预测（2025-2031）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全球不同类型弯管收入市场份额预测（2025-2031）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全球不同应用弯管销量（2020-2025年）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全球不同应用弯管销量市场份额（2020-2025）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全球不同应用弯管销量预测（2025-2031）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全球不同应用弯管销量市场份额预测（2025-2031）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全球不同应用弯管收入（2020-2025年）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全球不同应用弯管收入市场份额（2020-2025）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全球不同应用弯管收入预测（2025-2031）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全球不同应用弯管收入市场份额预测（2025-2031）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弯管上游原料供应商及联系方式列表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弯管典型客户列表</w:t>
      </w:r>
      <w:r>
        <w:rPr>
          <w:rFonts w:hint="eastAsia"/>
        </w:rPr>
        <w:br/>
      </w:r>
      <w:r>
        <w:rPr>
          <w:rFonts w:hint="eastAsia"/>
        </w:rPr>
        <w:t>　　表 弯管主要销售模式及销售渠道</w:t>
      </w:r>
      <w:r>
        <w:rPr>
          <w:rFonts w:hint="eastAsia"/>
        </w:rPr>
        <w:br/>
      </w:r>
      <w:r>
        <w:rPr>
          <w:rFonts w:hint="eastAsia"/>
        </w:rPr>
        <w:t>　　表 弯管行业发展机遇及主要驱动因素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弯管行业发展面临的风险</w:t>
      </w:r>
      <w:r>
        <w:rPr>
          <w:rFonts w:hint="eastAsia"/>
        </w:rPr>
        <w:br/>
      </w:r>
      <w:r>
        <w:rPr>
          <w:rFonts w:hint="eastAsia"/>
        </w:rPr>
        <w:t>　　表 弯管行业政策分析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387896e5be497c" w:history="1">
        <w:r>
          <w:rPr>
            <w:rStyle w:val="Hyperlink"/>
          </w:rPr>
          <w:t>2025-2031年全球与中国弯管市场现状分析及前景趋势报告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5059197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387896e5be497c" w:history="1">
        <w:r>
          <w:rPr>
            <w:rStyle w:val="Hyperlink"/>
          </w:rPr>
          <w:t>https://www.20087.com/7/19/WanGuanHangYeQianJing.html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热点：小口径精密钢管、弯管加工厂家、弯管机十大牌子排名、弯管机操作视频、附近弯管加工厂联系方式、弯管机十大牌子排名、弯管机、弯管器的使用方法和尺寸、钢筋调直机维修电话附近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193a0b48c44a16" w:history="1">
      <w:r>
        <w:rPr>
          <w:rStyle w:val="Hyperlink"/>
        </w:rPr>
        <w:t>2025-2031年全球与中国弯管市场现状分析及前景趋势报告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WanGuanHangYeQianJing.html" TargetMode="External" Id="Rf4387896e5be49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WanGuanHangYeQianJing.html" TargetMode="External" Id="R83193a0b48c44a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2024-12-06T07:31:29Z</dcterms:created>
  <dcterms:modified xsi:type="dcterms:W3CDTF">2024-12-06T08:31:29Z</dcterms:modified>
  <dc:subject>2025-2031年全球与中国弯管市场现状分析及前景趋势报告</dc:subject>
  <dc:title>2025-2031年全球与中国弯管市场现状分析及前景趋势报告</dc:title>
  <cp:keywords>2025-2031年全球与中国弯管市场现状分析及前景趋势报告</cp:keywords>
  <dc:description>2025-2031年全球与中国弯管市场现状分析及前景趋势报告</dc:description>
</cp:coreProperties>
</file>