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14886bdf8457e" w:history="1">
              <w:r>
                <w:rPr>
                  <w:rStyle w:val="Hyperlink"/>
                </w:rPr>
                <w:t>2025-2031年全球与中国汽车夜视系统行业发展全面调研与未来趋势预测报告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14886bdf8457e" w:history="1">
              <w:r>
                <w:rPr>
                  <w:rStyle w:val="Hyperlink"/>
                </w:rPr>
                <w:t>2025-2031年全球与中国汽车夜视系统行业发展全面调研与未来趋势预测报告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14886bdf8457e" w:history="1">
                <w:r>
                  <w:rPr>
                    <w:rStyle w:val="Hyperlink"/>
                  </w:rPr>
                  <w:t>https://www.20087.com/7/99/QiCheYeShiXiTongHangYeFaZhanQuShi.html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夜视系统是一种用于提高夜间行车安全性的辅助驾驶系统，因其能够提供清晰的夜间视野而受到市场的关注。近年来，随着汽车技术和市场需求的发展，汽车夜视系统得到了广泛应用。现代汽车夜视系统不仅具备高分辨率和稳定性，还通过优化设计提高了其在不同应用场景中的适应性和经济性。此外，随着用户对行车安全性和可靠性要求的提高，汽车夜视系统的设计更加注重智能化和可靠性，通过采用先进的传感器技术和改进的数据处理算法，提高了系统的识别精度和反应速度。目前，市场上已经出现了多种类型的汽车夜视系统产品，适应不同车型和驾驶需求。</w:t>
      </w:r>
      <w:r>
        <w:rPr>
          <w:rFonts w:hint="eastAsia"/>
        </w:rPr>
        <w:br/>
      </w:r>
      <w:r>
        <w:rPr>
          <w:rFonts w:hint="eastAsia"/>
        </w:rPr>
        <w:t>　　未来，汽车夜视系统将更加注重高性能化和集成化。一方面，随着新材料和新技术的应用，汽车夜视系统将更加注重高性能设计，通过引入更高效的传感器系统和优化的工艺流程，提高其在复杂使用条件下的表现。另一方面，随着自动驾驶技术的发展，汽车夜视系统将更加注重集成化设计，能够与不同的车载系统无缝对接，提供更为全面的信息支持。然而，如何在保证系统性能的同时降低成本，以及如何应对不同应用场景的特殊需求，将是汽车夜视系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14886bdf8457e" w:history="1">
        <w:r>
          <w:rPr>
            <w:rStyle w:val="Hyperlink"/>
          </w:rPr>
          <w:t>2025-2031年全球与中国汽车夜视系统行业发展全面调研与未来趋势预测报告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夜视系统行业的发展现状、市场规模、供需动态及进出口情况。报告详细解读了汽车夜视系统产业链上下游、重点区域市场、竞争格局及领先企业的表现，同时评估了汽车夜视系统行业风险与投资机会。通过对汽车夜视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汽车夜视系统市场概述</w:t>
      </w:r>
      <w:r>
        <w:rPr>
          <w:rFonts w:hint="eastAsia"/>
        </w:rPr>
        <w:br/>
      </w:r>
      <w:r>
        <w:rPr>
          <w:rFonts w:hint="eastAsia"/>
        </w:rPr>
        <w:t>　　1.1 汽车夜视系统产品定义及统计范围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按照不同产品类型，汽车夜视系统主要可以分为如下几个类别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不同产品类型汽车夜视系统增长趋势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从不同应用，汽车夜视系统主要包括如下几个方面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全球与中国汽车夜视系统发展现状及趋势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2020-2031年全球汽车夜视系统发展现状及未来趋势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2020-2031年中国汽车夜视系统发展现状及未来趋势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2020-2025年全球汽车夜视系统供需现状及2025-2031年预测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2020-2031年全球汽车夜视系统产能、产量、产能利用率及发展趋势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2020-2031年全球汽车夜视系统产量、表观消费量及发展趋势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2020-2025年中国汽车夜视系统供需现状及2025-2031年预测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2020-2031年中国汽车夜视系统产能、产量、产能利用率及2025-2031年趋势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2020-2031年中国汽车夜视系统产量、表观消费量及发展趋势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2020-2031年中国汽车夜视系统产量、市场需求量及发展趋势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中国及欧美日等汽车夜视系统行业政策分析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全球与中国主要厂商汽车夜视系统产量、产值及竞争分析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2020-2025年全球汽车夜视系统主要厂商列表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2020-2025年全球汽车夜视系统主要厂商产量列表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2020-2025年全球汽车夜视系统主要厂商产值列表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2025年全球主要生产商汽车夜视系统收入排名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2020-2025年全球汽车夜视系统主要厂商产品价格列表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中国汽车夜视系统主要厂商产量、产值及市场份额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2020-2025年中国汽车夜视系统主要厂商产量列表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2020-2025年中国汽车夜视系统主要厂商产值列表</w:t>
      </w:r>
      <w:r>
        <w:rPr>
          <w:rFonts w:hint="eastAsia"/>
        </w:rPr>
        <w:br/>
      </w:r>
      <w:r>
        <w:rPr>
          <w:rFonts w:hint="eastAsia"/>
        </w:rPr>
        <w:t>　　2.3 汽车夜视系统厂商产地分布及商业化日期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汽车夜视系统行业集中度、竞争程度分析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汽车夜视系统行业集中度分析：全球Top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全球汽车夜视系统第一梯队、第二梯队和第三梯队生产商（品牌）及市场份额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全球领先汽车夜视系统企业SWOT分析</w:t>
      </w:r>
      <w:r>
        <w:rPr>
          <w:rFonts w:hint="eastAsia"/>
        </w:rPr>
        <w:br/>
      </w:r>
      <w:r>
        <w:rPr>
          <w:rFonts w:hint="eastAsia"/>
        </w:rPr>
        <w:t>　　2.6 全球主要汽车夜视系统企业采访及观点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全球主要汽车夜视系统生产地区分析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全球主要地区汽车夜视系统市场规模分析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2020-2025年全球主要地区汽车夜视系统产量及市场份额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2025-2031年全球主要地区汽车夜视系统产量及市场份额预测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2020-2025年全球主要地区汽车夜视系统产值及市场份额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2025-2031年全球主要地区汽车夜视系统产值及市场份额预测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2020-2025年北美市场汽车夜视系统产量、产值及增长率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2020-2025年欧洲市场汽车夜视系统产量、产值及增长率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2020-2025年中国市场汽车夜视系统产量、产值及增长率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2020-2025年日本市场汽车夜视系统产量、产值及增长率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2020-2025年东南亚市场汽车夜视系统产量、产值及增长率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2020-2025年印度市场汽车夜视系统产量、产值及增长率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2025-2031年全球主要地区汽车夜视系统消费展望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2020-2025年全球主要地区汽车夜视系统消费量及增长率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2025-2031年全球主要地区汽车夜视系统消费量预测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2020-2031年中国市场汽车夜视系统消费量、增长率及发展预测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2020-2031年北美市场汽车夜视系统消费量、增长率及发展预测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2020-2031年欧洲市场汽车夜视系统消费量、增长率及发展预测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2020-2031年日本市场汽车夜视系统消费量、增长率及发展预测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2020-2031年东南亚市场汽车夜视系统消费量、增长率及发展预测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2020-2031年印度市场汽车夜视系统消费量、增长率及发展预测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全球汽车夜视系统行业重点企业调研分析</w:t>
      </w:r>
      <w:r>
        <w:rPr>
          <w:rFonts w:hint="eastAsia"/>
        </w:rPr>
        <w:br/>
      </w:r>
      <w:r>
        <w:rPr>
          <w:rFonts w:hint="eastAsia"/>
        </w:rPr>
        <w:t>　　5.1 汽车夜视系统重点企业（一）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重点企业（一）基本信息、汽车夜视系统生产基地、销售区域、竞争对手及市场地位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重点企业（一）汽车夜视系统产能、产量、产值、价格及毛利率统计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汽车夜视系统重点企业（二）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重点企业（二）基本信息、汽车夜视系统生产基地、销售区域、竞争对手及市场地位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重点企业（二）汽车夜视系统产能、产量、产值、价格及毛利率统计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汽车夜视系统重点企业（三）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重点企业（三）基本信息、汽车夜视系统生产基地、销售区域、竞争对手及市场地位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重点企业（三）汽车夜视系统产能、产量、产值、价格及毛利率统计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汽车夜视系统重点企业（四）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重点企业（四）基本信息、汽车夜视系统生产基地、销售区域、竞争对手及市场地位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重点企业（四）汽车夜视系统产能、产量、产值、价格及毛利率统计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汽车夜视系统重点企业（五）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重点企业（五）基本信息、汽车夜视系统生产基地、销售区域、竞争对手及市场地位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重点企业（五）汽车夜视系统产能、产量、产值、价格及毛利率统计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汽车夜视系统重点企业（六）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重点企业（六）基本信息、汽车夜视系统生产基地、销售区域、竞争对手及市场地位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重点企业（六）汽车夜视系统产能、产量、产值、价格及毛利率统计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汽车夜视系统重点企业（七）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重点企业（七）基本信息、汽车夜视系统生产基地、销售区域、竞争对手及市场地位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重点企业（七）汽车夜视系统产能、产量、产值、价格及毛利率统计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不同类型汽车夜视系统市场分析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2020-2031年全球不同类型汽车夜视系统产量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2020-2025年全球不同类型汽车夜视系统产量及市场份额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2025-2031年全球不同类型汽车夜视系统产量预测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2020-2031年全球不同类型汽车夜视系统产值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2020-2025年全球不同类型汽车夜视系统产值及市场份额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2025-2031年全球不同类型汽车夜视系统产值预测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2020-2025年全球不同类型汽车夜视系统价格走势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2020-2025年不同价格区间汽车夜视系统市场份额对比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2020-2031年中国不同类型汽车夜视系统产量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2020-2025年中国不同类型汽车夜视系统产量及市场份额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2025-2031年中国不同类型汽车夜视系统产量预测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2020-2031年中国不同类型汽车夜视系统产值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2020-2025年中国不同类型汽车夜视系统产值及市场份额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2025-2031年中国不同类型汽车夜视系统产值预测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汽车夜视系统上游原料及下游主要应用分析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汽车夜视系统产业链分析</w:t>
      </w:r>
      <w:r>
        <w:rPr>
          <w:rFonts w:hint="eastAsia"/>
        </w:rPr>
        <w:br/>
      </w:r>
      <w:r>
        <w:rPr>
          <w:rFonts w:hint="eastAsia"/>
        </w:rPr>
        <w:t>　　7.2 汽车夜视系统产业上游供应分析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2020-2031年全球不同应用汽车夜视系统消费量、市场份额及增长率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2020-2025年全球不同应用汽车夜视系统消费量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2025-2031年全球不同应用汽车夜视系统消费量预测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2020-2031年中国不同应用汽车夜视系统消费量、市场份额及增长率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2020-2025年中国不同应用汽车夜视系统消费量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2025-2031年中国不同应用汽车夜视系统消费量预测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中国汽车夜视系统产量、消费量、进出口分析及未来趋势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2020-2031年中国汽车夜视系统产量、消费量、进出口分析及未来趋势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中国汽车夜视系统进出口贸易趋势</w:t>
      </w:r>
      <w:r>
        <w:rPr>
          <w:rFonts w:hint="eastAsia"/>
        </w:rPr>
        <w:br/>
      </w:r>
      <w:r>
        <w:rPr>
          <w:rFonts w:hint="eastAsia"/>
        </w:rPr>
        <w:t>　　8.3 中国汽车夜视系统主要进口来源</w:t>
      </w:r>
      <w:r>
        <w:rPr>
          <w:rFonts w:hint="eastAsia"/>
        </w:rPr>
        <w:br/>
      </w:r>
      <w:r>
        <w:rPr>
          <w:rFonts w:hint="eastAsia"/>
        </w:rPr>
        <w:t>　　8.4 中国汽车夜视系统主要出口目的地</w:t>
      </w:r>
      <w:r>
        <w:rPr>
          <w:rFonts w:hint="eastAsia"/>
        </w:rPr>
        <w:br/>
      </w:r>
      <w:r>
        <w:rPr>
          <w:rFonts w:hint="eastAsia"/>
        </w:rPr>
        <w:t>　　8.5 中国汽车夜视系统未来发展的有利因素、不利因素分析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中国汽车夜视系统主要生产消费地区分布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中国汽车夜视系统生产地区分布</w:t>
      </w:r>
      <w:r>
        <w:rPr>
          <w:rFonts w:hint="eastAsia"/>
        </w:rPr>
        <w:br/>
      </w:r>
      <w:r>
        <w:rPr>
          <w:rFonts w:hint="eastAsia"/>
        </w:rPr>
        <w:t>　　9.2 中国汽车夜视系统消费地区分布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影响中国汽车夜视系统供需的主要因素分析</w:t>
      </w:r>
      <w:r>
        <w:rPr>
          <w:rFonts w:hint="eastAsia"/>
        </w:rPr>
        <w:br/>
      </w:r>
      <w:r>
        <w:rPr>
          <w:rFonts w:hint="eastAsia"/>
        </w:rPr>
        <w:t>　　10.1 汽车夜视系统技术及相关行业技术发展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汽车夜视系统进出口贸易现状及趋势</w:t>
      </w:r>
      <w:r>
        <w:rPr>
          <w:rFonts w:hint="eastAsia"/>
        </w:rPr>
        <w:br/>
      </w:r>
      <w:r>
        <w:rPr>
          <w:rFonts w:hint="eastAsia"/>
        </w:rPr>
        <w:t>　　10.3 汽车夜视系统下游行业需求变化因素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2025-2031年汽车夜视系统行业、产品及技术发展趋势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汽车夜视系统行业及市场环境发展趋势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汽车夜视系统产品及技术发展趋势</w:t>
      </w:r>
      <w:r>
        <w:rPr>
          <w:rFonts w:hint="eastAsia"/>
        </w:rPr>
        <w:br/>
      </w:r>
      <w:r>
        <w:rPr>
          <w:rFonts w:hint="eastAsia"/>
        </w:rPr>
        <w:t>　　11.3 汽车夜视系统产品价格走势</w:t>
      </w:r>
      <w:r>
        <w:rPr>
          <w:rFonts w:hint="eastAsia"/>
        </w:rPr>
        <w:br/>
      </w:r>
      <w:r>
        <w:rPr>
          <w:rFonts w:hint="eastAsia"/>
        </w:rPr>
        <w:t>　　11.4 2025-2031年汽车夜视系统市场消费形态、消费者偏好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汽车夜视系统销售渠道分析及建议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国内汽车夜视系统销售渠道</w:t>
      </w:r>
      <w:r>
        <w:rPr>
          <w:rFonts w:hint="eastAsia"/>
        </w:rPr>
        <w:br/>
      </w:r>
      <w:r>
        <w:rPr>
          <w:rFonts w:hint="eastAsia"/>
        </w:rPr>
        <w:t>　　12.2 海外市场汽车夜视系统销售渠道</w:t>
      </w:r>
      <w:r>
        <w:rPr>
          <w:rFonts w:hint="eastAsia"/>
        </w:rPr>
        <w:br/>
      </w:r>
      <w:r>
        <w:rPr>
          <w:rFonts w:hint="eastAsia"/>
        </w:rPr>
        <w:t>　　12.3 汽车夜视系统销售/营销策略建议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按照不同产品类型，汽车夜视系统主要可以分为如下几个类别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不同种类汽车夜视系统增长趋势</w:t>
      </w:r>
      <w:r>
        <w:rPr>
          <w:rFonts w:hint="eastAsia"/>
        </w:rPr>
        <w:br/>
      </w:r>
      <w:r>
        <w:rPr>
          <w:rFonts w:hint="eastAsia"/>
        </w:rPr>
        <w:t>　　表3 按不同应用，汽车夜视系统主要包括如下几个方面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不同应用汽车夜视系统消费量增长趋势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中国及欧美日等地区汽车夜视系统相关政策分析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2020-2025年全球汽车夜视系统主要厂商产量列表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2020-2025年全球汽车夜视系统主要厂商产量市场份额列表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2020-2025年全球汽车夜视系统主要厂商产值列表</w:t>
      </w:r>
      <w:r>
        <w:rPr>
          <w:rFonts w:hint="eastAsia"/>
        </w:rPr>
        <w:br/>
      </w:r>
      <w:r>
        <w:rPr>
          <w:rFonts w:hint="eastAsia"/>
        </w:rPr>
        <w:t>　　表9 全球汽车夜视系统主要厂商产值、市场份额列表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2025年全球主要生产商汽车夜视系统收入排名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2020-2025年全球汽车夜视系统主要厂商产品价格列表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中国汽车夜视系统主要厂商产品价格列表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2020-2025年中国汽车夜视系统主要厂商产量市场份额列表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2020-2025年中国汽车夜视系统主要厂商产值列表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2020-2025年中国汽车夜视系统主要厂商产值市场份额列表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全球主要汽车夜视系统厂商产地分布及商业化日期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全球主要汽车夜视系统企业采访及观点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全球主要地区汽车夜视系统产值对比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全球主要地区2020-2025年汽车夜视系统产量市场份额列表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2020-2025年全球主要地区汽车夜视系统产量列表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2020-2025年全球主要地区汽车夜视系统产量份额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2020-2025年全球主要地区汽车夜视系统产值列表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2020-2025年全球主要地区汽车夜视系统产值份额列表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2020-2025年全球主要地区汽车夜视系统消费量列表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2020-2025年全球主要地区汽车夜视系统消费量市场份额列表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重点企业（一）汽车夜视系统产能、产量、产值、价格及毛利率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重点企业（一）汽车夜视系统产品规格及价格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重点企业（二）汽车夜视系统产能、产量、产值、价格及毛利率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重点企业（二）汽车夜视系统产品规格及价格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重点企业（三）汽车夜视系统产能、产量、产值、价格及毛利率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重点企业（三）汽车夜视系统产品规格及价格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重点企业（四）汽车夜视系统产能、产量、产值、价格及毛利率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重点企业（四）汽车夜视系统产品规格及价格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重点企业（五）汽车夜视系统产能、产量、产值、价格及毛利率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重点企业（五）汽车夜视系统产品规格及价格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重点企业（六）汽车夜视系统产能、产量、产值、价格及毛利率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重点企业（六）汽车夜视系统产品规格及价格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重点企业（七）汽车夜视系统产能、产量、产值、价格及毛利率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重点企业（七）汽车夜视系统产品规格及价格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2020-2025年全球不同产品类型汽车夜视系统产量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2020-2025年全球不同产品类型汽车夜视系统产量市场份额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2025-2031年全球不同产品类型汽车夜视系统产量预测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2025-2031年全球不同产品类型汽车夜视系统产量市场份额预测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2020-2025年全球不同类型汽车夜视系统产值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2020-2025年全球不同类型汽车夜视系统产值市场份额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2025-2031年全球不同类型汽车夜视系统产值预测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2025-2031年全球不同类型汽车夜视系统产值市场份额预测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2020-2025年全球不同价格区间汽车夜视系统市场份额对比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2020-2025年中国不同产品类型汽车夜视系统产量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2020-2025年中国不同产品类型汽车夜视系统产量市场份额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2025-2031年中国不同产品类型汽车夜视系统产量预测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2025-2031年中国不同产品类型汽车夜视系统产量市场份额预测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2020-2025年中国不同产品类型汽车夜视系统产值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2020-2025年中国不同产品类型汽车夜视系统产值市场份额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2025-2031年中国不同产品类型汽车夜视系统产值预测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2025-2031年中国不同产品类型汽车夜视系统产值市场份额预测</w:t>
      </w:r>
      <w:r>
        <w:rPr>
          <w:rFonts w:hint="eastAsia"/>
        </w:rPr>
        <w:br/>
      </w:r>
      <w:r>
        <w:rPr>
          <w:rFonts w:hint="eastAsia"/>
        </w:rPr>
        <w:t>　　表78 汽车夜视系统上游原料供应商及联系方式列表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2020-2025年全球不同应用汽车夜视系统消费量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2020-2025年全球不同应用汽车夜视系统消费量市场份额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2025-2031年全球不同应用汽车夜视系统消费量预测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2025-2031年全球不同应用汽车夜视系统消费量市场份额预测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2020-2025年中国不同应用汽车夜视系统消费量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2020-2025年中国不同应用汽车夜视系统消费量市场份额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2025-2031年中国不同应用汽车夜视系统消费量预测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2025-2031年中国不同应用汽车夜视系统消费量市场份额预测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2020-2025年中国汽车夜视系统产量、消费量、进出口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2025-2031年中国汽车夜视系统产量、消费量、进出口预测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中国市场汽车夜视系统进出口贸易趋势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中国市场汽车夜视系统主要进口来源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中国市场汽车夜视系统主要出口目的地</w:t>
      </w:r>
      <w:r>
        <w:rPr>
          <w:rFonts w:hint="eastAsia"/>
        </w:rPr>
        <w:br/>
      </w:r>
      <w:r>
        <w:rPr>
          <w:rFonts w:hint="eastAsia"/>
        </w:rPr>
        <w:t>　　表92 中国汽车夜视系统市场未来发展的有利因素、不利因素分析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中国汽车夜视系统生产地区分布</w:t>
      </w:r>
      <w:r>
        <w:rPr>
          <w:rFonts w:hint="eastAsia"/>
        </w:rPr>
        <w:br/>
      </w:r>
      <w:r>
        <w:rPr>
          <w:rFonts w:hint="eastAsia"/>
        </w:rPr>
        <w:t>　　表94 中国汽车夜视系统消费地区分布</w:t>
      </w:r>
      <w:r>
        <w:rPr>
          <w:rFonts w:hint="eastAsia"/>
        </w:rPr>
        <w:br/>
      </w:r>
      <w:r>
        <w:rPr>
          <w:rFonts w:hint="eastAsia"/>
        </w:rPr>
        <w:t>　　表95 汽车夜视系统行业及市场环境发展趋势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汽车夜视系统产品及技术发展趋势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2020-2025年国内汽车夜视系统主要销售模式及销售渠道趋势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2020-2025年欧美日等地区汽车夜视系统主要销售模式及销售渠道趋势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汽车夜视系统产品市场定位及目标消费者分析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汽车夜视系统产品图片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2025年全球不同产品类型汽车夜视系统产量市场份额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全球不同类型汽车夜视系统消费量市场份额对比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2020-2025年全球汽车夜视系统产量及增长率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2020-2025年全球汽车夜视系统产值及增长率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2020-2031年中国汽车夜视系统产量及发展趋势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2020-2031年中国汽车夜视系统产值及未来发展趋势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2020-2031年全球汽车夜视系统产能、产量、产能利用率及发展趋势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2020-2031年全球汽车夜视系统产量、市场需求量及发展趋势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2020-2031年中国汽车夜视系统产能、产量、产能利用率及发展趋势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2020-2031年中国汽车夜视系统产量、市场需求量及发展趋势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全球汽车夜视系统主要厂商2025年产量市场份额列表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全球汽车夜视系统主要厂商2025年产值市场份额列表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2020-2025年中国市场汽车夜视系统主要厂商产量市场份额列表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中国汽车夜视系统主要厂商2025年产量市场份额列表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中国汽车夜视系统主要厂商2025年产值市场份额列表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2025年全球前五及前十大生产商汽车夜视系统市场份额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2020-2025年全球汽车夜视系统第一梯队、第二梯队和第三梯队生产商（品牌）及市场份额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汽车夜视系统全球领先企业SWOT分析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全球主要地区汽车夜视系统消费量市场份额对比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2020-2025年北美市场汽车夜视系统产量及增长率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2020-2025年北美市场汽车夜视系统产值及增长率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2020-2025年欧洲市场汽车夜视系统产量及增长率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2020-2025年欧洲市场汽车夜视系统产值及增长率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2020-2025年中国市场汽车夜视系统产量及增长率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2020-2025年中国市场汽车夜视系统产值及增长率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2020-2025年日本市场汽车夜视系统产量及增长率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2020-2025年日本市场汽车夜视系统产值及增长率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2020-2025年东南亚市场汽车夜视系统产量及增长率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2020-2025年东南亚市场汽车夜视系统产值及增长率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2020-2025年印度市场汽车夜视系统产量及增长率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2020-2025年印度市场汽车夜视系统产值及增长率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2020-2025年全球主要地区汽车夜视系统消费量市场份额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2025-2031年全球主要地区汽车夜视系统消费量市场份额预测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2020-2031年中国市场汽车夜视系统消费量、增长率及发展预测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2020-2031年北美市场汽车夜视系统消费量、增长率及发展预测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2020-2031年欧洲市场汽车夜视系统消费量、增长率及发展预测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2020-2031年日本市场汽车夜视系统消费量、增长率及发展预测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2020-2031年东南亚市场汽车夜视系统消费量、增长率及发展预测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2020-2031年印度市场汽车夜视系统消费量、增长率及发展预测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汽车夜视系统产业链分析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汽车夜视系统产品价格走势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14886bdf8457e" w:history="1">
        <w:r>
          <w:rPr>
            <w:rStyle w:val="Hyperlink"/>
          </w:rPr>
          <w:t>2025-2031年全球与中国汽车夜视系统行业发展全面调研与未来趋势预测报告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14886bdf8457e" w:history="1">
        <w:r>
          <w:rPr>
            <w:rStyle w:val="Hyperlink"/>
          </w:rPr>
          <w:t>https://www.20087.com/7/99/QiCheYeShiXiTongHangYeFaZhanQuShi.html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热点：汽车车载夜视仪哪家好、汽车夜视仪视频效果图、矩阵式led大灯和led大灯的区别、激光雷达、夜间辅助驾驶功能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7bf5aaf9c4054" w:history="1">
      <w:r>
        <w:rPr>
          <w:rStyle w:val="Hyperlink"/>
        </w:rPr>
        <w:t>2025-2031年全球与中国汽车夜视系统行业发展全面调研与未来趋势预测报告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CheYeShiXiTongHangYeFaZhanQuShi.html" TargetMode="External" Id="Rdb614886bdf8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CheYeShiXiTongHangYeFaZhanQuShi.html" TargetMode="External" Id="R8d17bf5aaf9c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2025-02-15T00:16:00Z</dcterms:created>
  <dcterms:modified xsi:type="dcterms:W3CDTF">2025-02-15T01:16:00Z</dcterms:modified>
  <dc:subject>2025-2031年全球与中国汽车夜视系统行业发展全面调研与未来趋势预测报告</dc:subject>
  <dc:title>2025-2031年全球与中国汽车夜视系统行业发展全面调研与未来趋势预测报告</dc:title>
  <cp:keywords>2025-2031年全球与中国汽车夜视系统行业发展全面调研与未来趋势预测报告</cp:keywords>
  <dc:description>2025-2031年全球与中国汽车夜视系统行业发展全面调研与未来趋势预测报告</dc:description>
</cp:coreProperties>
</file>