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0adb2ba04fa45d5" w:history="1">
              <w:r>
                <w:rPr>
                  <w:rStyle w:val="Hyperlink"/>
                </w:rPr>
                <w:t>2026-2032年全球与中国汽车逃生工具行业调研及发展前景报告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0adb2ba04fa45d5" w:history="1">
              <w:r>
                <w:rPr>
                  <w:rStyle w:val="Hyperlink"/>
                </w:rPr>
                <w:t>2026-2032年全球与中国汽车逃生工具行业调研及发展前景报告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5955097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0adb2ba04fa45d5" w:history="1">
                <w:r>
                  <w:rPr>
                    <w:rStyle w:val="Hyperlink"/>
                  </w:rPr>
                  <w:t>https://www.20087.com/7/09/QiCheTaoShengGongJuHangYeQianJingQuShi.html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逃生工具是专为应对车辆落水、火灾、碰撞变形等突发紧急状况而设计的安全防护装备，旨在帮助车内人员快速破窗、割断安全带或开启车门，从而开辟逃生通道。按照功能形态，汽车逃生工具主要包括手动安全锤、自动破玻器、安全带切割器及多功能应急工具等。其中，自动破玻器作为近年来技术升级的代表，可通过遥控、手动按钮或落水自动感应等方式触发，在极短时间内击碎钢化玻璃，且破碎后呈颗粒状以降低伤人风险。此类工具广泛应用于乘用车、公交车、客运车辆及校车等场景，是保障公共交通安全的重要防线。随着公众安全意识的增强及车辆安全法规的完善，汽车逃生工具已从传统的单一机械式工具，逐步向集成化、智能化方向演进，成为车辆被动安全体系的重要组成部分。</w:t>
      </w:r>
      <w:r>
        <w:rPr>
          <w:rFonts w:hint="eastAsia"/>
        </w:rPr>
        <w:br/>
      </w:r>
      <w:r>
        <w:rPr>
          <w:rFonts w:hint="eastAsia"/>
        </w:rPr>
        <w:t>　　未来，汽车逃生工具将深度融入整车智能化安全系统，实现从被动响应向主动预防与智能联动的跨越。市场调研网指出，一方面，工具本身将更加轻量化、便携化及多功能集成化，例如将破窗、割带、照明及报警等功能整合于单一设备中，以提升紧急状况下的操作效率。另一方面，随着电子电气架构的集中化，逃生工具将与车辆传感器、安全气囊及电池管理系统实现深度协同。例如，当系统检测到车辆落水或电池热失控时，可自动触发破窗或解锁车门机构，甚至配合水下充气浮力装置延长逃生窗口期。此外，针对新能源汽车后备箱锁人等新型安全隐患，机械式应急拉环的设计将更加人性化且标识更清晰，部分高端车型还可能探索车门弹射或自动解锁弹开等前沿技术。整体而言，该领域将朝着“秒级响应、无人工干预、高可靠性”的方向发展，以最大程度保障极端场景下的生命安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0adb2ba04fa45d5" w:history="1">
        <w:r>
          <w:rPr>
            <w:rStyle w:val="Hyperlink"/>
          </w:rPr>
          <w:t>2026-2032年全球与中国汽车逃生工具行业调研及发展前景报告</w:t>
        </w:r>
      </w:hyperlink>
      <w:r>
        <w:rPr>
          <w:rFonts w:hint="eastAsia"/>
        </w:rPr>
        <w:t>》，2025年汽车逃生工具行业市场规模达 亿元，预计2032年市场规模将达 亿元，期间年均复合增长率（CAGR）达 %。报告基于国家统计局、行业协会等详实数据，结合全面市场调研，系统分析了汽车逃生工具行业的市场规模、技术现状及未来发展方向。报告从经济环境、政策导向等角度出发，深入探讨了汽车逃生工具行业发展趋势、竞争格局及重点企业的战略布局，同时对汽车逃生工具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按产品类型细分，全球汽车逃生工具市场规模2021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手动</w:t>
      </w:r>
      <w:r>
        <w:rPr>
          <w:rFonts w:hint="eastAsia"/>
        </w:rPr>
        <w:br/>
      </w:r>
      <w:r>
        <w:rPr>
          <w:rFonts w:hint="eastAsia"/>
        </w:rPr>
        <w:t>　　　　1.3.3 半自动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按应用细分，全球汽车逃生工具市场规模2021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线上销售</w:t>
      </w:r>
      <w:r>
        <w:rPr>
          <w:rFonts w:hint="eastAsia"/>
        </w:rPr>
        <w:br/>
      </w:r>
      <w:r>
        <w:rPr>
          <w:rFonts w:hint="eastAsia"/>
        </w:rPr>
        <w:t>　　　　1.4.3 线下销售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汽车逃生工具行业发展总体概况</w:t>
      </w:r>
      <w:r>
        <w:rPr>
          <w:rFonts w:hint="eastAsia"/>
        </w:rPr>
        <w:br/>
      </w:r>
      <w:r>
        <w:rPr>
          <w:rFonts w:hint="eastAsia"/>
        </w:rPr>
        <w:t>　　　　1.5.2 汽车逃生工具行业发展主要特点</w:t>
      </w:r>
      <w:r>
        <w:rPr>
          <w:rFonts w:hint="eastAsia"/>
        </w:rPr>
        <w:br/>
      </w:r>
      <w:r>
        <w:rPr>
          <w:rFonts w:hint="eastAsia"/>
        </w:rPr>
        <w:t>　　　　1.5.3 汽车逃生工具行业发展影响因素</w:t>
      </w:r>
      <w:r>
        <w:rPr>
          <w:rFonts w:hint="eastAsia"/>
        </w:rPr>
        <w:br/>
      </w:r>
      <w:r>
        <w:rPr>
          <w:rFonts w:hint="eastAsia"/>
        </w:rPr>
        <w:t>　　　　1.5.3 .1 汽车逃生工具有利因素</w:t>
      </w:r>
      <w:r>
        <w:rPr>
          <w:rFonts w:hint="eastAsia"/>
        </w:rPr>
        <w:br/>
      </w:r>
      <w:r>
        <w:rPr>
          <w:rFonts w:hint="eastAsia"/>
        </w:rPr>
        <w:t>　　　　1.5.3 .2 汽车逃生工具不利因素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全球市场，近三年汽车逃生工具主要企业占有率及排名（按销量）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汽车逃生工具主要企业在国际市场占有率（按销量，2023-2026）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2025年汽车逃生工具主要企业在国际市场排名（按销量）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全球市场主要企业汽车逃生工具销量（2023-2026）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全球市场，近三年汽车逃生工具主要企业占有率及排名（按收入）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汽车逃生工具主要企业在国际市场占有率（按收入，2023-2026）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2025年汽车逃生工具主要企业在国际市场排名（按收入）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全球市场主要企业汽车逃生工具销售收入（2023-2026）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全球市场主要企业汽车逃生工具销售价格（2023-2026）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中国市场，近三年汽车逃生工具主要企业占有率及排名（按销量）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汽车逃生工具主要企业在中国市场占有率（按销量，2023-2026）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2025年汽车逃生工具主要企业在中国市场排名（按销量）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中国市场主要企业汽车逃生工具销量（2023-2026）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中国市场，近三年汽车逃生工具主要企业占有率及排名（按收入）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汽车逃生工具主要企业在中国市场占有率（按收入，2023-2026）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2025年汽车逃生工具主要企业在中国市场排名（按收入）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中国市场主要企业汽车逃生工具销售收入（2023-2026）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全球主要厂商汽车逃生工具总部及产地分布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全球主要厂商成立时间及汽车逃生工具商业化日期</w:t>
      </w:r>
      <w:r>
        <w:rPr>
          <w:rFonts w:hint="eastAsia"/>
        </w:rPr>
        <w:br/>
      </w:r>
      <w:r>
        <w:rPr>
          <w:rFonts w:hint="eastAsia"/>
        </w:rPr>
        <w:t>　　2.8 全球主要厂商汽车逃生工具产品类型及应用</w:t>
      </w:r>
      <w:r>
        <w:rPr>
          <w:rFonts w:hint="eastAsia"/>
        </w:rPr>
        <w:br/>
      </w:r>
      <w:r>
        <w:rPr>
          <w:rFonts w:hint="eastAsia"/>
        </w:rPr>
        <w:t>　　2.9 汽车逃生工具行业集中度、竞争程度分析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汽车逃生工具行业集中度分析：2025年全球Top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全球汽车逃生工具第一梯队、第二梯队和第三梯队生产商（品牌）及市场份额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全球汽车逃生工具总体规模分析</w:t>
      </w:r>
      <w:r>
        <w:rPr>
          <w:rFonts w:hint="eastAsia"/>
        </w:rPr>
        <w:br/>
      </w:r>
      <w:r>
        <w:rPr>
          <w:rFonts w:hint="eastAsia"/>
        </w:rPr>
        <w:t>　　3.1 全球汽车逃生工具供需现状及预测（2021-2032）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全球汽车逃生工具产能、产量、产能利用率及发展趋势（2021-2032）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全球汽车逃生工具产量、需求量及发展趋势（2021-2032）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全球主要地区汽车逃生工具产量及发展趋势（2021-2032）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全球主要地区汽车逃生工具产量（2021-2026）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全球主要地区汽车逃生工具产量（2027-2032）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全球主要地区汽车逃生工具产量市场份额（2021-2032）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中国汽车逃生工具供需现状及预测（2021-2032）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中国汽车逃生工具产能、产量、产能利用率及发展趋势（2021-2032）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中国汽车逃生工具产量、市场需求量及发展趋势（2021-2032）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中国市场汽车逃生工具进出口（2021-2032）</w:t>
      </w:r>
      <w:r>
        <w:rPr>
          <w:rFonts w:hint="eastAsia"/>
        </w:rPr>
        <w:br/>
      </w:r>
      <w:r>
        <w:rPr>
          <w:rFonts w:hint="eastAsia"/>
        </w:rPr>
        <w:t>　　3.4 全球汽车逃生工具销量及销售额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全球市场汽车逃生工具销售额（2021-2032）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全球市场汽车逃生工具销量（2021-2032）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全球市场汽车逃生工具价格趋势（2021-2032）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全球汽车逃生工具主要地区分析</w:t>
      </w:r>
      <w:r>
        <w:rPr>
          <w:rFonts w:hint="eastAsia"/>
        </w:rPr>
        <w:br/>
      </w:r>
      <w:r>
        <w:rPr>
          <w:rFonts w:hint="eastAsia"/>
        </w:rPr>
        <w:t>　　4.1 全球主要地区汽车逃生工具市场规模分析：2021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全球主要地区汽车逃生工具销售收入及市场份额（2021-2026）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全球主要地区汽车逃生工具销售收入预测（2027-2032）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全球主要地区汽车逃生工具销量分析：2021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全球主要地区汽车逃生工具销量及市场份额（2021-2026）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全球主要地区汽车逃生工具销量及市场份额预测（2027-2032）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北美市场汽车逃生工具销量、收入及增长率（2021-2032）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欧洲市场汽车逃生工具销量、收入及增长率（2021-2032）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中国市场汽车逃生工具销量、收入及增长率（2021-2032）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日本市场汽车逃生工具销量、收入及增长率（2021-2032）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东南亚市场汽车逃生工具销量、收入及增长率（2021-2032）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印度市场汽车逃生工具销量、收入及增长率（2021-2032）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南美市场汽车逃生工具销量、收入及增长率（2021-2032）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中东市场汽车逃生工具销量、收入及增长率（2021-2032）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重点企业（1）基本信息、汽车逃生工具生产基地、销售区域、竞争对手及市场地位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汽车逃生工具产品规格、参数及市场应用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汽车逃生工具销量、收入、价格及毛利率（2021-2026）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重点企业（2）基本信息、汽车逃生工具生产基地、销售区域、竞争对手及市场地位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汽车逃生工具产品规格、参数及市场应用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汽车逃生工具销量、收入、价格及毛利率（2021-2026）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重点企业（3）基本信息、汽车逃生工具生产基地、销售区域、竞争对手及市场地位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汽车逃生工具产品规格、参数及市场应用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汽车逃生工具销量、收入、价格及毛利率（2021-2026）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重点企业（4）基本信息、汽车逃生工具生产基地、销售区域、竞争对手及市场地位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汽车逃生工具产品规格、参数及市场应用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汽车逃生工具销量、收入、价格及毛利率（2021-2026）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重点企业（5）基本信息、汽车逃生工具生产基地、销售区域、竞争对手及市场地位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汽车逃生工具产品规格、参数及市场应用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汽车逃生工具销量、收入、价格及毛利率（2021-2026）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重点企业（6）基本信息、汽车逃生工具生产基地、销售区域、竞争对手及市场地位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汽车逃生工具产品规格、参数及市场应用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汽车逃生工具销量、收入、价格及毛利率（2021-2026）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重点企业（7）基本信息、汽车逃生工具生产基地、销售区域、竞争对手及市场地位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汽车逃生工具产品规格、参数及市场应用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汽车逃生工具销量、收入、价格及毛利率（2021-2026）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不同产品类型汽车逃生工具分析</w:t>
      </w:r>
      <w:r>
        <w:rPr>
          <w:rFonts w:hint="eastAsia"/>
        </w:rPr>
        <w:br/>
      </w:r>
      <w:r>
        <w:rPr>
          <w:rFonts w:hint="eastAsia"/>
        </w:rPr>
        <w:t>　　6.1 全球不同产品类型汽车逃生工具销量（2021-2032）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全球不同产品类型汽车逃生工具销量及市场份额（2021-2026）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全球不同产品类型汽车逃生工具销量预测（2027-2032）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全球不同产品类型汽车逃生工具收入（2021-2032）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全球不同产品类型汽车逃生工具收入及市场份额（2021-2026）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全球不同产品类型汽车逃生工具收入预测（2027-2032）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全球不同产品类型汽车逃生工具价格走势（2021-2032）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中国不同产品类型汽车逃生工具销量（2021-2032）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中国不同产品类型汽车逃生工具销量及市场份额（2021-2026）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中国不同产品类型汽车逃生工具销量预测（2027-2032）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中国不同产品类型汽车逃生工具收入（2021-2032）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中国不同产品类型汽车逃生工具收入及市场份额（2021-2026）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中国不同产品类型汽车逃生工具收入预测（2027-2032）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不同应用汽车逃生工具分析</w:t>
      </w:r>
      <w:r>
        <w:rPr>
          <w:rFonts w:hint="eastAsia"/>
        </w:rPr>
        <w:br/>
      </w:r>
      <w:r>
        <w:rPr>
          <w:rFonts w:hint="eastAsia"/>
        </w:rPr>
        <w:t>　　7.1 全球不同应用汽车逃生工具销量（2021-2032）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全球不同应用汽车逃生工具销量及市场份额（2021-2026）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全球不同应用汽车逃生工具销量预测（2027-2032）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全球不同应用汽车逃生工具收入（2021-2032）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全球不同应用汽车逃生工具收入及市场份额（2021-2026）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全球不同应用汽车逃生工具收入预测（2027-2032）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全球不同应用汽车逃生工具价格走势（2021-2032）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中国不同应用汽车逃生工具销量（2021-2032）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中国不同应用汽车逃生工具销量及市场份额（2021-2026）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中国不同应用汽车逃生工具销量预测（2027-2032）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中国不同应用汽车逃生工具收入（2021-2032）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中国不同应用汽车逃生工具收入及市场份额（2021-2026）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中国不同应用汽车逃生工具收入预测（2027-2032）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汽车逃生工具行业发展趋势</w:t>
      </w:r>
      <w:r>
        <w:rPr>
          <w:rFonts w:hint="eastAsia"/>
        </w:rPr>
        <w:br/>
      </w:r>
      <w:r>
        <w:rPr>
          <w:rFonts w:hint="eastAsia"/>
        </w:rPr>
        <w:t>　　8.2 汽车逃生工具行业主要驱动因素</w:t>
      </w:r>
      <w:r>
        <w:rPr>
          <w:rFonts w:hint="eastAsia"/>
        </w:rPr>
        <w:br/>
      </w:r>
      <w:r>
        <w:rPr>
          <w:rFonts w:hint="eastAsia"/>
        </w:rPr>
        <w:t>　　8.3 汽车逃生工具中国企业SWOT分析</w:t>
      </w:r>
      <w:r>
        <w:rPr>
          <w:rFonts w:hint="eastAsia"/>
        </w:rPr>
        <w:br/>
      </w:r>
      <w:r>
        <w:rPr>
          <w:rFonts w:hint="eastAsia"/>
        </w:rPr>
        <w:t>　　8.4 中国汽车逃生工具行业政策环境分析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汽车逃生工具行业产业链简介</w:t>
      </w:r>
      <w:r>
        <w:rPr>
          <w:rFonts w:hint="eastAsia"/>
        </w:rPr>
        <w:br/>
      </w:r>
      <w:r>
        <w:rPr>
          <w:rFonts w:hint="eastAsia"/>
        </w:rPr>
        <w:t>　　　　9.1.1 汽车逃生工具行业供应链分析</w:t>
      </w:r>
      <w:r>
        <w:rPr>
          <w:rFonts w:hint="eastAsia"/>
        </w:rPr>
        <w:br/>
      </w:r>
      <w:r>
        <w:rPr>
          <w:rFonts w:hint="eastAsia"/>
        </w:rPr>
        <w:t>　　　　9.1.2 汽车逃生工具主要原料及供应情况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汽车逃生工具行业采购模式</w:t>
      </w:r>
      <w:r>
        <w:rPr>
          <w:rFonts w:hint="eastAsia"/>
        </w:rPr>
        <w:br/>
      </w:r>
      <w:r>
        <w:rPr>
          <w:rFonts w:hint="eastAsia"/>
        </w:rPr>
        <w:t>　　9.3 汽车逃生工具行业生产模式</w:t>
      </w:r>
      <w:r>
        <w:rPr>
          <w:rFonts w:hint="eastAsia"/>
        </w:rPr>
        <w:br/>
      </w:r>
      <w:r>
        <w:rPr>
          <w:rFonts w:hint="eastAsia"/>
        </w:rPr>
        <w:t>　　9.4 汽车逃生工具行业销售模式及销售渠道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按产品类型细分，全球汽车逃生工具市场规模2021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按应用细分，全球汽车逃生工具市场规模（CAGR）2021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汽车逃生工具行业发展主要特点</w:t>
      </w:r>
      <w:r>
        <w:rPr>
          <w:rFonts w:hint="eastAsia"/>
        </w:rPr>
        <w:br/>
      </w:r>
      <w:r>
        <w:rPr>
          <w:rFonts w:hint="eastAsia"/>
        </w:rPr>
        <w:t>　　表 4： 汽车逃生工具行业发展有利因素分析</w:t>
      </w:r>
      <w:r>
        <w:rPr>
          <w:rFonts w:hint="eastAsia"/>
        </w:rPr>
        <w:br/>
      </w:r>
      <w:r>
        <w:rPr>
          <w:rFonts w:hint="eastAsia"/>
        </w:rPr>
        <w:t>　　表 5： 汽车逃生工具行业发展不利因素分析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进入汽车逃生工具行业壁垒</w:t>
      </w:r>
      <w:r>
        <w:rPr>
          <w:rFonts w:hint="eastAsia"/>
        </w:rPr>
        <w:br/>
      </w:r>
      <w:r>
        <w:rPr>
          <w:rFonts w:hint="eastAsia"/>
        </w:rPr>
        <w:t>　　表 7： 汽车逃生工具主要企业在国际市场占有率（按销量，2023-2026）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2025年汽车逃生工具主要企业在国际市场排名（按销量）&amp;（千件）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全球市场主要企业汽车逃生工具销量（2023-2026）&amp;（千件）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汽车逃生工具主要企业在国际市场占有率（按收入，2023-2026）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2025年汽车逃生工具主要企业在国际市场排名（按收入）&amp;（万元）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全球市场主要企业汽车逃生工具销售收入（2023-2026）&amp;（万元）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全球市场主要企业汽车逃生工具销售价格（2023-2026）&amp;（元/件）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汽车逃生工具主要企业在中国市场占有率（按销量，2023-2026）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2025年汽车逃生工具主要企业在中国市场排名（按销量）&amp;（千件）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中国市场主要企业汽车逃生工具销量（2023-2026）&amp;（千件）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汽车逃生工具主要企业在中国市场占有率（按收入，2023-2026）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2025年汽车逃生工具主要企业在中国市场排名（按收入）&amp;（万元）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中国市场主要企业汽车逃生工具销售收入（2023-2026）&amp;（万元）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全球主要厂商汽车逃生工具总部及产地分布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全球主要厂商成立时间及汽车逃生工具商业化日期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全球主要厂商汽车逃生工具产品类型及应用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2025年全球汽车逃生工具主要厂商市场地位（第一梯队、第二梯队和第三梯队）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全球汽车逃生工具市场投资、并购等现状分析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全球主要地区汽车逃生工具产量增速（CAGR）：（2021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全球主要地区汽车逃生工具产量（2021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全球主要地区汽车逃生工具产量（2021-2026）&amp;（千件）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全球主要地区汽车逃生工具产量（2027-2032）&amp;（千件）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全球主要地区汽车逃生工具产量市场份额（2021-2026）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全球主要地区汽车逃生工具产量市场份额（2027-2032）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中国市场汽车逃生工具产量、销量、进出口（2021-2026）&amp;（千件）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中国市场汽车逃生工具产量、销量、进出口预测（2027-2032）&amp;（千件）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全球主要地区汽车逃生工具销售收入增速：（2021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全球主要地区汽车逃生工具销售收入（2021-2026）&amp;（万元）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全球主要地区汽车逃生工具销售收入市场份额（2021-2026）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全球主要地区汽车逃生工具收入（2027-2032）&amp;（万元）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全球主要地区汽车逃生工具收入市场份额（2027-2032）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全球主要地区汽车逃生工具销量（千件）：2021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全球主要地区汽车逃生工具销量（2021-2026）&amp;（千件）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全球主要地区汽车逃生工具销量市场份额（2021-2026）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全球主要地区汽车逃生工具销量（2027-2032）&amp;（千件）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全球主要地区汽车逃生工具销量份额（2027-2032）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汽车逃生工具生产基地、销售区域、竞争对手及市场地位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汽车逃生工具产品规格、参数及市场应用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汽车逃生工具销量（千件）、收入（万元）、价格（元/件）及毛利率（2021-2026）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汽车逃生工具生产基地、销售区域、竞争对手及市场地位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汽车逃生工具产品规格、参数及市场应用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汽车逃生工具销量（千件）、收入（万元）、价格（元/件）及毛利率（2021-2026）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汽车逃生工具生产基地、销售区域、竞争对手及市场地位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汽车逃生工具产品规格、参数及市场应用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汽车逃生工具销量（千件）、收入（万元）、价格（元/件）及毛利率（2021-2026）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汽车逃生工具生产基地、销售区域、竞争对手及市场地位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汽车逃生工具产品规格、参数及市场应用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汽车逃生工具销量（千件）、收入（万元）、价格（元/件）及毛利率（2021-2026）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汽车逃生工具生产基地、销售区域、竞争对手及市场地位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汽车逃生工具产品规格、参数及市场应用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汽车逃生工具销量（千件）、收入（万元）、价格（元/件）及毛利率（2021-2026）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汽车逃生工具生产基地、销售区域、竞争对手及市场地位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汽车逃生工具产品规格、参数及市场应用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汽车逃生工具销量（千件）、收入（万元）、价格（元/件）及毛利率（2021-2026）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汽车逃生工具生产基地、销售区域、竞争对手及市场地位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汽车逃生工具产品规格、参数及市场应用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汽车逃生工具销量（千件）、收入（万元）、价格（元/件）及毛利率（2021-2026）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全球不同产品类型汽车逃生工具销量（2021-2026）&amp;（千件）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79： 全球不同产品类型汽车逃生工具销量市场份额（2021-2026）</w:t>
      </w:r>
      <w:r>
        <w:rPr>
          <w:rFonts w:hint="eastAsia"/>
        </w:rPr>
        <w:br/>
      </w:r>
      <w:r>
        <w:rPr>
          <w:rFonts w:hint="eastAsia"/>
        </w:rPr>
        <w:t>　　表 80： 全球不同产品类型汽车逃生工具销量预测（2027-2032）&amp;（千件）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81： 全球市场不同产品类型汽车逃生工具销量市场份额预测（2027-2032）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全球不同产品类型汽车逃生工具收入（2021-2026）&amp;（万元）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全球不同产品类型汽车逃生工具收入市场份额（2021-2026）</w:t>
      </w:r>
      <w:r>
        <w:rPr>
          <w:rFonts w:hint="eastAsia"/>
        </w:rPr>
        <w:br/>
      </w:r>
      <w:r>
        <w:rPr>
          <w:rFonts w:hint="eastAsia"/>
        </w:rPr>
        <w:t>　　表 84： 全球不同产品类型汽车逃生工具收入预测（2027-2032）&amp;（万元）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85： 全球不同产品类型汽车逃生工具收入市场份额预测（2027-2032）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86： 中国不同产品类型汽车逃生工具销量（2021-2026）&amp;（千件）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87： 中国不同产品类型汽车逃生工具销量市场份额（2021-2026）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中国不同产品类型汽车逃生工具销量预测（2027-2032）&amp;（千件）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89： 全球市场不同产品类型汽车逃生工具销量市场份额预测（2027-2032）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中国不同产品类型汽车逃生工具收入（2021-2026）&amp;（万元）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中国不同产品类型汽车逃生工具收入市场份额（2021-2026）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中国不同产品类型汽车逃生工具收入预测（2027-2032）&amp;（万元）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中国不同产品类型汽车逃生工具收入市场份额预测（2027-2032）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全球不同应用汽车逃生工具销量（2021-2026）&amp;（千件）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95： 全球不同应用汽车逃生工具销量市场份额（2021-2026）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全球不同应用汽车逃生工具销量预测（2027-2032）&amp;（千件）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97： 全球市场不同应用汽车逃生工具销量市场份额预测（2027-2032）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全球不同应用汽车逃生工具收入（2021-2026）&amp;（万元）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全球不同应用汽车逃生工具收入市场份额（2021-2026）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全球不同应用汽车逃生工具收入预测（2027-2032）&amp;（万元）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全球不同应用汽车逃生工具收入市场份额预测（2027-2032）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中国不同应用汽车逃生工具销量（2021-2026）&amp;（千件）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103： 中国不同应用汽车逃生工具销量市场份额（2021-2026）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中国不同应用汽车逃生工具销量预测（2027-2032）&amp;（千件）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105： 中国市场不同应用汽车逃生工具销量市场份额预测（2027-2032）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中国不同应用汽车逃生工具收入（2021-2026）&amp;（万元）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中国不同应用汽车逃生工具收入市场份额（2021-2026）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中国不同应用汽车逃生工具收入预测（2027-2032）&amp;（万元）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109： 中国不同应用汽车逃生工具收入市场份额预测（2027-2032）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汽车逃生工具行业发展趋势</w:t>
      </w:r>
      <w:r>
        <w:rPr>
          <w:rFonts w:hint="eastAsia"/>
        </w:rPr>
        <w:br/>
      </w:r>
      <w:r>
        <w:rPr>
          <w:rFonts w:hint="eastAsia"/>
        </w:rPr>
        <w:t>　　表 111： 汽车逃生工具行业主要驱动因素</w:t>
      </w:r>
      <w:r>
        <w:rPr>
          <w:rFonts w:hint="eastAsia"/>
        </w:rPr>
        <w:br/>
      </w:r>
      <w:r>
        <w:rPr>
          <w:rFonts w:hint="eastAsia"/>
        </w:rPr>
        <w:t>　　表 112： 汽车逃生工具行业供应链分析</w:t>
      </w:r>
      <w:r>
        <w:rPr>
          <w:rFonts w:hint="eastAsia"/>
        </w:rPr>
        <w:br/>
      </w:r>
      <w:r>
        <w:rPr>
          <w:rFonts w:hint="eastAsia"/>
        </w:rPr>
        <w:t>　　表 113： 汽车逃生工具上游原料供应商</w:t>
      </w:r>
      <w:r>
        <w:rPr>
          <w:rFonts w:hint="eastAsia"/>
        </w:rPr>
        <w:br/>
      </w:r>
      <w:r>
        <w:rPr>
          <w:rFonts w:hint="eastAsia"/>
        </w:rPr>
        <w:t>　　表 114： 汽车逃生工具主要地区不同应用客户分析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115： 汽车逃生工具典型经销商</w:t>
      </w:r>
      <w:r>
        <w:rPr>
          <w:rFonts w:hint="eastAsia"/>
        </w:rPr>
        <w:br/>
      </w:r>
      <w:r>
        <w:rPr>
          <w:rFonts w:hint="eastAsia"/>
        </w:rPr>
        <w:t>　　表 116： 研究范围</w:t>
      </w:r>
      <w:r>
        <w:rPr>
          <w:rFonts w:hint="eastAsia"/>
        </w:rPr>
        <w:br/>
      </w:r>
      <w:r>
        <w:rPr>
          <w:rFonts w:hint="eastAsia"/>
        </w:rPr>
        <w:t>　　表 117：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汽车逃生工具产品图片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全球不同产品类型汽车逃生工具销售额2021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全球不同产品类型汽车逃生工具市场份额2025 &amp; 2032</w:t>
      </w:r>
      <w:r>
        <w:rPr>
          <w:rFonts w:hint="eastAsia"/>
        </w:rPr>
        <w:br/>
      </w:r>
      <w:r>
        <w:rPr>
          <w:rFonts w:hint="eastAsia"/>
        </w:rPr>
        <w:t>　　图 4： 手动产品图片</w:t>
      </w:r>
      <w:r>
        <w:rPr>
          <w:rFonts w:hint="eastAsia"/>
        </w:rPr>
        <w:br/>
      </w:r>
      <w:r>
        <w:rPr>
          <w:rFonts w:hint="eastAsia"/>
        </w:rPr>
        <w:t>　　图 5： 半自动产品图片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全球不同应用汽车逃生工具市场份额2025 &amp; 2032</w:t>
      </w:r>
      <w:r>
        <w:rPr>
          <w:rFonts w:hint="eastAsia"/>
        </w:rPr>
        <w:br/>
      </w:r>
      <w:r>
        <w:rPr>
          <w:rFonts w:hint="eastAsia"/>
        </w:rPr>
        <w:t>　　图 8： 线上销售</w:t>
      </w:r>
      <w:r>
        <w:rPr>
          <w:rFonts w:hint="eastAsia"/>
        </w:rPr>
        <w:br/>
      </w:r>
      <w:r>
        <w:rPr>
          <w:rFonts w:hint="eastAsia"/>
        </w:rPr>
        <w:t>　　图 9： 线下销售</w:t>
      </w:r>
      <w:r>
        <w:rPr>
          <w:rFonts w:hint="eastAsia"/>
        </w:rPr>
        <w:br/>
      </w:r>
      <w:r>
        <w:rPr>
          <w:rFonts w:hint="eastAsia"/>
        </w:rPr>
        <w:t>　　图 10： 2025年全球前五大生产商汽车逃生工具市场份额</w:t>
      </w:r>
      <w:r>
        <w:rPr>
          <w:rFonts w:hint="eastAsia"/>
        </w:rPr>
        <w:br/>
      </w:r>
      <w:r>
        <w:rPr>
          <w:rFonts w:hint="eastAsia"/>
        </w:rPr>
        <w:t>　　图 11： 2025年全球汽车逃生工具第一梯队、第二梯队和第三梯队厂商及市场份额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12： 全球汽车逃生工具产能、产量、产能利用率及发展趋势（2021-2032）&amp;（千件）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13： 全球汽车逃生工具产量、需求量及发展趋势（2021-2032）&amp;（千件）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14： 全球主要地区汽车逃生工具产量市场份额（2021-2032）</w:t>
      </w:r>
      <w:r>
        <w:rPr>
          <w:rFonts w:hint="eastAsia"/>
        </w:rPr>
        <w:br/>
      </w:r>
      <w:r>
        <w:rPr>
          <w:rFonts w:hint="eastAsia"/>
        </w:rPr>
        <w:t>　　图 15： 中国汽车逃生工具产能、产量、产能利用率及发展趋势（2021-2032）&amp;（千件）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中国汽车逃生工具产量、市场需求量及发展趋势（2021-2032）&amp;（千件）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全球汽车逃生工具市场销售额及增长率：（2021-2032）&amp;（万元）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全球市场汽车逃生工具市场规模：2021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全球市场汽车逃生工具销量及增长率（2021-2032）&amp;（千件）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全球市场汽车逃生工具价格趋势（2021-2032）&amp;（元/件）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21： 全球主要地区汽车逃生工具销售收入（2021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22： 全球主要地区汽车逃生工具销售收入市场份额（2021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23： 北美市场汽车逃生工具销量及增长率（2021-2032）&amp;（千件）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北美市场汽车逃生工具收入及增长率（2021-2032）&amp;（万元）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欧洲市场汽车逃生工具销量及增长率（2021-2032）&amp;（千件）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欧洲市场汽车逃生工具收入及增长率（2021-2032）&amp;（万元）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中国市场汽车逃生工具销量及增长率（2021-2032）&amp;（千件）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中国市场汽车逃生工具收入及增长率（2021-2032）&amp;（万元）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日本市场汽车逃生工具销量及增长率（2021-2032）&amp;（千件）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日本市场汽车逃生工具收入及增长率（2021-2032）&amp;（万元）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东南亚市场汽车逃生工具销量及增长率（2021-2032）&amp;（千件）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东南亚市场汽车逃生工具收入及增长率（2021-2032）&amp;（万元）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印度市场汽车逃生工具销量及增长率（2021-2032）&amp;（千件）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印度市场汽车逃生工具收入及增长率（2021-2032）&amp;（万元）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南美市场汽车逃生工具销量及增长率（2021-2032）&amp;（千件）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南美市场汽车逃生工具收入及增长率（2021-2032）&amp;（万元）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中东市场汽车逃生工具销量及增长率（2021-2032）&amp;（千件）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中东市场汽车逃生工具收入及增长率（2021-2032）&amp;（万元）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全球不同产品类型汽车逃生工具价格走势（2021-2032）&amp;（元/件）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40： 全球不同应用汽车逃生工具价格走势（2021-2032）&amp;（元/件）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41： 汽车逃生工具中国企业SWOT分析</w:t>
      </w:r>
      <w:r>
        <w:rPr>
          <w:rFonts w:hint="eastAsia"/>
        </w:rPr>
        <w:br/>
      </w:r>
      <w:r>
        <w:rPr>
          <w:rFonts w:hint="eastAsia"/>
        </w:rPr>
        <w:t>　　图 42： 汽车逃生工具产业链</w:t>
      </w:r>
      <w:r>
        <w:rPr>
          <w:rFonts w:hint="eastAsia"/>
        </w:rPr>
        <w:br/>
      </w:r>
      <w:r>
        <w:rPr>
          <w:rFonts w:hint="eastAsia"/>
        </w:rPr>
        <w:t>　　图 43： 汽车逃生工具行业采购模式分析</w:t>
      </w:r>
      <w:r>
        <w:rPr>
          <w:rFonts w:hint="eastAsia"/>
        </w:rPr>
        <w:br/>
      </w:r>
      <w:r>
        <w:rPr>
          <w:rFonts w:hint="eastAsia"/>
        </w:rPr>
        <w:t>　　图 44： 汽车逃生工具行业生产模式</w:t>
      </w:r>
      <w:r>
        <w:rPr>
          <w:rFonts w:hint="eastAsia"/>
        </w:rPr>
        <w:br/>
      </w:r>
      <w:r>
        <w:rPr>
          <w:rFonts w:hint="eastAsia"/>
        </w:rPr>
        <w:t>　　图 45： 汽车逃生工具行业销售模式分析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0adb2ba04fa45d5" w:history="1">
        <w:r>
          <w:rPr>
            <w:rStyle w:val="Hyperlink"/>
          </w:rPr>
          <w:t>2026-2032年全球与中国汽车逃生工具行业调研及发展前景报告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5955097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0adb2ba04fa45d5" w:history="1">
        <w:r>
          <w:rPr>
            <w:rStyle w:val="Hyperlink"/>
          </w:rPr>
          <w:t>https://www.20087.com/7/09/QiCheTaoShengGongJuHangYeQianJingQuShi.html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热点：逃生方法有哪些、汽车逃生工具图片、私家车上必备的应急工具、车载逃生工具、家庭必备火灾逃生工具、车用逃生器、汽车逃生破窗神器、汽车逃生口、公交车逃生工具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870903a542246dc" w:history="1">
      <w:r>
        <w:rPr>
          <w:rStyle w:val="Hyperlink"/>
        </w:rPr>
        <w:t>2026-2032年全球与中国汽车逃生工具行业调研及发展前景报告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9/QiCheTaoShengGongJuHangYeQianJingQuShi.html" TargetMode="External" Id="R90adb2ba04fa45d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9/QiCheTaoShengGongJuHangYeQianJingQuShi.html" TargetMode="External" Id="R9870903a542246d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2026-08-25T23:50:27Z</dcterms:created>
  <dcterms:modified xsi:type="dcterms:W3CDTF">2026-08-26T00:50:27Z</dcterms:modified>
  <dc:subject>2026-2032年全球与中国汽车逃生工具行业调研及发展前景报告</dc:subject>
  <dc:title>2026-2032年全球与中国汽车逃生工具行业调研及发展前景报告</dc:title>
  <cp:keywords>2026-2032年全球与中国汽车逃生工具行业调研及发展前景报告</cp:keywords>
  <dc:description>2026-2032年全球与中国汽车逃生工具行业调研及发展前景报告</dc:description>
</cp:coreProperties>
</file>