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6dd7a60443fc" w:history="1">
              <w:r>
                <w:rPr>
                  <w:rStyle w:val="Hyperlink"/>
                </w:rPr>
                <w:t>2024-2030年全球与中国自动乘客计数（APC）系统行业现状深度调研与发展趋势分析报告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6dd7a60443fc" w:history="1">
              <w:r>
                <w:rPr>
                  <w:rStyle w:val="Hyperlink"/>
                </w:rPr>
                <w:t>2024-2030年全球与中国自动乘客计数（APC）系统行业现状深度调研与发展趋势分析报告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f6dd7a60443fc" w:history="1">
                <w:r>
                  <w:rPr>
                    <w:rStyle w:val="Hyperlink"/>
                  </w:rPr>
                  <w:t>https://www.20087.com/7/99/ZiDongChengKeJiShu-APC-XiTongFaZhanQuShi.html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6f6dd7a60443fc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主要分析了自动乘客计数（APC）系统行业的市场规模、自动乘客计数（APC）系统市场供需状况、自动乘客计数（APC）系统市场竞争状况和自动乘客计数（APC）系统主要企业经营情况，同时对自动乘客计数（APC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6dd7a60443fc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在多年自动乘客计数（APC）系统行业研究的基础上，结合全球及中国自动乘客计数（APC）系统行业市场的发展现状，通过资深研究团队对自动乘客计数（APC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6dd7a60443fc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可以帮助投资者准确把握自动乘客计数（APC）系统行业的市场现状，为投资者进行投资作出自动乘客计数（APC）系统行业前景预判，挖掘自动乘客计数（APC）系统行业投资价值，同时提出自动乘客计数（APC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自动乘客计数（APC）系统市场概述</w:t>
      </w:r>
      <w:r>
        <w:rPr>
          <w:rFonts w:hint="eastAsia"/>
        </w:rPr>
        <w:br/>
      </w:r>
      <w:r>
        <w:rPr>
          <w:rFonts w:hint="eastAsia"/>
        </w:rPr>
        <w:t>　　1.1 自动乘客计数（APC）系统产品定义及统计范围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按照不同产品类型，自动乘客计数（APC）系统主要可以分为如下几个类别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不同产品类型自动乘客计数（APC）系统增长趋势2023年VS</w:t>
      </w:r>
      <w:r>
        <w:rPr>
          <w:rFonts w:hint="eastAsia"/>
        </w:rPr>
        <w:br/>
      </w:r>
      <w:r>
        <w:rPr>
          <w:rFonts w:hint="eastAsia"/>
        </w:rPr>
        <w:t>　　　　1.2.2 红外式</w:t>
      </w:r>
      <w:r>
        <w:rPr>
          <w:rFonts w:hint="eastAsia"/>
        </w:rPr>
        <w:br/>
      </w:r>
      <w:r>
        <w:rPr>
          <w:rFonts w:hint="eastAsia"/>
        </w:rPr>
        <w:t>　　　　1.2.3 飞行时间型</w:t>
      </w:r>
      <w:r>
        <w:rPr>
          <w:rFonts w:hint="eastAsia"/>
        </w:rPr>
        <w:br/>
      </w:r>
      <w:r>
        <w:rPr>
          <w:rFonts w:hint="eastAsia"/>
        </w:rPr>
        <w:t>　　　　1.2.4 立体视觉型</w:t>
      </w:r>
      <w:r>
        <w:rPr>
          <w:rFonts w:hint="eastAsia"/>
        </w:rPr>
        <w:br/>
      </w:r>
      <w:r>
        <w:rPr>
          <w:rFonts w:hint="eastAsia"/>
        </w:rPr>
        <w:t>　　1.3 从不同应用，自动乘客计数（APC）系统主要包括如下几个方面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航空公司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全球自动乘客计数（APC）系统供需现状及预测（2018-2023年）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全球自动乘客计数（APC）系统产能、产量、产能利用率及发展趋势（2018-2023年）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全球自动乘客计数（APC）系统产量、表观消费量及发展趋势（2018-2023年）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中国自动乘客计数（APC）系统供需现状及预测（2018-2023年）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中国自动乘客计数（APC）系统产能、产量、产能利用率及发展趋势（2018-2023年）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中国自动乘客计数（APC）系统产量、表观消费量及发展趋势（2018-2023年）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中国自动乘客计数（APC）系统产量、市场需求量及发展趋势（2018-2023年）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自动乘客计数（APC）系统中国及欧美日等行业政策分析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新型冠状病毒肺炎（COVID-19）对自动乘客计数（APC）系统行业影响分析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COVID-19对自动乘客计数（APC）系统行业主要的影响方面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COVID-19对自动乘客计数（APC）系统行业2023年增长评估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COVID-19疫情下，自动乘客计数（APC）系统企业应对措施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COVID-19疫情下，自动乘客计数（APC）系统潜在市场机会、挑战及风险分析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全球与中国主要厂商自动乘客计数（APC）系统产量、产值及竞争分析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全球自动乘客计数（APC）系统主要厂商列表（2018-2023年）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全球自动乘客计数（APC）系统主要厂商产量列表（2018-2023年）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全球自动乘客计数（APC）系统主要厂商产值列表（2018-2023年）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2024年全球主要生产商自动乘客计数（APC）系统收入排名</w:t>
      </w:r>
      <w:r>
        <w:rPr>
          <w:rFonts w:hint="eastAsia"/>
        </w:rPr>
        <w:br/>
      </w:r>
      <w:r>
        <w:rPr>
          <w:rFonts w:hint="eastAsia"/>
        </w:rPr>
        <w:t>　　　　2.1.4 全球自动乘客计数（APC）系统主要厂商产品价格列表（2018-2023年）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中国自动乘客计数（APC）系统主要厂商产量、产值及市场份额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中国自动乘客计数（APC）系统主要厂商产量列表（2018-2023年）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中国自动乘客计数（APC）系统主要厂商产值列表（2018-2023年）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自动乘客计数（APC）系统厂商产地分布及商业化日期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自动乘客计数（APC）系统行业集中度、竞争程度分析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自动乘客计数（APC）系统行业集中度分析：全球Top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全球自动乘客计数（APC）系统第一梯队、第二梯队和第三梯队生产商（品牌）及市场份额（2022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自动乘客计数（APC）系统全球领先企业SWOT分析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全球主要自动乘客计数（APC）系统企业采访及观点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全球自动乘客计数（APC）系统主要生产地区分析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全球主要地区自动乘客计数（APC）系统市场规模分析：2022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全球主要地区自动乘客计数（APC）系统产量及市场份额预测（2018-2023年）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全球主要地区自动乘客计数（APC）系统产值及市场份额预测（2018-2023年）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全球主要地区自动乘客计数（APC）系统消费展望2022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全球主要地区自动乘客计数（APC）系统消费量及增长率（2018-2023年）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全球自动乘客计数（APC）系统主要生产商概况分析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不同类型自动乘客计数（APC）系统分析</w:t>
      </w:r>
      <w:r>
        <w:rPr>
          <w:rFonts w:hint="eastAsia"/>
        </w:rPr>
        <w:br/>
      </w:r>
      <w:r>
        <w:rPr>
          <w:rFonts w:hint="eastAsia"/>
        </w:rPr>
        <w:t>　　6.1 全球不同类型自动乘客计数（APC）系统产量（2018-2023年）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全球自动乘客计数（APC）系统不同类型自动乘客计数（APC）系统产量及市场份额（2018-2023年）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全球不同类型自动乘客计数（APC）系统产量预测（2018-2023年）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全球不同类型自动乘客计数（APC）系统产值（2018-2023年）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全球自动乘客计数（APC）系统不同类型自动乘客计数（APC）系统产值及市场份额（2018-2023年）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全球不同类型自动乘客计数（APC）系统产值预测（2018-2023年）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全球不同类型自动乘客计数（APC）系统价格走势（2018-2023年）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不同价格区间自动乘客计数（APC）系统市场份额对比（2018-2023年）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中国不同类型自动乘客计数（APC）系统产量（2018-2023年）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中国自动乘客计数（APC）系统不同类型自动乘客计数（APC）系统产量及市场份额（2018-2023年）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中国不同类型自动乘客计数（APC）系统产量预测（2018-2023年）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中国不同类型自动乘客计数（APC）系统产值（2018-2023年）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中国自动乘客计数（APC）系统不同类型自动乘客计数（APC）系统产值及市场份额（2018-2023年）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中国不同类型自动乘客计数（APC）系统产值预测（2018-2023年）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自动乘客计数（APC）系统上游原料及下游主要应用分析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自动乘客计数（APC）系统产业链分析</w:t>
      </w:r>
      <w:r>
        <w:rPr>
          <w:rFonts w:hint="eastAsia"/>
        </w:rPr>
        <w:br/>
      </w:r>
      <w:r>
        <w:rPr>
          <w:rFonts w:hint="eastAsia"/>
        </w:rPr>
        <w:t>　　7.2 自动乘客计数（APC）系统产业上游供应分析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全球不同应用自动乘客计数（APC）系统消费量、市场份额及增长率（2018-2023年）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全球不同应用自动乘客计数（APC）系统消费量（2018-2023年）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中国不同应用自动乘客计数（APC）系统消费量、市场份额及增长率（2018-2023年）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中国不同应用自动乘客计数（APC）系统消费量（2018-2023年）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中国自动乘客计数（APC）系统产量、消费量、进出口分析及未来趋势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中国自动乘客计数（APC）系统产量、消费量、进出口分析及未来趋势（2018-2023年）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中国自动乘客计数（APC）系统进出口贸易趋势</w:t>
      </w:r>
      <w:r>
        <w:rPr>
          <w:rFonts w:hint="eastAsia"/>
        </w:rPr>
        <w:br/>
      </w:r>
      <w:r>
        <w:rPr>
          <w:rFonts w:hint="eastAsia"/>
        </w:rPr>
        <w:t>　　8.3 中国自动乘客计数（APC）系统主要进口来源</w:t>
      </w:r>
      <w:r>
        <w:rPr>
          <w:rFonts w:hint="eastAsia"/>
        </w:rPr>
        <w:br/>
      </w:r>
      <w:r>
        <w:rPr>
          <w:rFonts w:hint="eastAsia"/>
        </w:rPr>
        <w:t>　　8.4 中国自动乘客计数（APC）系统主要出口目的地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中国自动乘客计数（APC）系统主要地区分布</w:t>
      </w:r>
      <w:r>
        <w:rPr>
          <w:rFonts w:hint="eastAsia"/>
        </w:rPr>
        <w:br/>
      </w:r>
      <w:r>
        <w:rPr>
          <w:rFonts w:hint="eastAsia"/>
        </w:rPr>
        <w:t>　　9.1 中国自动乘客计数（APC）系统生产地区分布</w:t>
      </w:r>
      <w:r>
        <w:rPr>
          <w:rFonts w:hint="eastAsia"/>
        </w:rPr>
        <w:br/>
      </w:r>
      <w:r>
        <w:rPr>
          <w:rFonts w:hint="eastAsia"/>
        </w:rPr>
        <w:t>　　9.2 中国自动乘客计数（APC）系统消费地区分布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自动乘客计数（APC）系统技术及相关行业技术发展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自动乘客计数（APC）系统销售渠道分析及建议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国内市场自动乘客计数（APC）系统销售渠道</w:t>
      </w:r>
      <w:r>
        <w:rPr>
          <w:rFonts w:hint="eastAsia"/>
        </w:rPr>
        <w:br/>
      </w:r>
      <w:r>
        <w:rPr>
          <w:rFonts w:hint="eastAsia"/>
        </w:rPr>
        <w:t>　　12.2 企业海外自动乘客计数（APC）系统销售渠道</w:t>
      </w:r>
      <w:r>
        <w:rPr>
          <w:rFonts w:hint="eastAsia"/>
        </w:rPr>
        <w:br/>
      </w:r>
      <w:r>
        <w:rPr>
          <w:rFonts w:hint="eastAsia"/>
        </w:rPr>
        <w:t>　　12.3 自动乘客计数（APC）系统销售/营销策略建议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按照不同产品类型，自动乘客计数（APC）系统主要可以分为如下几个类别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不同种类自动乘客计数（APC）系统增长趋势2022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从不同应用，自动乘客计数（APC）系统主要包括如下几个方面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不同应用自动乘客计数（APC）系统消费量（套）增长趋势2023年VS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自动乘客计数（APC）系统中国及欧美日等地区政策分析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COVID-19对自动乘客计数（APC）系统行业主要的影响方面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两种情景下，COVID-19对自动乘客计数（APC）系统行业2023年增速评估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COVID-19疫情下，自动乘客计数（APC）系统潜在市场机会、挑战及风险分析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全球自动乘客计数（APC）系统主要厂商产量列表（套）（2018-2023年）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表11 全球自动乘客计数（APC）系统主要厂商产量市场份额列表（2018-2023年）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全球自动乘客计数（APC）系统主要厂商产值列表（2018-2023年）（百万美元）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全球自动乘客计数（APC）系统主要厂商产值市场份额列表（百万美元）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2024年全球主要生产商自动乘客计数（APC）系统收入排名（百万美元）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全球自动乘客计数（APC）系统主要厂商产品价格列表（2018-2023年）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中国自动乘客计数（APC）系统全球自动乘客计数（APC）系统主要厂商产品价格列表（套）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表17 中国自动乘客计数（APC）系统主要厂商产量市场份额列表（2018-2023年）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中国自动乘客计数（APC）系统主要厂商产值列表（2018-2023年）（百万美元）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中国自动乘客计数（APC）系统主要厂商产值市场份额列表（2018-2023年）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全球主要厂商自动乘客计数（APC）系统厂商产地分布及商业化日期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全球主要自动乘客计数（APC）系统企业采访及观点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全球主要地区自动乘客计数（APC）系统产值（百万美元）：2022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全球主要地区自动乘客计数（APC）系统2018-2023年产量市场份额列表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全球主要地区自动乘客计数（APC）系统产量列表（2018-2023年）（套）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全球主要地区自动乘客计数（APC）系统产量份额（2018-2023年）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全球主要地区自动乘客计数（APC）系统产值列表（2018-2023年）（百万美元）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全球主要地区自动乘客计数（APC）系统产值份额列表（2018-2023年）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全球主要地区自动乘客计数（APC）系统消费量列表（2018-2023年）（套）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表29 全球主要地区自动乘客计数（APC）系统消费量市场份额列表（2018-2023年）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全球不同产品类型自动乘客计数（APC）系统产量（2018-2023年）（套）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表82 全球不同产品类型自动乘客计数（APC）系统产量市场份额（2018-2023年）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全球不同产品类型自动乘客计数（APC）系统产量预测（2018-2023年）（套）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表84 全球不同产品类型自动乘客计数（APC）系统产量市场份额预测（2018-2023年）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全球不同类型自动乘客计数（APC）系统产值（百万美元）（2018-2023年）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全球不同类型自动乘客计数（APC）系统产值市场份额（2018-2023年）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全球不同类型自动乘客计数（APC）系统产值预测（百万美元）（2018-2023年）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全球不同类型自动乘客计数（APC）系统产值市场预测份额（2018-2023年）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全球不同价格区间自动乘客计数（APC）系统市场份额对比（2018-2023年）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中国不同产品类型自动乘客计数（APC）系统产量（2018-2023年）（套）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表91 中国不同产品类型自动乘客计数（APC）系统产量市场份额（2018-2023年）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中国不同产品类型自动乘客计数（APC）系统产量预测（2018-2023年）（套）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表93 中国不同产品类型自动乘客计数（APC）系统产量市场份额预测（2018-2023年）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中国不同产品类型自动乘客计数（APC）系统产值（2018-2023年）（百万美元）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中国不同产品类型自动乘客计数（APC）系统产值市场份额（2018-2023年）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中国不同产品类型自动乘客计数（APC）系统产值预测（2018-2023年）（百万美元）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中国不同产品类型自动乘客计数（APC）系统产值市场份额预测（2018-2023年）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自动乘客计数（APC）系统上游原料供应商及联系方式列表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全球不同应用自动乘客计数（APC）系统消费量（2018-2023年）（套）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表100 全球不同应用自动乘客计数（APC）系统消费量市场份额（2018-2023年）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全球不同应用自动乘客计数（APC）系统消费量预测（2018-2023年）（套）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表102 全球不同应用自动乘客计数（APC）系统消费量市场份额预测（2018-2023年）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中国不同应用自动乘客计数（APC）系统消费量（2018-2023年）（套）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表104 中国不同应用自动乘客计数（APC）系统消费量市场份额（2018-2023年）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中国不同应用自动乘客计数（APC）系统消费量预测（2018-2023年）（套）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表106 中国不同应用自动乘客计数（APC）系统消费量市场份额预测（2018-2023年）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中国自动乘客计数（APC）系统产量、消费量、进出口（2018-2023年）（套）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表108 中国自动乘客计数（APC）系统产量、消费量、进出口预测（2018-2023年）（套）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表109 中国市场自动乘客计数（APC）系统进出口贸易趋势</w:t>
      </w:r>
      <w:r>
        <w:rPr>
          <w:rFonts w:hint="eastAsia"/>
        </w:rPr>
        <w:br/>
      </w:r>
      <w:r>
        <w:rPr>
          <w:rFonts w:hint="eastAsia"/>
        </w:rPr>
        <w:t>　　表110 中国市场自动乘客计数（APC）系统主要进口来源</w:t>
      </w:r>
      <w:r>
        <w:rPr>
          <w:rFonts w:hint="eastAsia"/>
        </w:rPr>
        <w:br/>
      </w:r>
      <w:r>
        <w:rPr>
          <w:rFonts w:hint="eastAsia"/>
        </w:rPr>
        <w:t>　　表111 中国市场自动乘客计数（APC）系统主要出口目的地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中国自动乘客计数（APC）系统生产地区分布</w:t>
      </w:r>
      <w:r>
        <w:rPr>
          <w:rFonts w:hint="eastAsia"/>
        </w:rPr>
        <w:br/>
      </w:r>
      <w:r>
        <w:rPr>
          <w:rFonts w:hint="eastAsia"/>
        </w:rPr>
        <w:t>　　表114 中国自动乘客计数（APC）系统消费地区分布</w:t>
      </w:r>
      <w:r>
        <w:rPr>
          <w:rFonts w:hint="eastAsia"/>
        </w:rPr>
        <w:br/>
      </w:r>
      <w:r>
        <w:rPr>
          <w:rFonts w:hint="eastAsia"/>
        </w:rPr>
        <w:t>　　表115 自动乘客计数（APC）系统行业及市场环境发展趋势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表116 自动乘客计数（APC）系统产品及技术发展趋势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国内当前及未来自动乘客计数（APC）系统主要销售模式及销售渠道趋势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欧美日等地区当前及未来自动乘客计数（APC）系统主要销售模式及销售渠道趋势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自动乘客计数（APC）系统产品市场定位及目标消费者分析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自动乘客计数（APC）系统产品图片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2024年全球不同产品类型自动乘客计数（APC）系统产量市场份额</w:t>
      </w:r>
      <w:r>
        <w:rPr>
          <w:rFonts w:hint="eastAsia"/>
        </w:rPr>
        <w:br/>
      </w:r>
      <w:r>
        <w:rPr>
          <w:rFonts w:hint="eastAsia"/>
        </w:rPr>
        <w:t>　　图3 红外式产品图片</w:t>
      </w:r>
      <w:r>
        <w:rPr>
          <w:rFonts w:hint="eastAsia"/>
        </w:rPr>
        <w:br/>
      </w:r>
      <w:r>
        <w:rPr>
          <w:rFonts w:hint="eastAsia"/>
        </w:rPr>
        <w:t>　　图4 飞行时间型产品图片</w:t>
      </w:r>
      <w:r>
        <w:rPr>
          <w:rFonts w:hint="eastAsia"/>
        </w:rPr>
        <w:br/>
      </w:r>
      <w:r>
        <w:rPr>
          <w:rFonts w:hint="eastAsia"/>
        </w:rPr>
        <w:t>　　图5 立体视觉型产品图片</w:t>
      </w:r>
      <w:r>
        <w:rPr>
          <w:rFonts w:hint="eastAsia"/>
        </w:rPr>
        <w:br/>
      </w:r>
      <w:r>
        <w:rPr>
          <w:rFonts w:hint="eastAsia"/>
        </w:rPr>
        <w:t>　　图6 全球产品类型自动乘客计数（APC）系统消费量市场份额2023年Vs</w:t>
      </w:r>
      <w:r>
        <w:rPr>
          <w:rFonts w:hint="eastAsia"/>
        </w:rPr>
        <w:br/>
      </w:r>
      <w:r>
        <w:rPr>
          <w:rFonts w:hint="eastAsia"/>
        </w:rPr>
        <w:t>　　图7 道路产品图片</w:t>
      </w:r>
      <w:r>
        <w:rPr>
          <w:rFonts w:hint="eastAsia"/>
        </w:rPr>
        <w:br/>
      </w:r>
      <w:r>
        <w:rPr>
          <w:rFonts w:hint="eastAsia"/>
        </w:rPr>
        <w:t>　　图8 铁路产品图片</w:t>
      </w:r>
      <w:r>
        <w:rPr>
          <w:rFonts w:hint="eastAsia"/>
        </w:rPr>
        <w:br/>
      </w:r>
      <w:r>
        <w:rPr>
          <w:rFonts w:hint="eastAsia"/>
        </w:rPr>
        <w:t>　　图9 航空公司产品图片</w:t>
      </w:r>
      <w:r>
        <w:rPr>
          <w:rFonts w:hint="eastAsia"/>
        </w:rPr>
        <w:br/>
      </w:r>
      <w:r>
        <w:rPr>
          <w:rFonts w:hint="eastAsia"/>
        </w:rPr>
        <w:t>　　图10 全球自动乘客计数（APC）系统产量及增长率（2018-2023年）（套）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图11 全球自动乘客计数（APC）系统产值及增长率（2018-2023年）（百万美元）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中国自动乘客计数（APC）系统产量及发展趋势（2018-2023年）（套）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图13 中国自动乘客计数（APC）系统产值及未来发展趋势（2018-2023年）（百万美元）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全球自动乘客计数（APC）系统产能、产量、产能利用率及发展趋势（2018-2023年）（套）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全球自动乘客计数（APC）系统产量、市场需求量及发展趋势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图16 中国自动乘客计数（APC）系统产能、产量、产能利用率及发展趋势（2018-2023年）（套）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图17 中国自动乘客计数（APC）系统产量、市场需求量及发展趋势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图18 全球自动乘客计数（APC）系统主要厂商2023年产量市场份额列表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全球自动乘客计数（APC）系统主要厂商2023年产值市场份额列表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中国市场自动乘客计数（APC）系统主要厂商2023年产量市场份额列表（2018-2023年）（百万美元）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中国自动乘客计数（APC）系统主要厂商2023年产量市场份额列表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中国自动乘客计数（APC）系统主要厂商2023年产值市场份额列表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2024年全球前五及前十大生产商自动乘客计数（APC）系统市场份额</w:t>
      </w:r>
      <w:r>
        <w:rPr>
          <w:rFonts w:hint="eastAsia"/>
        </w:rPr>
        <w:br/>
      </w:r>
      <w:r>
        <w:rPr>
          <w:rFonts w:hint="eastAsia"/>
        </w:rPr>
        <w:t>　　图24 全球自动乘客计数（APC）系统第一梯队、第二梯队和第三梯队生产商（品牌）及市场份额（2022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自动乘客计数（APC）系统全球领先企业SWOT分析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全球主要地区自动乘客计数（APC）系统消费量市场份额（2022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图28 北美市场自动乘客计数（APC）系统产值及增长率（2018-2023年）（百万美元）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欧洲市场自动乘客计数（APC）系统产值及增长率（2018-2023年）（百万美元）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中国市场自动乘客计数（APC）系统产值及增长率（2018-2023年）（百万美元）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日本市场自动乘客计数（APC）系统产值及增长率（2018-2023年）（百万美元）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全球主要地区自动乘客计数（APC）系统消费量市场份额（2022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全球主要地区自动乘客计数（APC）系统消费量市场份额（2022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图38 北美市场自动乘客计数（APC）系统消费量、增长率及发展预测（2018-2023年）（套）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图39 欧洲市场自动乘客计数（APC）系统消费量、增长率及发展预测（2018-2023年）（套）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图40 日本市场自动乘客计数（APC）系统消费量、增长率及发展预测（2018-2023年）（套）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东南亚市场自动乘客计数（APC）系统消费量、增长率及发展预测（2018-2023年）（套）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印度市场自动乘客计数（APC）系统消费量、增长率及发展预测（2018-2023年）（套）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自动乘客计数（APC）系统产业链图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自动乘客计数（APC）系统产品价格走势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6dd7a60443fc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f6dd7a60443fc" w:history="1">
        <w:r>
          <w:rPr>
            <w:rStyle w:val="Hyperlink"/>
          </w:rPr>
          <w:t>https://www.20087.com/7/99/ZiDongChengKeJiShu-APC-XiTongFaZhanQuShi.html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e078436c48b5" w:history="1">
      <w:r>
        <w:rPr>
          <w:rStyle w:val="Hyperlink"/>
        </w:rPr>
        <w:t>2024-2030年全球与中国自动乘客计数（APC）系统行业现状深度调研与发展趋势分析报告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DongChengKeJiShu-APC-XiTongFaZhanQuShi.html" TargetMode="External" Id="R046f6dd7a604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DongChengKeJiShu-APC-XiTongFaZhanQuShi.html" TargetMode="External" Id="Re986e078436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2023-11-28T04:40:00Z</dcterms:created>
  <dcterms:modified xsi:type="dcterms:W3CDTF">2023-11-28T05:40:00Z</dcterms:modified>
  <dc:subject>2024-2030年全球与中国自动乘客计数（APC）系统行业现状深度调研与发展趋势分析报告</dc:subject>
  <dc:title>2024-2030年全球与中国自动乘客计数（APC）系统行业现状深度调研与发展趋势分析报告</dc:title>
  <cp:keywords>2024-2030年全球与中国自动乘客计数（APC）系统行业现状深度调研与发展趋势分析报告</cp:keywords>
  <dc:description>2024-2030年全球与中国自动乘客计数（APC）系统行业现状深度调研与发展趋势分析报告</dc:description>
</cp:coreProperties>
</file>