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b1f8c956e4d8a" w:history="1">
              <w:r>
                <w:rPr>
                  <w:rStyle w:val="Hyperlink"/>
                </w:rPr>
                <w:t>2025-2031年全球与中国汽车头部垫片行业发展全面调研与未来趋势报告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b1f8c956e4d8a" w:history="1">
              <w:r>
                <w:rPr>
                  <w:rStyle w:val="Hyperlink"/>
                </w:rPr>
                <w:t>2025-2031年全球与中国汽车头部垫片行业发展全面调研与未来趋势报告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b1f8c956e4d8a" w:history="1">
                <w:r>
                  <w:rPr>
                    <w:rStyle w:val="Hyperlink"/>
                  </w:rPr>
                  <w:t>https://www.20087.com/7/69/QiCheTouBuDianPianXianZhuangYuFaZhanQuShi.html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头部垫片是发动机系统中的关键部件，主要用于密封气缸盖与气缸体之间的接合面，防止冷却液和机油泄漏。近年来，随着汽车行业的发展和技术进步，汽车头部垫片在材料科学和生产工艺方面均取得了长足进展。目前，头部垫片不仅在耐高温、耐高压性能方面有所提升，而且在适应性、可靠性和使用寿命方面也实现了优化。新材料的应用，如金属涂层陶瓷、高性能橡胶等，使得垫片能够更好地承受发动机运行时产生的极端条件。</w:t>
      </w:r>
      <w:r>
        <w:rPr>
          <w:rFonts w:hint="eastAsia"/>
        </w:rPr>
        <w:br/>
      </w:r>
      <w:r>
        <w:rPr>
          <w:rFonts w:hint="eastAsia"/>
        </w:rPr>
        <w:t>　　未来，汽车头部垫片的发展将更加注重技术创新和材料升级。一方面，通过采用更先进的复合材料和纳米技术，头部垫片将能够提供更优异的密封性能，以适应更高性能发动机的需求。另一方面，随着新能源汽车的普及，头部垫片将更加注重与新型动力系统兼容性，以满足不同车型的具体要求。此外，随着对环保和可持续性的重视，头部垫片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b1f8c956e4d8a" w:history="1">
        <w:r>
          <w:rPr>
            <w:rStyle w:val="Hyperlink"/>
          </w:rPr>
          <w:t>2025-2031年全球与中国汽车头部垫片行业发展全面调研与未来趋势报告</w:t>
        </w:r>
      </w:hyperlink>
      <w:r>
        <w:rPr>
          <w:rFonts w:hint="eastAsia"/>
        </w:rPr>
        <w:t>》通过严谨的分析、翔实的数据及直观的图表，系统解析了汽车头部垫片行业的市场规模、需求变化、价格波动及产业链结构。报告全面评估了当前汽车头部垫片市场现状，科学预测了未来市场前景与发展趋势，重点剖析了汽车头部垫片细分市场的机遇与挑战。同时，报告对汽车头部垫片重点企业的竞争地位及市场集中度进行了评估，为汽车头部垫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汽车头部垫片行业概述及市场现状分析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汽车头部垫片行业介绍</w:t>
      </w:r>
      <w:r>
        <w:rPr>
          <w:rFonts w:hint="eastAsia"/>
        </w:rPr>
        <w:br/>
      </w:r>
      <w:r>
        <w:rPr>
          <w:rFonts w:hint="eastAsia"/>
        </w:rPr>
        <w:t>　　第二节 汽车头部垫片产品主要分类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一、不同种类汽车头部垫片产量占比（2024年）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二、不同种类汽车头部垫片价格走势（2020-2031年）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汽车头部垫片主要应用领域分析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一、汽车头部垫片主要应用领域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二、全球汽车头部垫片不同应用领域消费量占比（2024年）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全球与中国汽车头部垫片市场发展现状对比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一、全球汽车头部垫片市场现状及发展趋势（2020-2031年）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二、中国汽车头部垫片市场现状及发展趋势（2020-2031年）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全球汽车头部垫片供需现状及趋势预测（2020-2031年）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一、全球汽车头部垫片产能、产量、产能利用率情况及趋势（2020-2031年）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二、全球汽车头部垫片产量、表观消费量情况及趋势（2020-2031年）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中国汽车头部垫片供需现状及趋势预测（2020-2031年）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一、中国汽车头部垫片产能、产量、产能利用率情况及趋势（2020-2031年）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二、中国汽车头部垫片产量、表观消费量情况及趋势（2020-2031年）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三、中国汽车头部垫片产量、需求量、市场缺口情况及趋势（2020-2031年）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中国汽车头部垫片行业政策分析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全球与中国汽车头部垫片重点企业产量、产值、集中度分析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全球市场汽车头部垫片重点企业2024和2025年产量、产值统计分析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一、全球市场汽车头部垫片重点企业2024和2025年产量统计分析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二、全球市场汽车头部垫片重点企业2024和2025年产值统计分析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三、全球市场汽车头部垫片重点企业2024和2025年产品价格分析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中国市场汽车头部垫片重点企业2024和2025年产量、产值统计分析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一、中国市场汽车头部垫片重点企业2024和2025年产量统计分析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二、中国市场汽车头部垫片重点企业2024和2025年产值统计分析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汽车头部垫片重点厂商总部</w:t>
      </w:r>
      <w:r>
        <w:rPr>
          <w:rFonts w:hint="eastAsia"/>
        </w:rPr>
        <w:br/>
      </w:r>
      <w:r>
        <w:rPr>
          <w:rFonts w:hint="eastAsia"/>
        </w:rPr>
        <w:t>　　第四节 汽车头部垫片行业企业集中度分析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全球重点汽车头部垫片企业SWOT分析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中国重点汽车头部垫片企业SWOT分析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全球主要地区汽车头部垫片产量、产值、市场份额情况及趋势预测（2020-2031年）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全球主要地区汽车头部垫片产量、产值及市场份额情况及趋势（2020-2031年）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一、全球主要地区汽车头部垫片产量及市场份额情况及趋势（2020-2031年）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二、全球主要地区汽车头部垫片产值及市场份额情况及趋势（2020-2031年）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中国市场2020-2031年汽车头部垫片产量、产值情况及趋势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北美市场2020-2031年汽车头部垫片产量、产值情况及趋势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欧洲市场2020-2031年汽车头部垫片产量、产值情况及趋势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日本市场2020-2031年汽车头部垫片产量、产值情况及趋势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全球主要地区汽车头部垫片消费量、市场份额及发展趋势分析（2020-2031年）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全球主要地区汽车头部垫片消费量、市场份额及发展趋势（2020-2031年）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中国市场2020-2031年汽车头部垫片消费情况及发展趋势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北美市场2020-2031年汽车头部垫片消费情况及发展趋势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欧洲市场2020-2031年汽车头部垫片消费情况及发展趋势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日本市场2020-2031年汽车头部垫片消费情况及发展趋势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主要汽车头部垫片企业调研分析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二、企业汽车头部垫片产品</w:t>
      </w:r>
      <w:r>
        <w:rPr>
          <w:rFonts w:hint="eastAsia"/>
        </w:rPr>
        <w:br/>
      </w:r>
      <w:r>
        <w:rPr>
          <w:rFonts w:hint="eastAsia"/>
        </w:rPr>
        <w:t>　　　　三、企业汽车头部垫片产量、价格、收入、成本、毛利情况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不同种类汽车头部垫片产量、价格、产值及市场份额情况（2020-2031）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全球市场不同种类汽车头部垫片产量、产值及市场份额情况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一、全球市场不同种类汽车头部垫片产量、市场份额情况（2020-2031年）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二、全球市场不同种类汽车头部垫片产值、市场份额情况（2020-2031年）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三、全球市场不同种类汽车头部垫片价格走势分析（2020-2031年）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中国市场不同种类汽车头部垫片产量、产值及市场份额情况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一、中国市场不同种类汽车头部垫片产量、市场份额情况（2020-2031年）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二、中国市场不同种类汽车头部垫片产值、市场份额情况（2020-2031年）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三、中国市场不同种类汽车头部垫片价格走势分析（2020-2031年）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汽车头部垫片上游原料及下游主要应用领域分析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汽车头部垫片产业链分析</w:t>
      </w:r>
      <w:r>
        <w:rPr>
          <w:rFonts w:hint="eastAsia"/>
        </w:rPr>
        <w:br/>
      </w:r>
      <w:r>
        <w:rPr>
          <w:rFonts w:hint="eastAsia"/>
        </w:rPr>
        <w:t>　　第二节 汽车头部垫片产业上游供应分析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全球市场汽车头部垫片下游主要应用领域消费量、市场份额及增长情况（2020-2031年）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中国市场汽车头部垫片下游主要应用领域消费量、市场份额及增长情况（2020-2031年）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中国市场汽车头部垫片产量、消费量、进出口分析及发展趋势（2020-2031年）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中国市场汽车头部垫片产量、消费量、进出口分析及发展趋势（2020-2031年）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中国市场汽车头部垫片进出口贸易趋势（2020-2031年）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中国市场汽车头部垫片主要进口来源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中国市场汽车头部垫片主要出口目的地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中国市场汽车头部垫片主要地区分布（2025年）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中国汽车头部垫片生产地区分布</w:t>
      </w:r>
      <w:r>
        <w:rPr>
          <w:rFonts w:hint="eastAsia"/>
        </w:rPr>
        <w:br/>
      </w:r>
      <w:r>
        <w:rPr>
          <w:rFonts w:hint="eastAsia"/>
        </w:rPr>
        <w:t>　　第二节 中国汽车头部垫片消费地区分布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影响中国市场汽车头部垫片供需因素分析</w:t>
      </w:r>
      <w:r>
        <w:rPr>
          <w:rFonts w:hint="eastAsia"/>
        </w:rPr>
        <w:br/>
      </w:r>
      <w:r>
        <w:rPr>
          <w:rFonts w:hint="eastAsia"/>
        </w:rPr>
        <w:t>　　第一节 汽车头部垫片及相关行业技术发展概况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汽车头部垫片进出口贸易现状及趋势（2020-2031年）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汽车头部垫片产品技术趋势与价格走势预测（2020-2031年）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汽车头部垫片行业市场环境发展趋势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不同种类汽车头部垫片产品技术发展趋势（2020-2031年）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汽车头部垫片价格走势预测（2020-2031年）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汽车头部垫片销售渠道分析及建议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国内市场汽车头部垫片销售渠道分析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一、当前汽车头部垫片主要销售模式及销售渠道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二、国内市场汽车头部垫片销售模式及销售渠道趋势（2020-2031年）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海外市场汽车头部垫片销售渠道分析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中:智:林:－汽车头部垫片行业营销策略建议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一、汽车头部垫片市场定位及目标消费者分析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二、汽车头部垫片行业营销模式及销售渠道建议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汽车头部垫片产品介绍</w:t>
      </w:r>
      <w:r>
        <w:rPr>
          <w:rFonts w:hint="eastAsia"/>
        </w:rPr>
        <w:br/>
      </w:r>
      <w:r>
        <w:rPr>
          <w:rFonts w:hint="eastAsia"/>
        </w:rPr>
        <w:t>　　表 汽车头部垫片产品分类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2024年全球不同种类汽车头部垫片产量份额</w:t>
      </w:r>
      <w:r>
        <w:rPr>
          <w:rFonts w:hint="eastAsia"/>
        </w:rPr>
        <w:br/>
      </w:r>
      <w:r>
        <w:rPr>
          <w:rFonts w:hint="eastAsia"/>
        </w:rPr>
        <w:t>　　表 不同种类汽车头部垫片价格及趋势（2020-2031年）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汽车头部垫片主要应用领域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全球2024年汽车头部垫片不同应用领域消费量份额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全球市场汽车头部垫片产量及增长情况（2020-2031年）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全球市场汽车头部垫片产值及增长情况（2020-2031年）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中国市场汽车头部垫片产量、增长率及趋势（2020-2031年）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中国市场汽车头部垫片产值、增长率及趋势（2020-2031年）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全球汽车头部垫片产能、产量、产能利用率及趋势（2020-2031年）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全球汽车头部垫片产量、表观消费量及趋势（2020-2031年）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中国汽车头部垫片产能、产量、产能利用率及趋势（2020-2031年）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中国汽车头部垫片产量、表观消费量及趋势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中国汽车头部垫片产量、市场需求量及趋势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汽车头部垫片行业政策分析</w:t>
      </w:r>
      <w:r>
        <w:rPr>
          <w:rFonts w:hint="eastAsia"/>
        </w:rPr>
        <w:br/>
      </w:r>
      <w:r>
        <w:rPr>
          <w:rFonts w:hint="eastAsia"/>
        </w:rPr>
        <w:t>　　表 全球市场汽车头部垫片重点企业2024和2025年产量统计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全球市场汽车头部垫片重点企业2024和2025年产量、市场份额统计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全球市场汽车头部垫片重点企业2025年产量、市场份额统计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全球市场汽车头部垫片重点企业2025年产量、市场份额统计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全球市场汽车头部垫片重点企业2024和2025年产值统计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全球市场汽车头部垫片重点企业2024和2025年产值市场份额统计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全球市场汽车头部垫片重点企业2025年产值、市场份额统计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全球市场汽车头部垫片重点企业2025年产值、市场份额统计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全球市场汽车头部垫片重点企业2024和2025年产品价格统计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中国市场汽车头部垫片重点企业2024和2025年产量统计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中国市场汽车头部垫片重点企业2024和2025年产量市场份额统计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中国市场汽车头部垫片重点企业2025年产量、市场份额统计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中国市场汽车头部垫片重点企业2025年产量、市场份额统计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中国市场汽车头部垫片重点企业2024和2025年产值统计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中国市场汽车头部垫片重点企业2024和2025年产值市场份额统计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中国市场汽车头部垫片重点企业2025年产值、市场份额统计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中国市场汽车头部垫片重点企业2025年产值、市场份额统计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汽车头部垫片企业总部</w:t>
      </w:r>
      <w:r>
        <w:rPr>
          <w:rFonts w:hint="eastAsia"/>
        </w:rPr>
        <w:br/>
      </w:r>
      <w:r>
        <w:rPr>
          <w:rFonts w:hint="eastAsia"/>
        </w:rPr>
        <w:t>　　表 全球市场汽车头部垫片重点企业2024和2025年产值市场份额统计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全球汽车头部垫片重点企业SWOT分析</w:t>
      </w:r>
      <w:r>
        <w:rPr>
          <w:rFonts w:hint="eastAsia"/>
        </w:rPr>
        <w:br/>
      </w:r>
      <w:r>
        <w:rPr>
          <w:rFonts w:hint="eastAsia"/>
        </w:rPr>
        <w:t>　　表 中国汽车头部垫片重点企业SWOT分析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全球主要地区2020-2025年汽车头部垫片产量统计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全球主要地区2025-2031年汽车头部垫片产量预测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全球主要地区2020-2031年汽车头部垫片产量市场份额统计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全球主要地区2025年汽车头部垫片产量市场份额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全球主要地区2020-2025年汽车头部垫片产值统计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全球主要地区2025-2031年汽车头部垫片产值预测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全球主要地区2020-2031年汽车头部垫片产值市场份额统计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全球主要地区2025年汽车头部垫片产值市场份额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中国市场2020-2031年汽车头部垫片产量及增长情况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中国市场2020-2031年汽车头部垫片产值及增长情况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北美市场2020-2031年汽车头部垫片产量及增长情况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北美市场2020-2031年汽车头部垫片产值及增长情况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欧洲市场2020-2031年汽车头部垫片产量及增长情况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欧洲市场2020-2031年汽车头部垫片产值及增长情况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日本市场2020-2031年汽车头部垫片产量及增长情况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日本市场2020-2031年汽车头部垫片产值及增长情况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全球主要地区2020-2025年汽车头部垫片消费量统计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全球主要地区2025-2031年汽车头部垫片消费量预测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全球主要地区2020-2031年汽车头部垫片消费量市场份额统计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全球主要地区2025年汽车头部垫片消费量市场份额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中国市场2020-2031年汽车头部垫片消费量、增长率及趋势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北美市场2020-2031年汽车头部垫片消费量、增长率及趋势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欧洲市场2020-2031年汽车头部垫片消费量、增长率及趋势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日本市场2020-2031年汽车头部垫片消费量、增长率及趋势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企业（十）汽车头部垫片产品情况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企业（十）2024-2025年汽车头部垫片产量、价格、收入、成本、毛利情况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全球市场不同种类汽车头部垫片产量统计（2020-2025年）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全球市场不同种类汽车头部垫片产量预测（2025-2031年）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全球市场不同种类汽车头部垫片产量市场份额（2020-2031年）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全球市场不同种类汽车头部垫片产值统计（2020-2025年）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全球市场不同种类汽车头部垫片产值预测（2025-2031年）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全球市场不同种类汽车头部垫片产值市场份额（2020-2031年）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全球市场不同种类汽车头部垫片价格走势（2020-2031年）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中国市场不同种类汽车头部垫片产量统计（2020-2025年）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中国市场不同种类汽车头部垫片产量预测（2025-2031年）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中国市场不同种类汽车头部垫片产量市场份额（2020-2031年）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中国市场不同种类汽车头部垫片产值统计（2020-2025年）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中国市场不同种类汽车头部垫片产值预测（2025-2031年）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中国市场不同种类汽车头部垫片产值市场份额（2020-2031年）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中国市场不同种类汽车头部垫片价格走势（2020-2031年）</w:t>
      </w:r>
      <w:r>
        <w:rPr>
          <w:rFonts w:hint="eastAsia"/>
        </w:rPr>
        <w:br/>
      </w:r>
      <w:r>
        <w:rPr>
          <w:rFonts w:hint="eastAsia"/>
        </w:rPr>
        <w:t>　　图 汽车头部垫片产业链</w:t>
      </w:r>
      <w:r>
        <w:rPr>
          <w:rFonts w:hint="eastAsia"/>
        </w:rPr>
        <w:br/>
      </w:r>
      <w:r>
        <w:rPr>
          <w:rFonts w:hint="eastAsia"/>
        </w:rPr>
        <w:t>　　表 汽车头部垫片原材料</w:t>
      </w:r>
      <w:r>
        <w:rPr>
          <w:rFonts w:hint="eastAsia"/>
        </w:rPr>
        <w:br/>
      </w:r>
      <w:r>
        <w:rPr>
          <w:rFonts w:hint="eastAsia"/>
        </w:rPr>
        <w:t>　　表 汽车头部垫片上游原料供应商及联系方式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全球市场汽车头部垫片主要应用领域消费量统计（2020-2025年）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全球市场汽车头部垫片主要应用领域消费量预测（2025-2031年）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全球市场汽车头部垫片主要应用领域消费量市场份额（2020-2031年）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2025年全球市场汽车头部垫片主要应用领域消费量市场份额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全球市场汽车头部垫片主要应用领域消费量增长率（2020-2031年）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中国市场汽车头部垫片主要应用领域消费量统计（2020-2025年）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中国市场汽车头部垫片主要应用领域消费量预测（2025-2031年）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中国市场汽车头部垫片主要应用领域消费量市场份额（2020-2031年）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中国市场汽车头部垫片主要应用领域消费量增长率（2020-2031年）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中国市场汽车头部垫片产量、消费量、进出口情况分析（2020-2025年）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中国市场汽车头部垫片产量、消费量、进出口情况预测（2025-2031年）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2020-2031年中国市场汽车头部垫片进出口量</w:t>
      </w:r>
      <w:r>
        <w:rPr>
          <w:rFonts w:hint="eastAsia"/>
        </w:rPr>
        <w:br/>
      </w:r>
      <w:r>
        <w:rPr>
          <w:rFonts w:hint="eastAsia"/>
        </w:rPr>
        <w:t>　　图 2025年汽车头部垫片生产地区分布</w:t>
      </w:r>
      <w:r>
        <w:rPr>
          <w:rFonts w:hint="eastAsia"/>
        </w:rPr>
        <w:br/>
      </w:r>
      <w:r>
        <w:rPr>
          <w:rFonts w:hint="eastAsia"/>
        </w:rPr>
        <w:t>　　图 2025年汽车头部垫片消费地区分布</w:t>
      </w:r>
      <w:r>
        <w:rPr>
          <w:rFonts w:hint="eastAsia"/>
        </w:rPr>
        <w:br/>
      </w:r>
      <w:r>
        <w:rPr>
          <w:rFonts w:hint="eastAsia"/>
        </w:rPr>
        <w:t>　　图 中国汽车头部垫片进口量及趋势预测（2020-2031年）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中国汽车头部垫片出口量及趋势预测（2020-2031年）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不同种类汽车头部垫片产量占比（2025-2031年）</w:t>
      </w:r>
      <w:r>
        <w:rPr>
          <w:rFonts w:hint="eastAsia"/>
        </w:rPr>
        <w:br/>
      </w:r>
      <w:r>
        <w:rPr>
          <w:rFonts w:hint="eastAsia"/>
        </w:rPr>
        <w:t>　　图 汽车头部垫片价格走势预测（2025-2031年）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国内市场汽车头部垫片未来销售渠道趋势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b1f8c956e4d8a" w:history="1">
        <w:r>
          <w:rPr>
            <w:rStyle w:val="Hyperlink"/>
          </w:rPr>
          <w:t>2025-2031年全球与中国汽车头部垫片行业发展全面调研与未来趋势报告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b1f8c956e4d8a" w:history="1">
        <w:r>
          <w:rPr>
            <w:rStyle w:val="Hyperlink"/>
          </w:rPr>
          <w:t>https://www.20087.com/7/69/QiCheTouBuDianPianXianZhuangYuFaZhanQuShi.html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热点：垫片、汽车头部垫片有什么用、汽车垫片多久换一次、汽车车头垫子、汽车垫片、汽车头垫怎么放下来、汽车脚垫里的黑色塑料片怎么用、汽车头垫怎么调整、汽车靠椅头部如何拔掉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a2925bb1f420e" w:history="1">
      <w:r>
        <w:rPr>
          <w:rStyle w:val="Hyperlink"/>
        </w:rPr>
        <w:t>2025-2031年全球与中国汽车头部垫片行业发展全面调研与未来趋势报告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CheTouBuDianPianXianZhuangYuFaZhanQuShi.html" TargetMode="External" Id="Rc2ab1f8c956e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CheTouBuDianPianXianZhuangYuFaZhanQuShi.html" TargetMode="External" Id="Rb40a2925bb1f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2025-05-29T23:02:00Z</dcterms:created>
  <dcterms:modified xsi:type="dcterms:W3CDTF">2025-05-30T00:02:00Z</dcterms:modified>
  <dc:subject>2025-2031年全球与中国汽车头部垫片行业发展全面调研与未来趋势报告</dc:subject>
  <dc:title>2025-2031年全球与中国汽车头部垫片行业发展全面调研与未来趋势报告</dc:title>
  <cp:keywords>2025-2031年全球与中国汽车头部垫片行业发展全面调研与未来趋势报告</cp:keywords>
  <dc:description>2025-2031年全球与中国汽车头部垫片行业发展全面调研与未来趋势报告</dc:description>
</cp:coreProperties>
</file>