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3ec6dd3e3481f" w:history="1">
              <w:r>
                <w:rPr>
                  <w:rStyle w:val="Hyperlink"/>
                </w:rPr>
                <w:t>2025-2031年中国汽车方向盘套行业发展调研与前景分析报告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3ec6dd3e3481f" w:history="1">
              <w:r>
                <w:rPr>
                  <w:rStyle w:val="Hyperlink"/>
                </w:rPr>
                <w:t>2025-2031年中国汽车方向盘套行业发展调研与前景分析报告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3ec6dd3e3481f" w:history="1">
                <w:r>
                  <w:rPr>
                    <w:rStyle w:val="Hyperlink"/>
                  </w:rPr>
                  <w:t>https://www.20087.com/7/69/QiCheFangXiangPanTaoHangYeQianJingFenXi.html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个性化需求的提升带动了方向盘套市场的多样化发展。现代方向盘套不仅注重美观与舒适性，还强调安全、环保、耐用等性能，材质涵盖了真皮、仿真皮、绒布、硅胶等多种类型。随着汽车后市场服务的完善，定制化、品牌化方向盘套逐渐成为市场亮点，满足车主对车辆个性表达与驾驶体验提升的双重需求。</w:t>
      </w:r>
      <w:r>
        <w:rPr>
          <w:rFonts w:hint="eastAsia"/>
        </w:rPr>
        <w:br/>
      </w:r>
      <w:r>
        <w:rPr>
          <w:rFonts w:hint="eastAsia"/>
        </w:rPr>
        <w:t>　　未来，汽车方向盘套行业将紧跟汽车智能化、网联化趋势，发展智能温控、健康监测等功能性产品，如结合生物识别技术，监测驾驶员心率、压力水平等，提升驾驶安全性与健康关怀。同时，随着环保意识的增强，采用可持续材料生产的环保型方向盘套将更受欢迎。此外，随着自动驾驶技术的推进，虽然对方向盘的直接操作需求可能降低，但个性化内饰定制作为提升乘坐体验的重要一环，仍将持续推动方向盘套市场向更高品质、更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3ec6dd3e3481f" w:history="1">
        <w:r>
          <w:rPr>
            <w:rStyle w:val="Hyperlink"/>
          </w:rPr>
          <w:t>2025-2031年中国汽车方向盘套行业发展调研与前景分析报告</w:t>
        </w:r>
      </w:hyperlink>
      <w:r>
        <w:rPr>
          <w:rFonts w:hint="eastAsia"/>
        </w:rPr>
        <w:t>》基于多年行业研究经验，系统分析了汽车方向盘套产业链、市场规模、需求特征及价格趋势，客观呈现汽车方向盘套行业现状。报告科学预测了汽车方向盘套市场前景与发展方向，重点评估了汽车方向盘套重点企业的竞争格局与品牌影响力，同时挖掘汽车方向盘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汽车方向盘套行业概述</w:t>
      </w:r>
      <w:r>
        <w:rPr>
          <w:rFonts w:hint="eastAsia"/>
        </w:rPr>
        <w:br/>
      </w:r>
      <w:r>
        <w:rPr>
          <w:rFonts w:hint="eastAsia"/>
        </w:rPr>
        <w:t>　　第一节 汽车方向盘套定义与分类</w:t>
      </w:r>
      <w:r>
        <w:rPr>
          <w:rFonts w:hint="eastAsia"/>
        </w:rPr>
        <w:br/>
      </w:r>
      <w:r>
        <w:rPr>
          <w:rFonts w:hint="eastAsia"/>
        </w:rPr>
        <w:t>　　第二节 汽车方向盘套应用领域</w:t>
      </w:r>
      <w:r>
        <w:rPr>
          <w:rFonts w:hint="eastAsia"/>
        </w:rPr>
        <w:br/>
      </w:r>
      <w:r>
        <w:rPr>
          <w:rFonts w:hint="eastAsia"/>
        </w:rPr>
        <w:t>　　第三节 汽车方向盘套行业经济指标分析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汽车方向盘套产业链及经营模式分析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三、汽车方向盘套销售模式及销售渠道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全球汽车方向盘套市场发展综述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2019-2024年全球汽车方向盘套市场规模与趋势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主要国家与地区汽车方向盘套市场分析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2025-2031年全球汽车方向盘套行业发展趋势与前景预测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中国汽车方向盘套行业市场分析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2024-2025年汽车方向盘套产能与投资动态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一、国内汽车方向盘套产能及利用情况</w:t>
      </w:r>
      <w:r>
        <w:rPr>
          <w:rFonts w:hint="eastAsia"/>
        </w:rPr>
        <w:br/>
      </w:r>
      <w:r>
        <w:rPr>
          <w:rFonts w:hint="eastAsia"/>
        </w:rPr>
        <w:t>　　　　二、汽车方向盘套产能扩张与投资动态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汽车方向盘套行业产量情况分析与趋势预测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一、2019-2024年汽车方向盘套行业产量数据统计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1、2019-2024年汽车方向盘套产量及增长趋势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2、2019-2024年汽车方向盘套细分产品产量及份额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二、影响汽车方向盘套产量的关键因素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三、2025-2031年汽车方向盘套产量预测</w:t>
      </w:r>
      <w:r>
        <w:rPr>
          <w:rFonts w:hint="eastAsia"/>
        </w:rPr>
        <w:br/>
      </w:r>
      <w:r>
        <w:rPr>
          <w:rFonts w:hint="eastAsia"/>
        </w:rPr>
        <w:t>　　第三节 2025-2031年汽车方向盘套市场需求与销售分析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一、2024-2025年汽车方向盘套行业需求现状</w:t>
      </w:r>
      <w:r>
        <w:rPr>
          <w:rFonts w:hint="eastAsia"/>
        </w:rPr>
        <w:br/>
      </w:r>
      <w:r>
        <w:rPr>
          <w:rFonts w:hint="eastAsia"/>
        </w:rPr>
        <w:t>　　　　二、汽车方向盘套客户群体与需求特点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三、2019-2024年汽车方向盘套行业销售规模分析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四、2025-2031年汽车方向盘套市场增长潜力与规模预测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2024-2025年汽车方向盘套行业技术发展现状及趋势分析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汽车方向盘套行业技术发展现状分析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国内外汽车方向盘套行业技术差异与原因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汽车方向盘套行业技术发展方向、趋势预测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提升汽车方向盘套行业技术能力策略建议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汽车方向盘套细分市场分析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一、2024-2025年汽车方向盘套主要细分产品市场现状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汽车方向盘套下游应用与客户群体分析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一、2024-2025年汽车方向盘套各应用领域市场现状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汽车方向盘套价格机制与竞争策略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一、2019-2024年汽车方向盘套市场价格走势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汽车方向盘套定价策略与方法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2025-2031年汽车方向盘套价格竞争态势与趋势预测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中国汽车方向盘套行业重点区域市场研究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2024-2025年重点区域汽车方向盘套市场发展概况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三、2025-2031年汽车方向盘套行业发展潜力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三、2025-2031年汽车方向盘套行业发展潜力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三、2025-2031年汽车方向盘套行业发展潜力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三、2025-2031年汽车方向盘套行业发展潜力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三、2025-2031年汽车方向盘套行业发展潜力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2019-2024年中国汽车方向盘套行业进出口情况分析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汽车方向盘套行业进口情况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一、2019-2024年汽车方向盘套进口规模及增长情况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二、汽车方向盘套主要进口来源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汽车方向盘套行业出口情况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一、2019-2024年汽车方向盘套出口规模及增长情况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二、汽车方向盘套主要出口目的地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2019-2024年中国汽车方向盘套行业总体发展与财务状况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2019-2024年中国汽车方向盘套行业规模情况</w:t>
      </w:r>
      <w:r>
        <w:rPr>
          <w:rFonts w:hint="eastAsia"/>
        </w:rPr>
        <w:br/>
      </w:r>
      <w:r>
        <w:rPr>
          <w:rFonts w:hint="eastAsia"/>
        </w:rPr>
        <w:t>　　　　一、汽车方向盘套行业企业数量规模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二、汽车方向盘套行业从业人员规模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三、汽车方向盘套行业市场敏感性分析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2019-2024年中国汽车方向盘套行业财务能力分析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一、汽车方向盘套行业盈利能力</w:t>
      </w:r>
      <w:r>
        <w:rPr>
          <w:rFonts w:hint="eastAsia"/>
        </w:rPr>
        <w:br/>
      </w:r>
      <w:r>
        <w:rPr>
          <w:rFonts w:hint="eastAsia"/>
        </w:rPr>
        <w:t>　　　　二、汽车方向盘套行业偿债能力</w:t>
      </w:r>
      <w:r>
        <w:rPr>
          <w:rFonts w:hint="eastAsia"/>
        </w:rPr>
        <w:br/>
      </w:r>
      <w:r>
        <w:rPr>
          <w:rFonts w:hint="eastAsia"/>
        </w:rPr>
        <w:t>　　　　三、汽车方向盘套行业营运能力</w:t>
      </w:r>
      <w:r>
        <w:rPr>
          <w:rFonts w:hint="eastAsia"/>
        </w:rPr>
        <w:br/>
      </w:r>
      <w:r>
        <w:rPr>
          <w:rFonts w:hint="eastAsia"/>
        </w:rPr>
        <w:t>　　　　四、汽车方向盘套行业发展能力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汽车方向盘套行业重点企业调研分析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中国汽车方向盘套行业竞争格局分析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汽车方向盘套行业竞争格局总览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2024-2025年汽车方向盘套行业竞争力分析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2019-2024年汽车方向盘套行业企业并购活动分析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2024-2025年汽车方向盘套行业会展与招投标活动分析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一、汽车方向盘套行业会展活动及其市场影响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2025年中国汽车方向盘套企业发展企业发展策略与建议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汽车方向盘套销售模式与渠道策略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汽车方向盘套品牌与市场推广策略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汽车方向盘套研发投入与技术创新能力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汽车方向盘套合作联盟与资源整合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中国汽车方向盘套行业风险与对策</w:t>
      </w:r>
      <w:r>
        <w:rPr>
          <w:rFonts w:hint="eastAsia"/>
        </w:rPr>
        <w:br/>
      </w:r>
      <w:r>
        <w:rPr>
          <w:rFonts w:hint="eastAsia"/>
        </w:rPr>
        <w:t>　　第一节 汽车方向盘套行业SWOT分析</w:t>
      </w:r>
      <w:r>
        <w:rPr>
          <w:rFonts w:hint="eastAsia"/>
        </w:rPr>
        <w:br/>
      </w:r>
      <w:r>
        <w:rPr>
          <w:rFonts w:hint="eastAsia"/>
        </w:rPr>
        <w:t>　　　　一、汽车方向盘套行业优势</w:t>
      </w:r>
      <w:r>
        <w:rPr>
          <w:rFonts w:hint="eastAsia"/>
        </w:rPr>
        <w:br/>
      </w:r>
      <w:r>
        <w:rPr>
          <w:rFonts w:hint="eastAsia"/>
        </w:rPr>
        <w:t>　　　　二、汽车方向盘套行业劣势</w:t>
      </w:r>
      <w:r>
        <w:rPr>
          <w:rFonts w:hint="eastAsia"/>
        </w:rPr>
        <w:br/>
      </w:r>
      <w:r>
        <w:rPr>
          <w:rFonts w:hint="eastAsia"/>
        </w:rPr>
        <w:t>　　　　三、汽车方向盘套市场机会</w:t>
      </w:r>
      <w:r>
        <w:rPr>
          <w:rFonts w:hint="eastAsia"/>
        </w:rPr>
        <w:br/>
      </w:r>
      <w:r>
        <w:rPr>
          <w:rFonts w:hint="eastAsia"/>
        </w:rPr>
        <w:t>　　　　四、汽车方向盘套市场威胁</w:t>
      </w:r>
      <w:r>
        <w:rPr>
          <w:rFonts w:hint="eastAsia"/>
        </w:rPr>
        <w:br/>
      </w:r>
      <w:r>
        <w:rPr>
          <w:rFonts w:hint="eastAsia"/>
        </w:rPr>
        <w:t>　　第二节 汽车方向盘套行业风险及对策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2025-2031年中国汽车方向盘套行业前景与发展趋势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2024-2025年汽车方向盘套行业发展环境分析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一、汽车方向盘套行业主管部门与监管体制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二、汽车方向盘套行业主要法律法规及政策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三、汽车方向盘套行业标准与质量监管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2025-2031年汽车方向盘套行业发展趋势与方向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2025-2031年汽车方向盘套行业发展潜力与机遇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汽车方向盘套行业研究结论与建议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[中^智^林^]汽车方向盘套行业发展建议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汽车方向盘套图片</w:t>
      </w:r>
      <w:r>
        <w:rPr>
          <w:rFonts w:hint="eastAsia"/>
        </w:rPr>
        <w:br/>
      </w:r>
      <w:r>
        <w:rPr>
          <w:rFonts w:hint="eastAsia"/>
        </w:rPr>
        <w:t>　　图表 汽车方向盘套种类 分类</w:t>
      </w:r>
      <w:r>
        <w:rPr>
          <w:rFonts w:hint="eastAsia"/>
        </w:rPr>
        <w:br/>
      </w:r>
      <w:r>
        <w:rPr>
          <w:rFonts w:hint="eastAsia"/>
        </w:rPr>
        <w:t>　　图表 汽车方向盘套用途 应用</w:t>
      </w:r>
      <w:r>
        <w:rPr>
          <w:rFonts w:hint="eastAsia"/>
        </w:rPr>
        <w:br/>
      </w:r>
      <w:r>
        <w:rPr>
          <w:rFonts w:hint="eastAsia"/>
        </w:rPr>
        <w:t>　　图表 汽车方向盘套主要特点</w:t>
      </w:r>
      <w:r>
        <w:rPr>
          <w:rFonts w:hint="eastAsia"/>
        </w:rPr>
        <w:br/>
      </w:r>
      <w:r>
        <w:rPr>
          <w:rFonts w:hint="eastAsia"/>
        </w:rPr>
        <w:t>　　图表 汽车方向盘套产业链分析</w:t>
      </w:r>
      <w:r>
        <w:rPr>
          <w:rFonts w:hint="eastAsia"/>
        </w:rPr>
        <w:br/>
      </w:r>
      <w:r>
        <w:rPr>
          <w:rFonts w:hint="eastAsia"/>
        </w:rPr>
        <w:t>　　图表 汽车方向盘套政策分析</w:t>
      </w:r>
      <w:r>
        <w:rPr>
          <w:rFonts w:hint="eastAsia"/>
        </w:rPr>
        <w:br/>
      </w:r>
      <w:r>
        <w:rPr>
          <w:rFonts w:hint="eastAsia"/>
        </w:rPr>
        <w:t>　　图表 汽车方向盘套技术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2019-2024年汽车方向盘套行业市场容量分析</w:t>
      </w:r>
      <w:r>
        <w:rPr>
          <w:rFonts w:hint="eastAsia"/>
        </w:rPr>
        <w:br/>
      </w:r>
      <w:r>
        <w:rPr>
          <w:rFonts w:hint="eastAsia"/>
        </w:rPr>
        <w:t>　　图表 汽车方向盘套生产现状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2019-2024年中国汽车方向盘套行业产量及增长趋势</w:t>
      </w:r>
      <w:r>
        <w:rPr>
          <w:rFonts w:hint="eastAsia"/>
        </w:rPr>
        <w:br/>
      </w:r>
      <w:r>
        <w:rPr>
          <w:rFonts w:hint="eastAsia"/>
        </w:rPr>
        <w:t>　　图表 汽车方向盘套行业动态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2025年中国汽车方向盘套行业需求领域分布格局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2019-2024年中国汽车方向盘套价格走势</w:t>
      </w:r>
      <w:r>
        <w:rPr>
          <w:rFonts w:hint="eastAsia"/>
        </w:rPr>
        <w:br/>
      </w:r>
      <w:r>
        <w:rPr>
          <w:rFonts w:hint="eastAsia"/>
        </w:rPr>
        <w:t>　　图表 2025年汽车方向盘套成本和利润分析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汽车方向盘套品牌</w:t>
      </w:r>
      <w:r>
        <w:rPr>
          <w:rFonts w:hint="eastAsia"/>
        </w:rPr>
        <w:br/>
      </w:r>
      <w:r>
        <w:rPr>
          <w:rFonts w:hint="eastAsia"/>
        </w:rPr>
        <w:t>　　图表 汽车方向盘套企业（一）概况</w:t>
      </w:r>
      <w:r>
        <w:rPr>
          <w:rFonts w:hint="eastAsia"/>
        </w:rPr>
        <w:br/>
      </w:r>
      <w:r>
        <w:rPr>
          <w:rFonts w:hint="eastAsia"/>
        </w:rPr>
        <w:t>　　图表 企业汽车方向盘套型号 规格</w:t>
      </w:r>
      <w:r>
        <w:rPr>
          <w:rFonts w:hint="eastAsia"/>
        </w:rPr>
        <w:br/>
      </w:r>
      <w:r>
        <w:rPr>
          <w:rFonts w:hint="eastAsia"/>
        </w:rPr>
        <w:t>　　图表 汽车方向盘套企业（一）经营分析</w:t>
      </w:r>
      <w:r>
        <w:rPr>
          <w:rFonts w:hint="eastAsia"/>
        </w:rPr>
        <w:br/>
      </w:r>
      <w:r>
        <w:rPr>
          <w:rFonts w:hint="eastAsia"/>
        </w:rPr>
        <w:t>　　图表 汽车方向盘套企业（一）盈利能力情况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汽车方向盘套上游现状</w:t>
      </w:r>
      <w:r>
        <w:rPr>
          <w:rFonts w:hint="eastAsia"/>
        </w:rPr>
        <w:br/>
      </w:r>
      <w:r>
        <w:rPr>
          <w:rFonts w:hint="eastAsia"/>
        </w:rPr>
        <w:t>　　图表 汽车方向盘套下游调研</w:t>
      </w:r>
      <w:r>
        <w:rPr>
          <w:rFonts w:hint="eastAsia"/>
        </w:rPr>
        <w:br/>
      </w:r>
      <w:r>
        <w:rPr>
          <w:rFonts w:hint="eastAsia"/>
        </w:rPr>
        <w:t>　　图表 汽车方向盘套企业（二）概况</w:t>
      </w:r>
      <w:r>
        <w:rPr>
          <w:rFonts w:hint="eastAsia"/>
        </w:rPr>
        <w:br/>
      </w:r>
      <w:r>
        <w:rPr>
          <w:rFonts w:hint="eastAsia"/>
        </w:rPr>
        <w:t>　　图表 企业汽车方向盘套型号 规格</w:t>
      </w:r>
      <w:r>
        <w:rPr>
          <w:rFonts w:hint="eastAsia"/>
        </w:rPr>
        <w:br/>
      </w:r>
      <w:r>
        <w:rPr>
          <w:rFonts w:hint="eastAsia"/>
        </w:rPr>
        <w:t>　　图表 汽车方向盘套企业（二）经营分析</w:t>
      </w:r>
      <w:r>
        <w:rPr>
          <w:rFonts w:hint="eastAsia"/>
        </w:rPr>
        <w:br/>
      </w:r>
      <w:r>
        <w:rPr>
          <w:rFonts w:hint="eastAsia"/>
        </w:rPr>
        <w:t>　　图表 汽车方向盘套企业（二）盈利能力情况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汽车方向盘套企业（三）概况</w:t>
      </w:r>
      <w:r>
        <w:rPr>
          <w:rFonts w:hint="eastAsia"/>
        </w:rPr>
        <w:br/>
      </w:r>
      <w:r>
        <w:rPr>
          <w:rFonts w:hint="eastAsia"/>
        </w:rPr>
        <w:t>　　图表 企业汽车方向盘套型号 规格</w:t>
      </w:r>
      <w:r>
        <w:rPr>
          <w:rFonts w:hint="eastAsia"/>
        </w:rPr>
        <w:br/>
      </w:r>
      <w:r>
        <w:rPr>
          <w:rFonts w:hint="eastAsia"/>
        </w:rPr>
        <w:t>　　图表 汽车方向盘套企业（三）经营分析</w:t>
      </w:r>
      <w:r>
        <w:rPr>
          <w:rFonts w:hint="eastAsia"/>
        </w:rPr>
        <w:br/>
      </w:r>
      <w:r>
        <w:rPr>
          <w:rFonts w:hint="eastAsia"/>
        </w:rPr>
        <w:t>　　图表 汽车方向盘套企业（三）盈利能力情况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汽车方向盘套优势</w:t>
      </w:r>
      <w:r>
        <w:rPr>
          <w:rFonts w:hint="eastAsia"/>
        </w:rPr>
        <w:br/>
      </w:r>
      <w:r>
        <w:rPr>
          <w:rFonts w:hint="eastAsia"/>
        </w:rPr>
        <w:t>　　图表 汽车方向盘套劣势</w:t>
      </w:r>
      <w:r>
        <w:rPr>
          <w:rFonts w:hint="eastAsia"/>
        </w:rPr>
        <w:br/>
      </w:r>
      <w:r>
        <w:rPr>
          <w:rFonts w:hint="eastAsia"/>
        </w:rPr>
        <w:t>　　图表 汽车方向盘套机会</w:t>
      </w:r>
      <w:r>
        <w:rPr>
          <w:rFonts w:hint="eastAsia"/>
        </w:rPr>
        <w:br/>
      </w:r>
      <w:r>
        <w:rPr>
          <w:rFonts w:hint="eastAsia"/>
        </w:rPr>
        <w:t>　　图表 汽车方向盘套威胁</w:t>
      </w:r>
      <w:r>
        <w:rPr>
          <w:rFonts w:hint="eastAsia"/>
        </w:rPr>
        <w:br/>
      </w:r>
      <w:r>
        <w:rPr>
          <w:rFonts w:hint="eastAsia"/>
        </w:rPr>
        <w:t>　　图表 2025-2031年中国汽车方向盘套行业产能预测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2025-2031年中国汽车方向盘套行业风险分析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2025-2031年中国汽车方向盘套行业发展趋势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3ec6dd3e3481f" w:history="1">
        <w:r>
          <w:rPr>
            <w:rStyle w:val="Hyperlink"/>
          </w:rPr>
          <w:t>2025-2031年中国汽车方向盘套行业发展调研与前景分析报告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3ec6dd3e3481f" w:history="1">
        <w:r>
          <w:rPr>
            <w:rStyle w:val="Hyperlink"/>
          </w:rPr>
          <w:t>https://www.20087.com/7/69/QiCheFangXiangPanTaoHangYeQianJingFenXi.html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有必要缝方向盘套吗、汽车方向盘套哪种好、方向盘加套好还是不加套、汽车方向盘套怎么装、方向盘加套、汽车方向盘套是不是一样大、方向盘套怎么套、汽车方向盘套怎么缝视频教程、汽车方向盘套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7dbf9129245ea" w:history="1">
      <w:r>
        <w:rPr>
          <w:rStyle w:val="Hyperlink"/>
        </w:rPr>
        <w:t>2025-2031年中国汽车方向盘套行业发展调研与前景分析报告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CheFangXiangPanTaoHangYeQianJingFenXi.html" TargetMode="External" Id="Rfb83ec6dd3e3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CheFangXiangPanTaoHangYeQianJingFenXi.html" TargetMode="External" Id="R4f37dbf91292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2025-02-15T07:42:00Z</dcterms:created>
  <dcterms:modified xsi:type="dcterms:W3CDTF">2025-02-15T08:42:00Z</dcterms:modified>
  <dc:subject>2025-2031年中国汽车方向盘套行业发展调研与前景分析报告</dc:subject>
  <dc:title>2025-2031年中国汽车方向盘套行业发展调研与前景分析报告</dc:title>
  <cp:keywords>2025-2031年中国汽车方向盘套行业发展调研与前景分析报告</cp:keywords>
  <dc:description>2025-2031年中国汽车方向盘套行业发展调研与前景分析报告</dc:description>
</cp:coreProperties>
</file>