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3c7e3f396d4a9a" w:history="1">
              <w:r>
                <w:rPr>
                  <w:rStyle w:val="Hyperlink"/>
                </w:rPr>
                <w:t>2026-2032年中国汽车清洁剂市场全面调研与发展趋势分析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3c7e3f396d4a9a" w:history="1">
              <w:r>
                <w:rPr>
                  <w:rStyle w:val="Hyperlink"/>
                </w:rPr>
                <w:t>2026-2032年中国汽车清洁剂市场全面调研与发展趋势分析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2590997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3c7e3f396d4a9a" w:history="1">
                <w:r>
                  <w:rPr>
                    <w:rStyle w:val="Hyperlink"/>
                  </w:rPr>
                  <w:t>https://www.20087.com/7/99/QiCheQingJieJiFaZhanQuShiYuCe.html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清洁剂是汽车保养行业中不可或缺的产品，近年来随着消费者对汽车外观清洁度要求的提高，汽车清洁剂市场得到了快速发展。当前市场上，汽车清洁剂不仅限于传统的洗车液，还包括了玻璃清洁剂、内饰清洁剂等多种类型。随着环保意识的增强，低挥发性有机化合物(VOCs)和可生物降解的清洁剂成为了市场上的新宠。</w:t>
      </w:r>
      <w:r>
        <w:rPr>
          <w:rFonts w:hint="eastAsia"/>
        </w:rPr>
        <w:br/>
      </w:r>
      <w:r>
        <w:rPr>
          <w:rFonts w:hint="eastAsia"/>
        </w:rPr>
        <w:t>　　未来，汽车清洁剂的发展将更加注重环保和多功能性。市场调研网指出，一方面，随着环保法规的趋严，汽车清洁剂将更加注重使用环保配方，减少对环境的影响。另一方面，随着消费者对便捷性的追求，汽车清洁剂将开发更多具有多功能性的产品，如既能清洁又能上光的清洁剂。此外，随着纳米技术的应用，汽车清洁剂将具备更好的去污能力和持久性，满足消费者对于高效清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3c7e3f396d4a9a" w:history="1">
        <w:r>
          <w:rPr>
            <w:rStyle w:val="Hyperlink"/>
          </w:rPr>
          <w:t>2026-2032年中国汽车清洁剂市场全面调研与发展趋势分析</w:t>
        </w:r>
      </w:hyperlink>
      <w:r>
        <w:rPr>
          <w:rFonts w:hint="eastAsia"/>
        </w:rPr>
        <w:t>》，2025年汽车清洁剂行业市场规模达 亿元，预计2032年市场规模将达 亿元，期间年均复合增长率（CAGR）达 %。报告通过严谨的分析、翔实的数据及直观的图表，系统解析了汽车清洁剂行业的市场规模、需求变化、价格波动及产业链结构。报告全面评估了当前汽车清洁剂市场现状，科学预测了未来市场前景与发展趋势，重点剖析了汽车清洁剂细分市场的机遇与挑战。同时，报告对汽车清洁剂重点企业的竞争地位及市场集中度进行了评估，为汽车清洁剂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汽车清洁剂行业相关概述</w:t>
      </w:r>
      <w:r>
        <w:rPr>
          <w:rFonts w:hint="eastAsia"/>
        </w:rPr>
        <w:br/>
      </w:r>
      <w:r>
        <w:rPr>
          <w:rFonts w:hint="eastAsia"/>
        </w:rPr>
        <w:t>　　　　一、汽车清洁剂行业定义及特点</w:t>
      </w:r>
      <w:r>
        <w:rPr>
          <w:rFonts w:hint="eastAsia"/>
        </w:rPr>
        <w:br/>
      </w:r>
      <w:r>
        <w:rPr>
          <w:rFonts w:hint="eastAsia"/>
        </w:rPr>
        <w:t>　　　　　　1、汽车清洁剂行业定义</w:t>
      </w:r>
      <w:r>
        <w:rPr>
          <w:rFonts w:hint="eastAsia"/>
        </w:rPr>
        <w:br/>
      </w:r>
      <w:r>
        <w:rPr>
          <w:rFonts w:hint="eastAsia"/>
        </w:rPr>
        <w:t>　　　　　　2、汽车清洁剂行业特点</w:t>
      </w:r>
      <w:r>
        <w:rPr>
          <w:rFonts w:hint="eastAsia"/>
        </w:rPr>
        <w:br/>
      </w:r>
      <w:r>
        <w:rPr>
          <w:rFonts w:hint="eastAsia"/>
        </w:rPr>
        <w:t>　　　　二、汽车清洁剂行业经营模式分析</w:t>
      </w:r>
      <w:r>
        <w:rPr>
          <w:rFonts w:hint="eastAsia"/>
        </w:rPr>
        <w:br/>
      </w:r>
      <w:r>
        <w:rPr>
          <w:rFonts w:hint="eastAsia"/>
        </w:rPr>
        <w:t>　　　　　　1、汽车清洁剂生产模式</w:t>
      </w:r>
      <w:r>
        <w:rPr>
          <w:rFonts w:hint="eastAsia"/>
        </w:rPr>
        <w:br/>
      </w:r>
      <w:r>
        <w:rPr>
          <w:rFonts w:hint="eastAsia"/>
        </w:rPr>
        <w:t>　　　　　　2、汽车清洁剂采购模式</w:t>
      </w:r>
      <w:r>
        <w:rPr>
          <w:rFonts w:hint="eastAsia"/>
        </w:rPr>
        <w:br/>
      </w:r>
      <w:r>
        <w:rPr>
          <w:rFonts w:hint="eastAsia"/>
        </w:rPr>
        <w:t>　　　　　　3、汽车清洁剂销售模式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2026年全球汽车清洁剂行业市场运行形势分析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2026年全球汽车清洁剂行业发展概况</w:t>
      </w:r>
      <w:r>
        <w:rPr>
          <w:rFonts w:hint="eastAsia"/>
        </w:rPr>
        <w:br/>
      </w:r>
      <w:r>
        <w:rPr>
          <w:rFonts w:hint="eastAsia"/>
        </w:rPr>
        <w:t>　　第二节 全球汽车清洁剂行业发展走势</w:t>
      </w:r>
      <w:r>
        <w:rPr>
          <w:rFonts w:hint="eastAsia"/>
        </w:rPr>
        <w:br/>
      </w:r>
      <w:r>
        <w:rPr>
          <w:rFonts w:hint="eastAsia"/>
        </w:rPr>
        <w:t>　　　　一、全球汽车清洁剂行业市场分布情况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二、全球汽车清洁剂行业发展趋势分析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全球汽车清洁剂行业重点国家和区域分析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2026年中国汽车清洁剂行业发展环境分析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汽车清洁剂政策环境分析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汽车清洁剂技术环境分析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2026年汽车清洁剂行业技术发展现状及趋势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当前我国汽车清洁剂技术发展现状</w:t>
      </w:r>
      <w:r>
        <w:rPr>
          <w:rFonts w:hint="eastAsia"/>
        </w:rPr>
        <w:br/>
      </w:r>
      <w:r>
        <w:rPr>
          <w:rFonts w:hint="eastAsia"/>
        </w:rPr>
        <w:t>　　第二节 中外汽车清洁剂技术差距及产生差距的主要原因分析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提高我国汽车清洁剂技术的对策</w:t>
      </w:r>
      <w:r>
        <w:rPr>
          <w:rFonts w:hint="eastAsia"/>
        </w:rPr>
        <w:br/>
      </w:r>
      <w:r>
        <w:rPr>
          <w:rFonts w:hint="eastAsia"/>
        </w:rPr>
        <w:t>　　第四节 我国汽车清洁剂研发、设计发展趋势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中国汽车清洁剂行业市场供需状况分析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中国汽车清洁剂行业市场规模情况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中国汽车清洁剂行业盈利情况分析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中国汽车清洁剂行业市场需求状况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一、2021-2026年汽车清洁剂行业市场需求情况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二、汽车清洁剂行业市场需求特点分析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三、2021-2032年汽车清洁剂行业市场需求预测</w:t>
      </w:r>
      <w:r>
        <w:rPr>
          <w:rFonts w:hint="eastAsia"/>
        </w:rPr>
        <w:br/>
      </w:r>
      <w:r>
        <w:rPr>
          <w:rFonts w:hint="eastAsia"/>
        </w:rPr>
        <w:t>　　第四节 中国汽车清洁剂行业产量情况分析与预测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一、2021-2026年汽车清洁剂行业产量统计分析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二、2026年汽车清洁剂行业产量特点分析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三、2026-2032年汽车清洁剂行业产量预测分析</w:t>
      </w:r>
      <w:r>
        <w:rPr>
          <w:rFonts w:hint="eastAsia"/>
        </w:rPr>
        <w:br/>
      </w:r>
      <w:r>
        <w:rPr>
          <w:rFonts w:hint="eastAsia"/>
        </w:rPr>
        <w:t>　　第五节 汽车清洁剂行业市场供需平衡状况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中国汽车清洁剂行业进出口情况分析预测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2021-2026年中国汽车清洁剂行业进出口情况分析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一、2021-2026年中国汽车清洁剂行业进口分析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二、2021-2026年中国汽车清洁剂行业出口分析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2021-2032年中国汽车清洁剂行业进出口情况预测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一、2021-2032年中国汽车清洁剂行业进口预测分析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二、2021-2032年中国汽车清洁剂行业出口预测分析</w:t>
      </w:r>
      <w:r>
        <w:rPr>
          <w:rFonts w:hint="eastAsia"/>
        </w:rPr>
        <w:br/>
      </w:r>
      <w:r>
        <w:rPr>
          <w:rFonts w:hint="eastAsia"/>
        </w:rPr>
        <w:t>　　第三节 影响汽车清洁剂行业进出口变化的主要原因分析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2021-2026年中国汽车清洁剂行业重点地区调研分析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一、中国汽车清洁剂行业重点区域市场结构调研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二、**地区汽车清洁剂市场调研分析</w:t>
      </w:r>
      <w:r>
        <w:rPr>
          <w:rFonts w:hint="eastAsia"/>
        </w:rPr>
        <w:br/>
      </w:r>
      <w:r>
        <w:rPr>
          <w:rFonts w:hint="eastAsia"/>
        </w:rPr>
        <w:t>　　　　三、**地区汽车清洁剂市场调研分析</w:t>
      </w:r>
      <w:r>
        <w:rPr>
          <w:rFonts w:hint="eastAsia"/>
        </w:rPr>
        <w:br/>
      </w:r>
      <w:r>
        <w:rPr>
          <w:rFonts w:hint="eastAsia"/>
        </w:rPr>
        <w:t>　　　　四、**地区汽车清洁剂市场调研分析</w:t>
      </w:r>
      <w:r>
        <w:rPr>
          <w:rFonts w:hint="eastAsia"/>
        </w:rPr>
        <w:br/>
      </w:r>
      <w:r>
        <w:rPr>
          <w:rFonts w:hint="eastAsia"/>
        </w:rPr>
        <w:t>　　　　五、**地区汽车清洁剂市场调研分析</w:t>
      </w:r>
      <w:r>
        <w:rPr>
          <w:rFonts w:hint="eastAsia"/>
        </w:rPr>
        <w:br/>
      </w:r>
      <w:r>
        <w:rPr>
          <w:rFonts w:hint="eastAsia"/>
        </w:rPr>
        <w:t>　　　　六、**地区汽车清洁剂市场调研分析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汽车清洁剂行业细分产品市场调研分析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中国汽车清洁剂行业市场行情分析预测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汽车清洁剂价格影响因素分析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2021-2026年中国汽车清洁剂市场价格趋向分析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2021-2032年中国汽车清洁剂市场价格趋向预测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汽车清洁剂行业上、下游市场分析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汽车清洁剂行业上游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汽车清洁剂行业下游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汽车清洁剂行业竞争格局分析</w:t>
      </w:r>
      <w:r>
        <w:rPr>
          <w:rFonts w:hint="eastAsia"/>
        </w:rPr>
        <w:br/>
      </w:r>
      <w:r>
        <w:rPr>
          <w:rFonts w:hint="eastAsia"/>
        </w:rPr>
        <w:t>　　第一节 汽车清洁剂行业集中度分析</w:t>
      </w:r>
      <w:r>
        <w:rPr>
          <w:rFonts w:hint="eastAsia"/>
        </w:rPr>
        <w:br/>
      </w:r>
      <w:r>
        <w:rPr>
          <w:rFonts w:hint="eastAsia"/>
        </w:rPr>
        <w:t>　　　　一、汽车清洁剂市场集中度分析</w:t>
      </w:r>
      <w:r>
        <w:rPr>
          <w:rFonts w:hint="eastAsia"/>
        </w:rPr>
        <w:br/>
      </w:r>
      <w:r>
        <w:rPr>
          <w:rFonts w:hint="eastAsia"/>
        </w:rPr>
        <w:t>　　　　二、汽车清洁剂企业集中度分析</w:t>
      </w:r>
      <w:r>
        <w:rPr>
          <w:rFonts w:hint="eastAsia"/>
        </w:rPr>
        <w:br/>
      </w:r>
      <w:r>
        <w:rPr>
          <w:rFonts w:hint="eastAsia"/>
        </w:rPr>
        <w:t>　　　　三、汽车清洁剂区域集中度分析</w:t>
      </w:r>
      <w:r>
        <w:rPr>
          <w:rFonts w:hint="eastAsia"/>
        </w:rPr>
        <w:br/>
      </w:r>
      <w:r>
        <w:rPr>
          <w:rFonts w:hint="eastAsia"/>
        </w:rPr>
        <w:t>　　第二节 汽车清洁剂行业竞争格局分析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一、2026年汽车清洁剂行业竞争分析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二、2026年中外汽车清洁剂产品竞争分析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三、2021-2026年中国汽车清洁剂市场竞争分析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四、2021-2032年国内主要汽车清洁剂企业动向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汽车清洁剂行业重点企业发展调研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汽车清洁剂重点企业（一）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汽车清洁剂重点企业（二）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汽车清洁剂重点企业（三）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汽车清洁剂重点企业（四）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汽车清洁剂重点企业（五）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汽车清洁剂重点企业（六）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汽车清洁剂企业发展策略分析</w:t>
      </w:r>
      <w:r>
        <w:rPr>
          <w:rFonts w:hint="eastAsia"/>
        </w:rPr>
        <w:br/>
      </w:r>
      <w:r>
        <w:rPr>
          <w:rFonts w:hint="eastAsia"/>
        </w:rPr>
        <w:t>　　第一节 汽车清洁剂市场策略分析</w:t>
      </w:r>
      <w:r>
        <w:rPr>
          <w:rFonts w:hint="eastAsia"/>
        </w:rPr>
        <w:br/>
      </w:r>
      <w:r>
        <w:rPr>
          <w:rFonts w:hint="eastAsia"/>
        </w:rPr>
        <w:t>　　　　一、汽车清洁剂价格策略分析</w:t>
      </w:r>
      <w:r>
        <w:rPr>
          <w:rFonts w:hint="eastAsia"/>
        </w:rPr>
        <w:br/>
      </w:r>
      <w:r>
        <w:rPr>
          <w:rFonts w:hint="eastAsia"/>
        </w:rPr>
        <w:t>　　　　二、汽车清洁剂渠道策略分析</w:t>
      </w:r>
      <w:r>
        <w:rPr>
          <w:rFonts w:hint="eastAsia"/>
        </w:rPr>
        <w:br/>
      </w:r>
      <w:r>
        <w:rPr>
          <w:rFonts w:hint="eastAsia"/>
        </w:rPr>
        <w:t>　　第二节 汽车清洁剂销售策略分析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提高汽车清洁剂企业竞争力的策略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一、提高中国汽车清洁剂企业核心竞争力的对策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二、汽车清洁剂企业提升竞争力的主要方向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三、影响汽车清洁剂企业核心竞争力的因素及提升途径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四、提高汽车清洁剂企业竞争力的策略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对我国汽车清洁剂品牌的战略思考</w:t>
      </w:r>
      <w:r>
        <w:rPr>
          <w:rFonts w:hint="eastAsia"/>
        </w:rPr>
        <w:br/>
      </w:r>
      <w:r>
        <w:rPr>
          <w:rFonts w:hint="eastAsia"/>
        </w:rPr>
        <w:t>　　　　一、汽车清洁剂实施品牌战略的意义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二、汽车清洁剂企业品牌的现状分析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三、我国汽车清洁剂企业的品牌战略</w:t>
      </w:r>
      <w:r>
        <w:rPr>
          <w:rFonts w:hint="eastAsia"/>
        </w:rPr>
        <w:br/>
      </w:r>
      <w:r>
        <w:rPr>
          <w:rFonts w:hint="eastAsia"/>
        </w:rPr>
        <w:t>　　　　四、汽车清洁剂品牌战略管理的策略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中国汽车清洁剂行业营销策略分析</w:t>
      </w:r>
      <w:r>
        <w:rPr>
          <w:rFonts w:hint="eastAsia"/>
        </w:rPr>
        <w:br/>
      </w:r>
      <w:r>
        <w:rPr>
          <w:rFonts w:hint="eastAsia"/>
        </w:rPr>
        <w:t>　　第一节 汽车清洁剂市场推广策略研究分析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一、做好汽车清洁剂产品导入</w:t>
      </w:r>
      <w:r>
        <w:rPr>
          <w:rFonts w:hint="eastAsia"/>
        </w:rPr>
        <w:br/>
      </w:r>
      <w:r>
        <w:rPr>
          <w:rFonts w:hint="eastAsia"/>
        </w:rPr>
        <w:t>　　　　二、做好汽车清洁剂产品组合和产品线决策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三、汽车清洁剂行业城市市场推广策略</w:t>
      </w:r>
      <w:r>
        <w:rPr>
          <w:rFonts w:hint="eastAsia"/>
        </w:rPr>
        <w:br/>
      </w:r>
      <w:r>
        <w:rPr>
          <w:rFonts w:hint="eastAsia"/>
        </w:rPr>
        <w:t>　　第二节 汽车清洁剂行业渠道营销研究分析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一、汽车清洁剂行业营销环境分析</w:t>
      </w:r>
      <w:r>
        <w:rPr>
          <w:rFonts w:hint="eastAsia"/>
        </w:rPr>
        <w:br/>
      </w:r>
      <w:r>
        <w:rPr>
          <w:rFonts w:hint="eastAsia"/>
        </w:rPr>
        <w:t>　　　　二、汽车清洁剂行业现存的营销渠道分析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三、汽车清洁剂行业终端市场营销管理策略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汽车清洁剂行业营销战略研究分析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一、中国汽车清洁剂行业有效整合营销策略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二、建立汽车清洁剂行业厂商的双嬴模式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2021-2032年中国汽车清洁剂行业投资前景与风险预测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2021-2032年中国汽车清洁剂行业投资前景分析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2021-2032年中国汽车清洁剂行业投资特性分析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一、2021-2032年中国汽车清洁剂行业进入壁垒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二、2021-2032年中国汽车清洁剂行业盈利模式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三、2021-2032年中国汽车清洁剂行业盈利因素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2021-2032年中国汽车清洁剂行业投资机会分析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一、2021-2032年中国汽车清洁剂细分市场投资机会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二、2021-2032年中国汽车清洁剂行业区域市场投资潜力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2021-2032年中国汽车清洁剂行业投资风险分析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一、2021-2032年中国汽车清洁剂行业市场竞争风险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二、2021-2032年中国汽车清洁剂行业技术风险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三、2021-2032年中国汽车清洁剂行业政策风险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四、2021-2032年中国汽车清洁剂行业进入退出风险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2021-2032年中国汽车清洁剂行业盈利模式与投资策略分析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国外汽车清洁剂行业投资现状及经营模式分析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一、境外汽车清洁剂行业成长情况调查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中国汽车清洁剂行业商业模式探讨</w:t>
      </w:r>
      <w:r>
        <w:rPr>
          <w:rFonts w:hint="eastAsia"/>
        </w:rPr>
        <w:br/>
      </w:r>
      <w:r>
        <w:rPr>
          <w:rFonts w:hint="eastAsia"/>
        </w:rPr>
        <w:t>　　第三节 中国汽车清洁剂行业投资国际化发展战略分析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中国汽车清洁剂行业投资策略分析</w:t>
      </w:r>
      <w:r>
        <w:rPr>
          <w:rFonts w:hint="eastAsia"/>
        </w:rPr>
        <w:br/>
      </w:r>
      <w:r>
        <w:rPr>
          <w:rFonts w:hint="eastAsia"/>
        </w:rPr>
        <w:t>　　第五节 中国汽车清洁剂行业资本运作战略选择方案研究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中.智.林.：中国汽车清洁剂行业多元化经营战略的可行性分析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2021-2026年中国汽车清洁剂市场规模及增长情况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2021-2026年中国汽车清洁剂行业市场供给及增长趋势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2021-2032年中国汽车清洁剂行业市场供给预测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2021-2026年中国汽车清洁剂行业市场需求及增长情况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2021-2032年中国汽车清洁剂行业市场需求预测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2021-2026年中国汽车清洁剂行业利润及增长情况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**地区汽车清洁剂市场规模及增长情况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**地区汽车清洁剂行业市场需求情况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**地区汽车清洁剂市场规模及增长情况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**地区汽车清洁剂行业市场需求情况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2021-2026年中国汽车清洁剂行业出口情况分析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2021-2026年中国汽车清洁剂行业产品市场价格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2021-2032年中国汽车清洁剂行业产品市场价格走势预测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2021-2032年中国汽车清洁剂市场规模预测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2021-2032年中国汽车清洁剂行业利润预测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3c7e3f396d4a9a" w:history="1">
        <w:r>
          <w:rPr>
            <w:rStyle w:val="Hyperlink"/>
          </w:rPr>
          <w:t>2026-2032年中国汽车清洁剂市场全面调研与发展趋势分析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2590997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3c7e3f396d4a9a" w:history="1">
        <w:r>
          <w:rPr>
            <w:rStyle w:val="Hyperlink"/>
          </w:rPr>
          <w:t>https://www.20087.com/7/99/QiCheQingJieJiFaZhanQuShiYuCe.html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热点：汽车清洁剂哪种最好、汽车清洁剂多少钱一瓶、汽车清洁剂可以带上高铁吗、汽车清洁剂是玻璃水吗、汽车清洁剂的使用方法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1b6c9933b44566" w:history="1">
      <w:r>
        <w:rPr>
          <w:rStyle w:val="Hyperlink"/>
        </w:rPr>
        <w:t>2026-2032年中国汽车清洁剂市场全面调研与发展趋势分析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9/QiCheQingJieJiFaZhanQuShiYuCe.html" TargetMode="External" Id="Rcc3c7e3f396d4a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9/QiCheQingJieJiFaZhanQuShiYuCe.html" TargetMode="External" Id="R6a1b6c9933b445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2026-05-25T02:32:00Z</dcterms:created>
  <dcterms:modified xsi:type="dcterms:W3CDTF">2026-05-25T03:32:00Z</dcterms:modified>
  <dc:subject>2026-2032年中国汽车清洁剂市场全面调研与发展趋势分析</dc:subject>
  <dc:title>2026-2032年中国汽车清洁剂市场全面调研与发展趋势分析</dc:title>
  <cp:keywords>2026-2032年中国汽车清洁剂市场全面调研与发展趋势分析</cp:keywords>
  <dc:description>2026-2032年中国汽车清洁剂市场全面调研与发展趋势分析</dc:description>
</cp:coreProperties>
</file>