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43641a8974ea9" w:history="1">
              <w:r>
                <w:rPr>
                  <w:rStyle w:val="Hyperlink"/>
                </w:rPr>
                <w:t>2023-2029年中国清洁用品行业现状深度调研与发展趋势报告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43641a8974ea9" w:history="1">
              <w:r>
                <w:rPr>
                  <w:rStyle w:val="Hyperlink"/>
                </w:rPr>
                <w:t>2023-2029年中国清洁用品行业现状深度调研与发展趋势报告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43641a8974ea9" w:history="1">
                <w:r>
                  <w:rPr>
                    <w:rStyle w:val="Hyperlink"/>
                  </w:rPr>
                  <w:t>https://www.20087.com/7/09/QingJieYongPinHangYeFaZhanQuShi.html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用品行业随着消费者对健康和卫生意识的增强而快速发展。近年来，清洁用品不仅在提高清洁效果和使用便捷性方面有所突破，还在提升环保性和安全性方面进行了优化。例如，通过生物酶技术提高清洁剂的去污能力，以及采用天然植物提取物减少对人体和环境的危害。此外，随着消费者对个性化产品的需求增加，清洁用品也开始注重提供多样化的产品选择，以满足不同场景和需求。</w:t>
      </w:r>
      <w:r>
        <w:rPr>
          <w:rFonts w:hint="eastAsia"/>
        </w:rPr>
        <w:br/>
      </w:r>
      <w:r>
        <w:rPr>
          <w:rFonts w:hint="eastAsia"/>
        </w:rPr>
        <w:t>　　未来，清洁用品行业的发展将更加注重技术创新和消费者体验。市场调研网指出，一方面，随着新材料和新技术的应用，清洁用品将更加注重提高其清洁效率和环保性能，如通过纳米技术实现更强的去污效果。另一方面，随着消费者对可持续生活方式的追求，清洁用品将更加注重采用环保包装和可降解材料，以减少对环境的影响。此外，随着智能家居技术的发展，清洁用品也将更加注重智能化设计，如通过智能传感器监测清洁状态和自动补充清洁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043641a8974ea9" w:history="1">
        <w:r>
          <w:rPr>
            <w:rStyle w:val="Hyperlink"/>
          </w:rPr>
          <w:t>2023-2029年中国清洁用品行业现状深度调研与发展趋势报告</w:t>
        </w:r>
      </w:hyperlink>
      <w:r>
        <w:rPr>
          <w:rFonts w:hint="eastAsia"/>
        </w:rPr>
        <w:t>》，2023年清洁用品行业市场规模达 亿元，预计2029年市场规模将达 亿元，期间年均复合增长率（CAGR）达 %。报告基于国家统计局、海关总署、相关协会等权威部门数据，结合长期监测的一手资料，系统分析了清洁用品行业的发展现状、市场规模、供需动态及进出口情况。报告详细解读了清洁用品产业链上下游、重点区域市场、竞争格局及领先企业的表现，同时评估了清洁用品行业风险与投资机会。通过对清洁用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一、清洁用品行业定义及分类</w:t>
      </w:r>
      <w:r>
        <w:rPr>
          <w:rFonts w:hint="eastAsia"/>
        </w:rPr>
        <w:br/>
      </w:r>
      <w:r>
        <w:rPr>
          <w:rFonts w:hint="eastAsia"/>
        </w:rPr>
        <w:t>　　　　二、清洁用品行业经济特性</w:t>
      </w:r>
      <w:r>
        <w:rPr>
          <w:rFonts w:hint="eastAsia"/>
        </w:rPr>
        <w:br/>
      </w:r>
      <w:r>
        <w:rPr>
          <w:rFonts w:hint="eastAsia"/>
        </w:rPr>
        <w:t>　　　　三、清洁用品行业产业链简介</w:t>
      </w:r>
      <w:r>
        <w:rPr>
          <w:rFonts w:hint="eastAsia"/>
        </w:rPr>
        <w:br/>
      </w:r>
      <w:r>
        <w:rPr>
          <w:rFonts w:hint="eastAsia"/>
        </w:rPr>
        <w:t>　　第二节 清洁用品行业发展成熟度</w:t>
      </w:r>
      <w:r>
        <w:rPr>
          <w:rFonts w:hint="eastAsia"/>
        </w:rPr>
        <w:br/>
      </w:r>
      <w:r>
        <w:rPr>
          <w:rFonts w:hint="eastAsia"/>
        </w:rPr>
        <w:t>　　　　一、清洁用品行业发展周期分析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清洁用品行业相关产业动态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2022-2023年清洁用品行业发展环境分析</w:t>
      </w:r>
      <w:r>
        <w:rPr>
          <w:rFonts w:hint="eastAsia"/>
        </w:rPr>
        <w:br/>
      </w:r>
      <w:r>
        <w:rPr>
          <w:rFonts w:hint="eastAsia"/>
        </w:rPr>
        <w:t>　　第一节 清洁用品行业环境分析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清洁用品行业相关政策、法规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清洁用品行业技术发展现状及趋势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当前我国清洁用品技术发展现状</w:t>
      </w:r>
      <w:r>
        <w:rPr>
          <w:rFonts w:hint="eastAsia"/>
        </w:rPr>
        <w:br/>
      </w:r>
      <w:r>
        <w:rPr>
          <w:rFonts w:hint="eastAsia"/>
        </w:rPr>
        <w:t>　　第二节 中外清洁用品技术差距及产生差距的主要原因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提高我国清洁用品技术的对策</w:t>
      </w:r>
      <w:r>
        <w:rPr>
          <w:rFonts w:hint="eastAsia"/>
        </w:rPr>
        <w:br/>
      </w:r>
      <w:r>
        <w:rPr>
          <w:rFonts w:hint="eastAsia"/>
        </w:rPr>
        <w:t>　　第四节 我国清洁用品产品研发、设计发展趋势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中国清洁用品市场发展调研</w:t>
      </w:r>
      <w:r>
        <w:rPr>
          <w:rFonts w:hint="eastAsia"/>
        </w:rPr>
        <w:br/>
      </w:r>
      <w:r>
        <w:rPr>
          <w:rFonts w:hint="eastAsia"/>
        </w:rPr>
        <w:t>　　第一节 清洁用品市场现状分析及预测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一、2018-2023年中国清洁用品市场规模分析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二、2018-2029年中国清洁用品市场规模预测</w:t>
      </w:r>
      <w:r>
        <w:rPr>
          <w:rFonts w:hint="eastAsia"/>
        </w:rPr>
        <w:br/>
      </w:r>
      <w:r>
        <w:rPr>
          <w:rFonts w:hint="eastAsia"/>
        </w:rPr>
        <w:t>　　第二节 清洁用品行业产能分析及预测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一、2018-2023年中国清洁用品行业产能分析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二、2018-2029年中国清洁用品行业产能预测</w:t>
      </w:r>
      <w:r>
        <w:rPr>
          <w:rFonts w:hint="eastAsia"/>
        </w:rPr>
        <w:br/>
      </w:r>
      <w:r>
        <w:rPr>
          <w:rFonts w:hint="eastAsia"/>
        </w:rPr>
        <w:t>　　第三节 清洁用品行业产量分析及预测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一、2018-2023年中国清洁用品行业产量分析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二、2018-2029年中国清洁用品行业产量预测</w:t>
      </w:r>
      <w:r>
        <w:rPr>
          <w:rFonts w:hint="eastAsia"/>
        </w:rPr>
        <w:br/>
      </w:r>
      <w:r>
        <w:rPr>
          <w:rFonts w:hint="eastAsia"/>
        </w:rPr>
        <w:t>　　第四节 清洁用品市场需求分析及预测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一、2018-2023年中国清洁用品市场需求分析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二、2018-2029年中国清洁用品市场需求预测</w:t>
      </w:r>
      <w:r>
        <w:rPr>
          <w:rFonts w:hint="eastAsia"/>
        </w:rPr>
        <w:br/>
      </w:r>
      <w:r>
        <w:rPr>
          <w:rFonts w:hint="eastAsia"/>
        </w:rPr>
        <w:t>　　第五节 清洁用品进出口数据分析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一、2018-2023年中国清洁用品进出口数据分析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二、2018-2029年国内清洁用品进出口情况预测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2018-2023年中国清洁用品行业总体发展状况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中国清洁用品行业规模情况分析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一、清洁用品行业单位规模情况分析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二、清洁用品行业人员规模状况分析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三、清洁用品行业资产规模状况分析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四、清洁用品行业市场规模状况分析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五、清洁用品行业敏感性分析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中国清洁用品行业财务能力分析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一、清洁用品行业盈利能力分析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二、清洁用品行业偿债能力分析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三、清洁用品行业营运能力分析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四、清洁用品行业发展能力分析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一、中国清洁用品行业重点区域市场结构变化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二、重点地区（一）清洁用品行业发展分析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三、重点地区（二）清洁用品行业发展分析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四、重点地区（三）清洁用品行业发展分析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五、重点地区（四）清洁用品行业发展分析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六、重点地区（五）清洁用品行业发展分析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清洁用品行业产品价格分析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三、主要清洁用品品牌产品价位分析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五、价格在清洁用品行业竞争中的重要性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2023年中国清洁用品行业上下游行业发展分析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清洁用品上游行业分析</w:t>
      </w:r>
      <w:r>
        <w:rPr>
          <w:rFonts w:hint="eastAsia"/>
        </w:rPr>
        <w:br/>
      </w:r>
      <w:r>
        <w:rPr>
          <w:rFonts w:hint="eastAsia"/>
        </w:rPr>
        <w:t>　　　　一、清洁用品产品成本构成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四、上游供给对清洁用品行业的影响</w:t>
      </w:r>
      <w:r>
        <w:rPr>
          <w:rFonts w:hint="eastAsia"/>
        </w:rPr>
        <w:br/>
      </w:r>
      <w:r>
        <w:rPr>
          <w:rFonts w:hint="eastAsia"/>
        </w:rPr>
        <w:t>　　第二节 清洁用品下游行业分析</w:t>
      </w:r>
      <w:r>
        <w:rPr>
          <w:rFonts w:hint="eastAsia"/>
        </w:rPr>
        <w:br/>
      </w:r>
      <w:r>
        <w:rPr>
          <w:rFonts w:hint="eastAsia"/>
        </w:rPr>
        <w:t>　　　　一、清洁用品下游行业分布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四、下游需求对清洁用品行业的影响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清洁用品行业重点企业发展调研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2023年中国清洁用品产业市场竞争格局分析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2023年中国清洁用品产业竞争现状分析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一、清洁用品竞争力分析</w:t>
      </w:r>
      <w:r>
        <w:rPr>
          <w:rFonts w:hint="eastAsia"/>
        </w:rPr>
        <w:br/>
      </w:r>
      <w:r>
        <w:rPr>
          <w:rFonts w:hint="eastAsia"/>
        </w:rPr>
        <w:t>　　　　二、清洁用品技术竞争分析</w:t>
      </w:r>
      <w:r>
        <w:rPr>
          <w:rFonts w:hint="eastAsia"/>
        </w:rPr>
        <w:br/>
      </w:r>
      <w:r>
        <w:rPr>
          <w:rFonts w:hint="eastAsia"/>
        </w:rPr>
        <w:t>　　　　三、清洁用品价格竞争分析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2023年中国清洁用品产业集中度分析</w:t>
      </w:r>
      <w:r>
        <w:rPr>
          <w:rFonts w:hint="eastAsia"/>
        </w:rPr>
        <w:br/>
      </w:r>
      <w:r>
        <w:rPr>
          <w:rFonts w:hint="eastAsia"/>
        </w:rPr>
        <w:t>　　　　一、清洁用品市场集中度分析</w:t>
      </w:r>
      <w:r>
        <w:rPr>
          <w:rFonts w:hint="eastAsia"/>
        </w:rPr>
        <w:br/>
      </w:r>
      <w:r>
        <w:rPr>
          <w:rFonts w:hint="eastAsia"/>
        </w:rPr>
        <w:t>　　　　二、清洁用品企业集中度分析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2018-2029年提高清洁用品企业竞争力的策略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清洁用品行业投资风险预警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2023年影响清洁用品行业发展的主要因素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一、影响清洁用品行业运行的有利因素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二、影响清洁用品行业运行的稳定因素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三、影响清洁用品行业运行的不利因素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四、我国清洁用品行业发展面临的挑战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五、我国清洁用品行业发展面临的机遇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对清洁用品行业投资风险预警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一、2018-2029年清洁用品行业市场风险及控制策略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二、2018-2029年清洁用品行业政策风险及控制策略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三、2018-2029年清洁用品行业经营风险及控制策略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四、2018-2029年清洁用品同业竞争风险及控制策略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五、2018-2029年清洁用品行业其他风险及控制策略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清洁用品行业发展趋势与投资规划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2018-2029年清洁用品市场发展潜力分析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2018-2029年清洁用品行业发展趋势分析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2018-2029年清洁用品行业投资前景研究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[^中^智林]对我国清洁用品品牌的战略思考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二、清洁用品实施品牌战略的意义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三、清洁用品企业品牌的现状分析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四、我国清洁用品企业的品牌战略</w:t>
      </w:r>
      <w:r>
        <w:rPr>
          <w:rFonts w:hint="eastAsia"/>
        </w:rPr>
        <w:br/>
      </w:r>
      <w:r>
        <w:rPr>
          <w:rFonts w:hint="eastAsia"/>
        </w:rPr>
        <w:t>　　　　五、清洁用品品牌战略管理的策略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清洁用品行业历程</w:t>
      </w:r>
      <w:r>
        <w:rPr>
          <w:rFonts w:hint="eastAsia"/>
        </w:rPr>
        <w:br/>
      </w:r>
      <w:r>
        <w:rPr>
          <w:rFonts w:hint="eastAsia"/>
        </w:rPr>
        <w:t>　　图表 清洁用品行业生命周期</w:t>
      </w:r>
      <w:r>
        <w:rPr>
          <w:rFonts w:hint="eastAsia"/>
        </w:rPr>
        <w:br/>
      </w:r>
      <w:r>
        <w:rPr>
          <w:rFonts w:hint="eastAsia"/>
        </w:rPr>
        <w:t>　　图表 清洁用品行业产业链分析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2018-2023年中国清洁用品行业市场规模及增长情况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2018-2023年清洁用品行业市场容量分析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2018-2023年中国清洁用品行业产能统计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2018-2023年中国清洁用品行业产量及增长趋势</w:t>
      </w:r>
      <w:r>
        <w:rPr>
          <w:rFonts w:hint="eastAsia"/>
        </w:rPr>
        <w:br/>
      </w:r>
      <w:r>
        <w:rPr>
          <w:rFonts w:hint="eastAsia"/>
        </w:rPr>
        <w:t>　　图表 清洁用品行业动态</w:t>
      </w:r>
      <w:r>
        <w:rPr>
          <w:rFonts w:hint="eastAsia"/>
        </w:rPr>
        <w:br/>
      </w:r>
      <w:r>
        <w:rPr>
          <w:rFonts w:hint="eastAsia"/>
        </w:rPr>
        <w:t>　　图表 2018-2023年中国清洁用品市场需求量及增速统计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2023年中国清洁用品行业需求领域分布格局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2018-2023年中国清洁用品行业销售收入分析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2018-2023年中国清洁用品行业盈利情况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2018-2023年中国清洁用品行业利润总额统计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2018-2023年中国清洁用品进口数量分析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2018-2023年中国清洁用品进口金额分析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2018-2023年中国清洁用品出口数量分析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2018-2023年中国清洁用品出口金额分析</w:t>
      </w:r>
      <w:r>
        <w:rPr>
          <w:rFonts w:hint="eastAsia"/>
        </w:rPr>
        <w:br/>
      </w:r>
      <w:r>
        <w:rPr>
          <w:rFonts w:hint="eastAsia"/>
        </w:rPr>
        <w:t>　　图表 2023年中国清洁用品进口国家及地区分析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2023年中国清洁用品出口国家及地区分析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2018-2023年中国清洁用品行业企业数量情况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2018-2023年中国清洁用品行业企业平均规模情况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清洁用品重点企业（三）经营情况分析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2023-2029年中国清洁用品行业产能预测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2023-2029年中国清洁用品行业产量预测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2023-2029年中国清洁用品市场需求量预测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2023-2029年中国清洁用品行业供需平衡预测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2023-2029年中国清洁用品行业风险分析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2023-2029年中国清洁用品行业市场容量预测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2023-2029年中国清洁用品行业市场规模预测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2023-2029年中国清洁用品市场前景分析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2023-2029年中国清洁用品行业发展趋势预测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清洁用品行业类别</w:t>
      </w:r>
      <w:r>
        <w:rPr>
          <w:rFonts w:hint="eastAsia"/>
        </w:rPr>
        <w:br/>
      </w:r>
      <w:r>
        <w:rPr>
          <w:rFonts w:hint="eastAsia"/>
        </w:rPr>
        <w:t>　　图表 清洁用品行业产业链调研</w:t>
      </w:r>
      <w:r>
        <w:rPr>
          <w:rFonts w:hint="eastAsia"/>
        </w:rPr>
        <w:br/>
      </w:r>
      <w:r>
        <w:rPr>
          <w:rFonts w:hint="eastAsia"/>
        </w:rPr>
        <w:t>　　图表 清洁用品行业现状</w:t>
      </w:r>
      <w:r>
        <w:rPr>
          <w:rFonts w:hint="eastAsia"/>
        </w:rPr>
        <w:br/>
      </w:r>
      <w:r>
        <w:rPr>
          <w:rFonts w:hint="eastAsia"/>
        </w:rPr>
        <w:t>　　图表 清洁用品行业标准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2018-2023年中国清洁用品行业市场规模</w:t>
      </w:r>
      <w:r>
        <w:rPr>
          <w:rFonts w:hint="eastAsia"/>
        </w:rPr>
        <w:br/>
      </w:r>
      <w:r>
        <w:rPr>
          <w:rFonts w:hint="eastAsia"/>
        </w:rPr>
        <w:t>　　图表 2023年中国清洁用品行业产能</w:t>
      </w:r>
      <w:r>
        <w:rPr>
          <w:rFonts w:hint="eastAsia"/>
        </w:rPr>
        <w:br/>
      </w:r>
      <w:r>
        <w:rPr>
          <w:rFonts w:hint="eastAsia"/>
        </w:rPr>
        <w:t>　　图表 2018-2023年中国清洁用品行业产量统计</w:t>
      </w:r>
      <w:r>
        <w:rPr>
          <w:rFonts w:hint="eastAsia"/>
        </w:rPr>
        <w:br/>
      </w:r>
      <w:r>
        <w:rPr>
          <w:rFonts w:hint="eastAsia"/>
        </w:rPr>
        <w:t>　　图表 清洁用品行业动态</w:t>
      </w:r>
      <w:r>
        <w:rPr>
          <w:rFonts w:hint="eastAsia"/>
        </w:rPr>
        <w:br/>
      </w:r>
      <w:r>
        <w:rPr>
          <w:rFonts w:hint="eastAsia"/>
        </w:rPr>
        <w:t>　　图表 2018-2023年中国清洁用品市场需求量</w:t>
      </w:r>
      <w:r>
        <w:rPr>
          <w:rFonts w:hint="eastAsia"/>
        </w:rPr>
        <w:br/>
      </w:r>
      <w:r>
        <w:rPr>
          <w:rFonts w:hint="eastAsia"/>
        </w:rPr>
        <w:t>　　图表 2023年中国清洁用品行业需求区域调研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2018-2023年中国清洁用品行情</w:t>
      </w:r>
      <w:r>
        <w:rPr>
          <w:rFonts w:hint="eastAsia"/>
        </w:rPr>
        <w:br/>
      </w:r>
      <w:r>
        <w:rPr>
          <w:rFonts w:hint="eastAsia"/>
        </w:rPr>
        <w:t>　　图表 2018-2023年中国清洁用品价格走势图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2018-2023年中国清洁用品行业销售收入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2018-2023年中国清洁用品行业盈利情况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2018-2023年中国清洁用品行业利润总额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2018-2023年中国清洁用品进口统计</w:t>
      </w:r>
      <w:r>
        <w:rPr>
          <w:rFonts w:hint="eastAsia"/>
        </w:rPr>
        <w:br/>
      </w:r>
      <w:r>
        <w:rPr>
          <w:rFonts w:hint="eastAsia"/>
        </w:rPr>
        <w:t>　　图表 2018-2023年中国清洁用品出口统计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2018-2023年中国清洁用品行业企业数量统计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**地区清洁用品市场规模</w:t>
      </w:r>
      <w:r>
        <w:rPr>
          <w:rFonts w:hint="eastAsia"/>
        </w:rPr>
        <w:br/>
      </w:r>
      <w:r>
        <w:rPr>
          <w:rFonts w:hint="eastAsia"/>
        </w:rPr>
        <w:t>　　图表 **地区清洁用品行业市场需求</w:t>
      </w:r>
      <w:r>
        <w:rPr>
          <w:rFonts w:hint="eastAsia"/>
        </w:rPr>
        <w:br/>
      </w:r>
      <w:r>
        <w:rPr>
          <w:rFonts w:hint="eastAsia"/>
        </w:rPr>
        <w:t>　　图表 **地区清洁用品市场调研</w:t>
      </w:r>
      <w:r>
        <w:rPr>
          <w:rFonts w:hint="eastAsia"/>
        </w:rPr>
        <w:br/>
      </w:r>
      <w:r>
        <w:rPr>
          <w:rFonts w:hint="eastAsia"/>
        </w:rPr>
        <w:t>　　图表 **地区清洁用品行业市场需求分析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**地区清洁用品市场规模</w:t>
      </w:r>
      <w:r>
        <w:rPr>
          <w:rFonts w:hint="eastAsia"/>
        </w:rPr>
        <w:br/>
      </w:r>
      <w:r>
        <w:rPr>
          <w:rFonts w:hint="eastAsia"/>
        </w:rPr>
        <w:t>　　图表 **地区清洁用品行业市场需求</w:t>
      </w:r>
      <w:r>
        <w:rPr>
          <w:rFonts w:hint="eastAsia"/>
        </w:rPr>
        <w:br/>
      </w:r>
      <w:r>
        <w:rPr>
          <w:rFonts w:hint="eastAsia"/>
        </w:rPr>
        <w:t>　　图表 **地区清洁用品市场调研</w:t>
      </w:r>
      <w:r>
        <w:rPr>
          <w:rFonts w:hint="eastAsia"/>
        </w:rPr>
        <w:br/>
      </w:r>
      <w:r>
        <w:rPr>
          <w:rFonts w:hint="eastAsia"/>
        </w:rPr>
        <w:t>　　图表 **地区清洁用品行业市场需求分析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清洁用品行业竞争对手分析</w:t>
      </w:r>
      <w:r>
        <w:rPr>
          <w:rFonts w:hint="eastAsia"/>
        </w:rPr>
        <w:br/>
      </w:r>
      <w:r>
        <w:rPr>
          <w:rFonts w:hint="eastAsia"/>
        </w:rPr>
        <w:t>　　图表 清洁用品重点企业（一）基本信息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清洁用品重点企业（三）经营情况分析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2023-2029年中国清洁用品行业产能预测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2023-2029年中国清洁用品行业产量预测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2023-2029年中国清洁用品市场需求预测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2023-2029年中国清洁用品行业市场规模预测</w:t>
      </w:r>
      <w:r>
        <w:rPr>
          <w:rFonts w:hint="eastAsia"/>
        </w:rPr>
        <w:br/>
      </w:r>
      <w:r>
        <w:rPr>
          <w:rFonts w:hint="eastAsia"/>
        </w:rPr>
        <w:t>　　图表 清洁用品行业准入条件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2023-2029年中国清洁用品行业信息化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2023-2029年中国清洁用品行业风险分析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2023-2029年中国清洁用品行业发展趋势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2023-2029年中国清洁用品市场前景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43641a8974ea9" w:history="1">
        <w:r>
          <w:rPr>
            <w:rStyle w:val="Hyperlink"/>
          </w:rPr>
          <w:t>2023-2029年中国清洁用品行业现状深度调研与发展趋势报告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43641a8974ea9" w:history="1">
        <w:r>
          <w:rPr>
            <w:rStyle w:val="Hyperlink"/>
          </w:rPr>
          <w:t>https://www.20087.com/7/09/QingJieYongPinHangYeFaZhanQuShi.html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热点：保洁公司的用品、清洁用品品牌排行榜、清洁用品英文、清洁用品开票属于什么分类、清洁用品有哪些东西、清洁用品都有什么、日化产品有哪些、清洁用品加工厂、劳保用品包括什么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ae6e9eb7e4926" w:history="1">
      <w:r>
        <w:rPr>
          <w:rStyle w:val="Hyperlink"/>
        </w:rPr>
        <w:t>2023-2029年中国清洁用品行业现状深度调研与发展趋势报告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QingJieYongPinHangYeFaZhanQuShi.html" TargetMode="External" Id="R1c043641a897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QingJieYongPinHangYeFaZhanQuShi.html" TargetMode="External" Id="Ree7ae6e9eb7e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2023-01-27T00:32:00Z</dcterms:created>
  <dcterms:modified xsi:type="dcterms:W3CDTF">2023-01-27T01:32:00Z</dcterms:modified>
  <dc:subject>2023-2029年中国清洁用品行业现状深度调研与发展趋势报告</dc:subject>
  <dc:title>2023-2029年中国清洁用品行业现状深度调研与发展趋势报告</dc:title>
  <cp:keywords>2023-2029年中国清洁用品行业现状深度调研与发展趋势报告</cp:keywords>
  <dc:description>2023-2029年中国清洁用品行业现状深度调研与发展趋势报告</dc:description>
</cp:coreProperties>
</file>