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20754bb794c95" w:history="1">
              <w:r>
                <w:rPr>
                  <w:rStyle w:val="Hyperlink"/>
                </w:rPr>
                <w:t>2026-2032年全球与中国电动排气阀市场研究及前景分析报告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20754bb794c95" w:history="1">
              <w:r>
                <w:rPr>
                  <w:rStyle w:val="Hyperlink"/>
                </w:rPr>
                <w:t>2026-2032年全球与中国电动排气阀市场研究及前景分析报告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20754bb794c95" w:history="1">
                <w:r>
                  <w:rPr>
                    <w:rStyle w:val="Hyperlink"/>
                  </w:rPr>
                  <w:t>https://www.20087.com/7/19/DianDongPaiQiFaFaZhanXianZhuangQianJing.html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排气阀是通过电机驱动实现开启/关闭控制的排气管路调节装置，广泛应用于汽车涡轮增压系统、工业空压机、暖通空调及燃气锅炉等场景，用于调节背压、防止喘振或实现快速泄压。在高性能汽车领域，电动排气阀可配合可变截面涡轮（VGT）或阀门正时系统，优化低速扭矩与高速功率输出，并支持声浪主动控制。电动排气阀普遍采用步进电机或直流伺服电机，配合耐高温合金阀片与密封结构，需在振动、油污及高温（&gt;600℃）环境下保持可靠动作。控制系统通过CAN总线接收ECU指令，实现毫秒级响应。尽管基础功能成熟，但高循环寿命、抗积碳能力及电磁兼容性仍是工程化难点。</w:t>
      </w:r>
      <w:r>
        <w:rPr>
          <w:rFonts w:hint="eastAsia"/>
        </w:rPr>
        <w:br/>
      </w:r>
      <w:r>
        <w:rPr>
          <w:rFonts w:hint="eastAsia"/>
        </w:rPr>
        <w:t>　　未来，电动排气阀将向更高响应速度、智能诊断与系统协同方向演进。市场调研网指出，无刷电机与磁滞离合结构将提升耐久性并降低噪音；嵌入式温度/位置传感器可实现闭环控制与故障自检。在电动化趋势下，48V低压平台适配型阀门将普及于混动车型；氢燃料发动机则催生对氢脆耐受材料的新需求。软件层面，排气阀将参与整车能量管理策略，例如在滑行断油时提前开启以减少泵气损失。此外，数字孪生模型用于预测阀片疲劳寿命，指导预防性维护。长远看，具备热-机-电多物理场仿真能力、功能安全开发流程及与动力总成深度标定经验的供应商，将在下一代高效清洁动力系统中持续创造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20754bb794c95" w:history="1">
        <w:r>
          <w:rPr>
            <w:rStyle w:val="Hyperlink"/>
          </w:rPr>
          <w:t>2026-2032年全球与中国电动排气阀市场研究及前景分析报告</w:t>
        </w:r>
      </w:hyperlink>
      <w:r>
        <w:rPr>
          <w:rFonts w:hint="eastAsia"/>
        </w:rPr>
        <w:t>》，2025年电动排气阀行业市场规模达 亿元，预计2032年市场规模将达 亿元，期间年均复合增长率（CAGR）达 %。报告系统梳理了电动排气阀行业的产业链结构，详细解读了电动排气阀市场规模、需求变化及价格动态，并对电动排气阀行业现状进行了全面分析。报告基于详实数据，科学预测了电动排气阀市场前景与发展趋势，同时聚焦电动排气阀重点企业的经营表现，剖析了行业竞争格局、市场集中度及品牌影响力。通过对电动排气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单排气系统</w:t>
      </w:r>
      <w:r>
        <w:rPr>
          <w:rFonts w:hint="eastAsia"/>
        </w:rPr>
        <w:br/>
      </w:r>
      <w:r>
        <w:rPr>
          <w:rFonts w:hint="eastAsia"/>
        </w:rPr>
        <w:t>　　　　1.3.3 双排气系统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按材质细分，全球电动排气阀市场规模2021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镀铝钢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钛合金外壳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按应用细分，全球电动排气阀市场规模2021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轻型卡车</w:t>
      </w:r>
      <w:r>
        <w:rPr>
          <w:rFonts w:hint="eastAsia"/>
        </w:rPr>
        <w:br/>
      </w:r>
      <w:r>
        <w:rPr>
          <w:rFonts w:hint="eastAsia"/>
        </w:rPr>
        <w:t>　　　　1.5.4 赛车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电动排气阀行业发展总体概况</w:t>
      </w:r>
      <w:r>
        <w:rPr>
          <w:rFonts w:hint="eastAsia"/>
        </w:rPr>
        <w:br/>
      </w:r>
      <w:r>
        <w:rPr>
          <w:rFonts w:hint="eastAsia"/>
        </w:rPr>
        <w:t>　　　　1.6.2 电动排气阀行业发展主要特点</w:t>
      </w:r>
      <w:r>
        <w:rPr>
          <w:rFonts w:hint="eastAsia"/>
        </w:rPr>
        <w:br/>
      </w:r>
      <w:r>
        <w:rPr>
          <w:rFonts w:hint="eastAsia"/>
        </w:rPr>
        <w:t>　　　　1.6.3 电动排气阀行业发展影响因素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电动排气阀有利因素</w:t>
      </w:r>
      <w:r>
        <w:rPr>
          <w:rFonts w:hint="eastAsia"/>
        </w:rPr>
        <w:br/>
      </w:r>
      <w:r>
        <w:rPr>
          <w:rFonts w:hint="eastAsia"/>
        </w:rPr>
        <w:t>　　　　1.6.3 .2 电动排气阀不利因素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全球市场，近三年电动排气阀主要企业占有率及排名（按销量）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电动排气阀主要企业在国际市场占有率（按销量，2023-2026）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2025年电动排气阀主要企业在国际市场排名（按销量）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全球市场主要企业电动排气阀销量（2023-2026）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全球市场，近三年电动排气阀主要企业占有率及排名（按收入）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电动排气阀主要企业在国际市场占有率（按收入，2023-2026）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2025年电动排气阀主要企业在国际市场排名（按收入）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全球市场主要企业电动排气阀销售收入（2023-2026）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全球市场主要企业电动排气阀销售价格（2023-2026）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中国市场，近三年电动排气阀主要企业占有率及排名（按销量）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电动排气阀主要企业在中国市场占有率（按销量，2023-2026）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2025年电动排气阀主要企业在中国市场排名（按销量）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中国市场主要企业电动排气阀销量（2023-2026）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中国市场，近三年电动排气阀主要企业占有率及排名（按收入）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电动排气阀主要企业在中国市场占有率（按收入，2023-2026）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2025年电动排气阀主要企业在中国市场排名（按收入）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中国市场主要企业电动排气阀销售收入（2023-2026）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全球主要厂商电动排气阀总部及产地分布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全球主要厂商成立时间及电动排气阀商业化日期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全球主要厂商电动排气阀产品类型及应用</w:t>
      </w:r>
      <w:r>
        <w:rPr>
          <w:rFonts w:hint="eastAsia"/>
        </w:rPr>
        <w:br/>
      </w:r>
      <w:r>
        <w:rPr>
          <w:rFonts w:hint="eastAsia"/>
        </w:rPr>
        <w:t>　　2.9 电动排气阀行业集中度、竞争程度分析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电动排气阀行业集中度分析：2025年全球Top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全球电动排气阀第一梯队、第二梯队和第三梯队生产商（品牌）及市场份额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全球电动排气阀总体规模分析</w:t>
      </w:r>
      <w:r>
        <w:rPr>
          <w:rFonts w:hint="eastAsia"/>
        </w:rPr>
        <w:br/>
      </w:r>
      <w:r>
        <w:rPr>
          <w:rFonts w:hint="eastAsia"/>
        </w:rPr>
        <w:t>　　3.1 全球电动排气阀供需现状及预测（2021-2032）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全球电动排气阀产量、需求量及发展趋势（2021-2032）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全球主要地区电动排气阀产量及发展趋势（2021-2032）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全球主要地区电动排气阀产量（2021-2026）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全球主要地区电动排气阀产量（2027-2032）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全球主要地区电动排气阀产量市场份额（2021-2032）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中国电动排气阀产量、市场需求量及发展趋势（2021-2032）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中国市场电动排气阀进出口（2021-2032）</w:t>
      </w:r>
      <w:r>
        <w:rPr>
          <w:rFonts w:hint="eastAsia"/>
        </w:rPr>
        <w:br/>
      </w:r>
      <w:r>
        <w:rPr>
          <w:rFonts w:hint="eastAsia"/>
        </w:rPr>
        <w:t>　　3.4 全球电动排气阀销量及销售额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全球市场电动排气阀销售额（2021-2032）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全球市场电动排气阀销量（2021-2032）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全球市场电动排气阀价格趋势（2021-2032）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全球电动排气阀主要地区分析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全球主要地区电动排气阀市场规模分析：2021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全球主要地区电动排气阀销售收入及市场份额（2021-2026）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全球主要地区电动排气阀销售收入预测（2027-2032）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全球主要地区电动排气阀销量分析：2021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全球主要地区电动排气阀销量及市场份额预测（2027-2032）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中东市场电动排气阀销量、收入及增长率（2021-2032）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不同产品类型电动排气阀分析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全球不同产品类型电动排气阀销量（2021-2032）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全球不同产品类型电动排气阀销量预测（2027-2032）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全球不同产品类型电动排气阀收入（2021-2032）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全球不同产品类型电动排气阀收入预测（2027-2032）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全球不同产品类型电动排气阀价格走势（2021-2032）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中国不同产品类型电动排气阀销量（2021-2032）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中国不同产品类型电动排气阀销量预测（2027-2032）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中国不同产品类型电动排气阀收入（2021-2032）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中国不同产品类型电动排气阀收入预测（2027-2032）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不同应用电动排气阀分析</w:t>
      </w:r>
      <w:r>
        <w:rPr>
          <w:rFonts w:hint="eastAsia"/>
        </w:rPr>
        <w:br/>
      </w:r>
      <w:r>
        <w:rPr>
          <w:rFonts w:hint="eastAsia"/>
        </w:rPr>
        <w:t>　　7.1 全球不同应用电动排气阀销量（2021-2032）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全球不同应用电动排气阀销量预测（2027-2032）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全球不同应用电动排气阀收入（2021-2032）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全球不同应用电动排气阀收入预测（2027-2032）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全球不同应用电动排气阀价格走势（2021-2032）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中国不同应用电动排气阀销量（2021-2032）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中国不同应用电动排气阀销量预测（2027-2032）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中国不同应用电动排气阀收入（2021-2032）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中国不同应用电动排气阀收入及市场份额（2021-2026）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中国不同应用电动排气阀收入预测（2027-2032）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电动排气阀行业发展趋势</w:t>
      </w:r>
      <w:r>
        <w:rPr>
          <w:rFonts w:hint="eastAsia"/>
        </w:rPr>
        <w:br/>
      </w:r>
      <w:r>
        <w:rPr>
          <w:rFonts w:hint="eastAsia"/>
        </w:rPr>
        <w:t>　　8.2 电动排气阀行业主要驱动因素</w:t>
      </w:r>
      <w:r>
        <w:rPr>
          <w:rFonts w:hint="eastAsia"/>
        </w:rPr>
        <w:br/>
      </w:r>
      <w:r>
        <w:rPr>
          <w:rFonts w:hint="eastAsia"/>
        </w:rPr>
        <w:t>　　8.3 电动排气阀中国企业SWOT分析</w:t>
      </w:r>
      <w:r>
        <w:rPr>
          <w:rFonts w:hint="eastAsia"/>
        </w:rPr>
        <w:br/>
      </w:r>
      <w:r>
        <w:rPr>
          <w:rFonts w:hint="eastAsia"/>
        </w:rPr>
        <w:t>　　8.4 中国电动排气阀行业政策环境分析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电动排气阀行业产业链简介</w:t>
      </w:r>
      <w:r>
        <w:rPr>
          <w:rFonts w:hint="eastAsia"/>
        </w:rPr>
        <w:br/>
      </w:r>
      <w:r>
        <w:rPr>
          <w:rFonts w:hint="eastAsia"/>
        </w:rPr>
        <w:t>　　　　9.1.1 电动排气阀行业供应链分析</w:t>
      </w:r>
      <w:r>
        <w:rPr>
          <w:rFonts w:hint="eastAsia"/>
        </w:rPr>
        <w:br/>
      </w:r>
      <w:r>
        <w:rPr>
          <w:rFonts w:hint="eastAsia"/>
        </w:rPr>
        <w:t>　　　　9.1.2 电动排气阀主要原料及供应情况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电动排气阀行业采购模式</w:t>
      </w:r>
      <w:r>
        <w:rPr>
          <w:rFonts w:hint="eastAsia"/>
        </w:rPr>
        <w:br/>
      </w:r>
      <w:r>
        <w:rPr>
          <w:rFonts w:hint="eastAsia"/>
        </w:rPr>
        <w:t>　　9.3 电动排气阀行业生产模式</w:t>
      </w:r>
      <w:r>
        <w:rPr>
          <w:rFonts w:hint="eastAsia"/>
        </w:rPr>
        <w:br/>
      </w:r>
      <w:r>
        <w:rPr>
          <w:rFonts w:hint="eastAsia"/>
        </w:rPr>
        <w:t>　　9.4 电动排气阀行业销售模式及销售渠道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按材质细分，全球电动排气阀市场规模2021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按应用细分，全球电动排气阀市场规模（CAGR）2021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电动排气阀行业发展主要特点</w:t>
      </w:r>
      <w:r>
        <w:rPr>
          <w:rFonts w:hint="eastAsia"/>
        </w:rPr>
        <w:br/>
      </w:r>
      <w:r>
        <w:rPr>
          <w:rFonts w:hint="eastAsia"/>
        </w:rPr>
        <w:t>　　表 5： 电动排气阀行业发展有利因素分析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电动排气阀行业发展不利因素分析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进入电动排气阀行业壁垒</w:t>
      </w:r>
      <w:r>
        <w:rPr>
          <w:rFonts w:hint="eastAsia"/>
        </w:rPr>
        <w:br/>
      </w:r>
      <w:r>
        <w:rPr>
          <w:rFonts w:hint="eastAsia"/>
        </w:rPr>
        <w:t>　　表 8： 电动排气阀主要企业在国际市场占有率（按销量，2023-2026）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2025年电动排气阀主要企业在国际市场排名（按销量）&amp;（千件）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全球市场主要企业电动排气阀销量（2023-2026）&amp;（千件）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电动排气阀主要企业在国际市场占有率（按收入，2023-2026）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2025年电动排气阀主要企业在国际市场排名（按收入）&amp;（万元）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全球市场主要企业电动排气阀销售收入（2023-2026）&amp;（万元）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全球市场主要企业电动排气阀销售价格（2023-2026）&amp;（元/件）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电动排气阀主要企业在中国市场占有率（按销量，2023-2026）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2025年电动排气阀主要企业在中国市场排名（按销量）&amp;（千件）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中国市场主要企业电动排气阀销量（2023-2026）&amp;（千件）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电动排气阀主要企业在中国市场占有率（按收入，2023-2026）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2025年电动排气阀主要企业在中国市场排名（按收入）&amp;（万元）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中国市场主要企业电动排气阀销售收入（2023-2026）&amp;（万元）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全球主要厂商电动排气阀总部及产地分布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全球主要厂商成立时间及电动排气阀商业化日期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全球主要厂商电动排气阀产品类型及应用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2025年全球电动排气阀主要厂商市场地位（第一梯队、第二梯队和第三梯队）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全球电动排气阀市场投资、并购等现状分析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全球主要地区电动排气阀产量增速（CAGR）：（2021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全球主要地区电动排气阀产量（2021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全球主要地区电动排气阀产量（2021-2026）&amp;（千件）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全球主要地区电动排气阀产量（2027-2032）&amp;（千件）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全球主要地区电动排气阀产量市场份额（2021-2026）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全球主要地区电动排气阀产量市场份额（2027-2032）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中国市场电动排气阀产量、销量、进出口（2021-2026）&amp;（千件）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中国市场电动排气阀产量、销量、进出口预测（2027-2032）&amp;（千件）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全球主要地区电动排气阀销售收入增速：（2021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全球主要地区电动排气阀销售收入（2021-2026）&amp;（万元）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全球主要地区电动排气阀销售收入市场份额（2021-2026）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全球主要地区电动排气阀收入（2027-2032）&amp;（万元）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全球主要地区电动排气阀收入市场份额（2027-2032）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全球主要地区电动排气阀销量（千件）：2021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全球主要地区电动排气阀销量（2021-2026）&amp;（千件）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全球主要地区电动排气阀销量市场份额（2021-2026）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全球主要地区电动排气阀销量（2027-2032）&amp;（千件）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全球主要地区电动排气阀销量份额（2027-2032）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电动排气阀生产基地、销售区域、竞争对手及市场地位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电动排气阀销量（千件）、收入（万元）、价格（元/件）及毛利率（2021-2026）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全球不同产品类型电动排气阀销量（2021-2026）&amp;（千件）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全球不同产品类型电动排气阀销量预测（2027-2032）&amp;（千件）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全球不同产品类型电动排气阀收入市场份额预测（2027-2032）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中国不同产品类型电动排气阀销量（2021-2026）&amp;（千件）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中国不同产品类型电动排气阀销量预测（2027-2032）&amp;（千件）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全球市场不同产品类型电动排气阀销量市场份额预测（2027-2032）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全球不同应用电动排气阀销量（2021-2026）&amp;（千件）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全球不同应用电动排气阀销量市场份额（2021-2026）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全球不同应用电动排气阀销量预测（2027-2032）&amp;（千件）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全球市场不同应用电动排气阀销量市场份额预测（2027-2032）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全球不同应用电动排气阀收入市场份额（2021-2026）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全球不同应用电动排气阀收入市场份额预测（2027-2032）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中国不同应用电动排气阀销量（2021-2026）&amp;（千件）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中国不同应用电动排气阀销量市场份额（2021-2026）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中国不同应用电动排气阀销量预测（2027-2032）&amp;（千件）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中国不同应用电动排气阀收入市场份额（2021-2026）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中国不同应用电动排气阀收入预测（2027-2032）&amp;（万元）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中国不同应用电动排气阀收入市场份额预测（2027-2032）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电动排气阀行业发展趋势</w:t>
      </w:r>
      <w:r>
        <w:rPr>
          <w:rFonts w:hint="eastAsia"/>
        </w:rPr>
        <w:br/>
      </w:r>
      <w:r>
        <w:rPr>
          <w:rFonts w:hint="eastAsia"/>
        </w:rPr>
        <w:t>　　表 127： 电动排气阀行业主要驱动因素</w:t>
      </w:r>
      <w:r>
        <w:rPr>
          <w:rFonts w:hint="eastAsia"/>
        </w:rPr>
        <w:br/>
      </w:r>
      <w:r>
        <w:rPr>
          <w:rFonts w:hint="eastAsia"/>
        </w:rPr>
        <w:t>　　表 128： 电动排气阀行业供应链分析</w:t>
      </w:r>
      <w:r>
        <w:rPr>
          <w:rFonts w:hint="eastAsia"/>
        </w:rPr>
        <w:br/>
      </w:r>
      <w:r>
        <w:rPr>
          <w:rFonts w:hint="eastAsia"/>
        </w:rPr>
        <w:t>　　表 129： 电动排气阀上游原料供应商</w:t>
      </w:r>
      <w:r>
        <w:rPr>
          <w:rFonts w:hint="eastAsia"/>
        </w:rPr>
        <w:br/>
      </w:r>
      <w:r>
        <w:rPr>
          <w:rFonts w:hint="eastAsia"/>
        </w:rPr>
        <w:t>　　表 130： 电动排气阀主要地区不同应用客户分析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电动排气阀典型经销商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电动排气阀产品图片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全球不同产品类型电动排气阀销售额2021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全球不同产品类型电动排气阀市场份额2025 &amp; 2032</w:t>
      </w:r>
      <w:r>
        <w:rPr>
          <w:rFonts w:hint="eastAsia"/>
        </w:rPr>
        <w:br/>
      </w:r>
      <w:r>
        <w:rPr>
          <w:rFonts w:hint="eastAsia"/>
        </w:rPr>
        <w:t>　　图 4： 单排气系统产品图片</w:t>
      </w:r>
      <w:r>
        <w:rPr>
          <w:rFonts w:hint="eastAsia"/>
        </w:rPr>
        <w:br/>
      </w:r>
      <w:r>
        <w:rPr>
          <w:rFonts w:hint="eastAsia"/>
        </w:rPr>
        <w:t>　　图 5： 双排气系统产品图片</w:t>
      </w:r>
      <w:r>
        <w:rPr>
          <w:rFonts w:hint="eastAsia"/>
        </w:rPr>
        <w:br/>
      </w:r>
      <w:r>
        <w:rPr>
          <w:rFonts w:hint="eastAsia"/>
        </w:rPr>
        <w:t>　　图 6： 全球不同材质电动排气阀销售额2021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全球不同材质电动排气阀市场份额2025 &amp; 2032</w:t>
      </w:r>
      <w:r>
        <w:rPr>
          <w:rFonts w:hint="eastAsia"/>
        </w:rPr>
        <w:br/>
      </w:r>
      <w:r>
        <w:rPr>
          <w:rFonts w:hint="eastAsia"/>
        </w:rPr>
        <w:t>　　图 8： 镀铝钢产品图片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钛合金外壳产品图片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全球不同应用电动排气阀市场份额2025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轻型卡车</w:t>
      </w:r>
      <w:r>
        <w:rPr>
          <w:rFonts w:hint="eastAsia"/>
        </w:rPr>
        <w:br/>
      </w:r>
      <w:r>
        <w:rPr>
          <w:rFonts w:hint="eastAsia"/>
        </w:rPr>
        <w:t>　　图 15： 赛车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2025年全球前五大生产商电动排气阀市场份额</w:t>
      </w:r>
      <w:r>
        <w:rPr>
          <w:rFonts w:hint="eastAsia"/>
        </w:rPr>
        <w:br/>
      </w:r>
      <w:r>
        <w:rPr>
          <w:rFonts w:hint="eastAsia"/>
        </w:rPr>
        <w:t>　　图 18： 2025年全球电动排气阀第一梯队、第二梯队和第三梯队厂商及市场份额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全球电动排气阀产能、产量、产能利用率及发展趋势（2021-2032）&amp;（千件）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全球电动排气阀产量、需求量及发展趋势（2021-2032）&amp;（千件）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全球主要地区电动排气阀产量市场份额（2021-2032）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中国电动排气阀产能、产量、产能利用率及发展趋势（2021-2032）&amp;（千件）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中国电动排气阀产量、市场需求量及发展趋势（2021-2032）&amp;（千件）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全球电动排气阀市场销售额及增长率：（2021-2032）&amp;（万元）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全球市场电动排气阀市场规模：2021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全球市场电动排气阀价格趋势（2021-2032）&amp;（元/件）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全球主要地区电动排气阀销售收入（2021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全球主要地区电动排气阀销售收入市场份额（2021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中东市场电动排气阀销量及增长率（2021-2032）&amp;（千件）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中东市场电动排气阀收入及增长率（2021-2032）&amp;（万元）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全球不同产品类型电动排气阀价格走势（2021-2032）&amp;（元/件）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全球不同应用电动排气阀价格走势（2021-2032）&amp;（元/件）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电动排气阀中国企业SWOT分析</w:t>
      </w:r>
      <w:r>
        <w:rPr>
          <w:rFonts w:hint="eastAsia"/>
        </w:rPr>
        <w:br/>
      </w:r>
      <w:r>
        <w:rPr>
          <w:rFonts w:hint="eastAsia"/>
        </w:rPr>
        <w:t>　　图 49： 电动排气阀产业链</w:t>
      </w:r>
      <w:r>
        <w:rPr>
          <w:rFonts w:hint="eastAsia"/>
        </w:rPr>
        <w:br/>
      </w:r>
      <w:r>
        <w:rPr>
          <w:rFonts w:hint="eastAsia"/>
        </w:rPr>
        <w:t>　　图 50： 电动排气阀行业采购模式分析</w:t>
      </w:r>
      <w:r>
        <w:rPr>
          <w:rFonts w:hint="eastAsia"/>
        </w:rPr>
        <w:br/>
      </w:r>
      <w:r>
        <w:rPr>
          <w:rFonts w:hint="eastAsia"/>
        </w:rPr>
        <w:t>　　图 51： 电动排气阀行业生产模式</w:t>
      </w:r>
      <w:r>
        <w:rPr>
          <w:rFonts w:hint="eastAsia"/>
        </w:rPr>
        <w:br/>
      </w:r>
      <w:r>
        <w:rPr>
          <w:rFonts w:hint="eastAsia"/>
        </w:rPr>
        <w:t>　　图 52： 电动排气阀行业销售模式分析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20754bb794c95" w:history="1">
        <w:r>
          <w:rPr>
            <w:rStyle w:val="Hyperlink"/>
          </w:rPr>
          <w:t>2026-2032年全球与中国电动排气阀市场研究及前景分析报告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20754bb794c95" w:history="1">
        <w:r>
          <w:rPr>
            <w:rStyle w:val="Hyperlink"/>
          </w:rPr>
          <w:t>https://www.20087.com/7/19/DianDongPaiQiFaFaZhanXianZhuangQianJing.html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dbb4c48c04f78" w:history="1">
      <w:r>
        <w:rPr>
          <w:rStyle w:val="Hyperlink"/>
        </w:rPr>
        <w:t>2026-2032年全球与中国电动排气阀市场研究及前景分析报告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DongPaiQiFaFaZhanXianZhuangQianJing.html" TargetMode="External" Id="Rce920754bb7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DongPaiQiFaFaZhanXianZhuangQianJing.html" TargetMode="External" Id="R604dbb4c48c0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2026-02-23T01:26:36Z</dcterms:created>
  <dcterms:modified xsi:type="dcterms:W3CDTF">2026-02-23T02:26:36Z</dcterms:modified>
  <dc:subject>2026-2032年全球与中国电动排气阀市场研究及前景分析报告</dc:subject>
  <dc:title>2026-2032年全球与中国电动排气阀市场研究及前景分析报告</dc:title>
  <cp:keywords>2026-2032年全球与中国电动排气阀市场研究及前景分析报告</cp:keywords>
  <dc:description>2026-2032年全球与中国电动排气阀市场研究及前景分析报告</dc:description>
</cp:coreProperties>
</file>