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9ca722509424c" w:history="1">
              <w:r>
                <w:rPr>
                  <w:rStyle w:val="Hyperlink"/>
                </w:rPr>
                <w:t>2025-2031年中国电梯维护服务行业现状与市场前景分析报告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9ca722509424c" w:history="1">
              <w:r>
                <w:rPr>
                  <w:rStyle w:val="Hyperlink"/>
                </w:rPr>
                <w:t>2025-2031年中国电梯维护服务行业现状与市场前景分析报告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9ca722509424c" w:history="1">
                <w:r>
                  <w:rPr>
                    <w:rStyle w:val="Hyperlink"/>
                  </w:rPr>
                  <w:t>https://www.20087.com/7/79/DianTiWeiHuFuWuShiChangQianJing.html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维护服务是建筑设施管理中的关键保障环节，通过定期检查、润滑调整、部件更换与故障响应，确保垂直交通系统的安全运行与乘客体验。目前，电梯维护服务主流服务模式包括全包维保、半包维保与按次维修，覆盖机械传动、电气控制、门系统与安全保护装置等核心子系统。服务提供商普遍建立标准化作业流程与备件管理体系，依托专业工程师团队执行月度、季度与年度保养任务，并符合国家特种设备安全技术规范。电梯维护服务企业在远程监控、故障诊断与工单管理方面持续优化，部分项目引入数字巡检终端与电子档案系统，提升服务透明度与响应效率。用户对安全性、停机时间与合规性要求极为严格，推动行业向规范化与专业化方向发展。</w:t>
      </w:r>
      <w:r>
        <w:rPr>
          <w:rFonts w:hint="eastAsia"/>
        </w:rPr>
        <w:br/>
      </w:r>
      <w:r>
        <w:rPr>
          <w:rFonts w:hint="eastAsia"/>
        </w:rPr>
        <w:t>　　未来，电梯维护服务将向预测性维护、数字化交付与全生命周期管理方向深化发展。监测系统将融合振动分析、电流指纹识别与声学传感技术，提前识别曳引机轴承磨损、导轨偏移等潜在故障，减少突发停梯。在智慧楼宇生态中，维保数据将与物业管理平台、能源管理系统联动，支持综合运维决策。模块化替换策略将允许控制板、编码器等关键部件的快速更换单元，缩短维修周期。客户自助门户将提供服务进度、费用明细与安全报告的实时查询。绿色维保理念将推动环保润滑剂使用与废旧部件回收。最终，电梯维护服务将从周期性检修升级为持续性健康保障体系，支撑城市基础设施的安全、高效与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9ca722509424c" w:history="1">
        <w:r>
          <w:rPr>
            <w:rStyle w:val="Hyperlink"/>
          </w:rPr>
          <w:t>2025-2031年中国电梯维护服务行业现状与市场前景分析报告</w:t>
        </w:r>
      </w:hyperlink>
      <w:r>
        <w:rPr>
          <w:rFonts w:hint="eastAsia"/>
        </w:rPr>
        <w:t>》从市场规模、需求变化及价格动态等维度，系统解析了电梯维护服务行业的现状与发展趋势。报告深入分析了电梯维护服务产业链各环节，科学预测了市场前景与技术发展方向，同时聚焦电梯维护服务细分市场特点及重点企业的经营表现，揭示了电梯维护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电梯维护服务产业概述</w:t>
      </w:r>
      <w:r>
        <w:rPr>
          <w:rFonts w:hint="eastAsia"/>
        </w:rPr>
        <w:br/>
      </w:r>
      <w:r>
        <w:rPr>
          <w:rFonts w:hint="eastAsia"/>
        </w:rPr>
        <w:t>　　第一节 电梯维护服务定义与分类</w:t>
      </w:r>
      <w:r>
        <w:rPr>
          <w:rFonts w:hint="eastAsia"/>
        </w:rPr>
        <w:br/>
      </w:r>
      <w:r>
        <w:rPr>
          <w:rFonts w:hint="eastAsia"/>
        </w:rPr>
        <w:t>　　第二节 电梯维护服务产业链结构及关键环节剖析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电梯维护服务商业模式与盈利模式解析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电梯维护服务经济指标与行业评估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全球电梯维护服务市场发展综述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2019-2024年全球电梯维护服务市场规模及增长趋势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主要国家与地区电梯维护服务市场对比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2025-2031年全球电梯维护服务行业发展趋势与前景预测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国际电梯维护服务市场发展趋势及对我国启示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二、对我国电梯维护服务市场的借鉴意义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中国电梯维护服务行业市场规模分析与预测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电梯维护服务市场的总体规模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一、2019-2024年电梯维护服务市场规模变化及趋势分析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二、2025年电梯维护服务行业市场规模特点</w:t>
      </w:r>
      <w:r>
        <w:rPr>
          <w:rFonts w:hint="eastAsia"/>
        </w:rPr>
        <w:br/>
      </w:r>
      <w:r>
        <w:rPr>
          <w:rFonts w:hint="eastAsia"/>
        </w:rPr>
        <w:t>　　第二节 电梯维护服务市场规模的构成</w:t>
      </w:r>
      <w:r>
        <w:rPr>
          <w:rFonts w:hint="eastAsia"/>
        </w:rPr>
        <w:br/>
      </w:r>
      <w:r>
        <w:rPr>
          <w:rFonts w:hint="eastAsia"/>
        </w:rPr>
        <w:t>　　　　一、电梯维护服务客户群体特征与偏好分析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二、不同类型电梯维护服务市场规模分布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三、各地区电梯维护服务市场规模差异与特点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电梯维护服务市场规模的预测与展望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一、未来几年电梯维护服务市场规模增长预测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2024-2025年电梯维护服务行业技术发展现状及趋势分析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电梯维护服务行业技术发展现状分析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国内外电梯维护服务行业技术差距分析及差距形成的主要原因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电梯维护服务行业技术发展方向、趋势预测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提升电梯维护服务行业技术能力策略建议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2019-2024年中国电梯维护服务行业总体发展与财务状况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2019-2024年电梯维护服务行业规模情况</w:t>
      </w:r>
      <w:r>
        <w:rPr>
          <w:rFonts w:hint="eastAsia"/>
        </w:rPr>
        <w:br/>
      </w:r>
      <w:r>
        <w:rPr>
          <w:rFonts w:hint="eastAsia"/>
        </w:rPr>
        <w:t>　　　　一、电梯维护服务行业企业数量规模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二、电梯维护服务行业从业人员规模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三、电梯维护服务行业市场敏感性分析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2019-2024年电梯维护服务行业财务能力分析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一、电梯维护服务行业盈利能力</w:t>
      </w:r>
      <w:r>
        <w:rPr>
          <w:rFonts w:hint="eastAsia"/>
        </w:rPr>
        <w:br/>
      </w:r>
      <w:r>
        <w:rPr>
          <w:rFonts w:hint="eastAsia"/>
        </w:rPr>
        <w:t>　　　　二、电梯维护服务行业偿债能力</w:t>
      </w:r>
      <w:r>
        <w:rPr>
          <w:rFonts w:hint="eastAsia"/>
        </w:rPr>
        <w:br/>
      </w:r>
      <w:r>
        <w:rPr>
          <w:rFonts w:hint="eastAsia"/>
        </w:rPr>
        <w:t>　　　　三、电梯维护服务行业营运能力</w:t>
      </w:r>
      <w:r>
        <w:rPr>
          <w:rFonts w:hint="eastAsia"/>
        </w:rPr>
        <w:br/>
      </w:r>
      <w:r>
        <w:rPr>
          <w:rFonts w:hint="eastAsia"/>
        </w:rPr>
        <w:t>　　　　四、电梯维护服务行业发展能力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中国电梯维护服务行业细分市场调研与机会挖掘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电梯维护服务细分市场（一）市场调研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电梯维护服务细分市场（二）市场调研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中国电梯维护服务行业区域市场调研分析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2019-2024年中国电梯维护服务行业重点区域调研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一、重点地区（一）电梯维护服务市场规模与特点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二、重点地区（二）电梯维护服务市场规模及特点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三、重点地区（三）电梯维护服务市场规模及特点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四、重点地区（四）电梯维护服务市场规模及特点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不同区域电梯维护服务市场的对比与启示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二、电梯维护服务市场拓展策略与建议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中国电梯维护服务行业的营销渠道与客户分析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电梯维护服务行业渠道分析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二、各类渠道对电梯维护服务行业的影响</w:t>
      </w:r>
      <w:r>
        <w:rPr>
          <w:rFonts w:hint="eastAsia"/>
        </w:rPr>
        <w:br/>
      </w:r>
      <w:r>
        <w:rPr>
          <w:rFonts w:hint="eastAsia"/>
        </w:rPr>
        <w:t>　　　　三、主要电梯维护服务企业渠道策略研究</w:t>
      </w:r>
      <w:r>
        <w:rPr>
          <w:rFonts w:hint="eastAsia"/>
        </w:rPr>
        <w:br/>
      </w:r>
      <w:r>
        <w:rPr>
          <w:rFonts w:hint="eastAsia"/>
        </w:rPr>
        <w:t>　　第二节 电梯维护服务行业客户分析与定位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中国电梯维护服务行业竞争格局及策略选择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电梯维护服务行业总体市场竞争状况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一、电梯维护服务行业竞争结构分析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二、电梯维护服务企业竞争格局与集中度评估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三、电梯维护服务行业SWOT分析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电梯维护服务行业重点企业调研分析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电梯维护服务企业发展策略分析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电梯维护服务市场与销售策略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电梯维护服务品牌战略思考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中国电梯维护服务行业发展环境分析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二、电梯维护服务行业主管部门、监管体制及相关政策法规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3、电梯维护服务行业的主要法律、法规和政策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4、2025年电梯维护服务行业法律法规和政策对行业的影响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二、电梯维护服务消费者需求分析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一、电梯维护服务技术的应用与创新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二、电梯维护服务行业发展的技术趋势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2025-2031年电梯维护服务行业展趋势预测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2025-2031年电梯维护服务市场发展前景分析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一、电梯维护服务市场发展潜力</w:t>
      </w:r>
      <w:r>
        <w:rPr>
          <w:rFonts w:hint="eastAsia"/>
        </w:rPr>
        <w:br/>
      </w:r>
      <w:r>
        <w:rPr>
          <w:rFonts w:hint="eastAsia"/>
        </w:rPr>
        <w:t>　　　　二、电梯维护服务市场前景分析</w:t>
      </w:r>
      <w:r>
        <w:rPr>
          <w:rFonts w:hint="eastAsia"/>
        </w:rPr>
        <w:br/>
      </w:r>
      <w:r>
        <w:rPr>
          <w:rFonts w:hint="eastAsia"/>
        </w:rPr>
        <w:t>　　　　三、电梯维护服务细分行业发展前景分析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2025-2031年电梯维护服务发展趋势预测</w:t>
      </w:r>
      <w:r>
        <w:rPr>
          <w:rFonts w:hint="eastAsia"/>
        </w:rPr>
        <w:br/>
      </w:r>
      <w:r>
        <w:rPr>
          <w:rFonts w:hint="eastAsia"/>
        </w:rPr>
        <w:t>　　　　一、电梯维护服务发展趋势预测</w:t>
      </w:r>
      <w:r>
        <w:rPr>
          <w:rFonts w:hint="eastAsia"/>
        </w:rPr>
        <w:br/>
      </w:r>
      <w:r>
        <w:rPr>
          <w:rFonts w:hint="eastAsia"/>
        </w:rPr>
        <w:t>　　　　二、电梯维护服务市场规模预测</w:t>
      </w:r>
      <w:r>
        <w:rPr>
          <w:rFonts w:hint="eastAsia"/>
        </w:rPr>
        <w:br/>
      </w:r>
      <w:r>
        <w:rPr>
          <w:rFonts w:hint="eastAsia"/>
        </w:rPr>
        <w:t>　　　　三、电梯维护服务细分市场发展趋势预测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未来电梯维护服务行业挑战与机遇探讨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一、电梯维护服务行业挑战</w:t>
      </w:r>
      <w:r>
        <w:rPr>
          <w:rFonts w:hint="eastAsia"/>
        </w:rPr>
        <w:br/>
      </w:r>
      <w:r>
        <w:rPr>
          <w:rFonts w:hint="eastAsia"/>
        </w:rPr>
        <w:t>　　　　二、电梯维护服务行业机遇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电梯维护服务行业研究结论及建议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对电梯维护服务行业发展的建议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[^中^智林]对电梯维护服务企业和投资者的建议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电梯维护服务介绍</w:t>
      </w:r>
      <w:r>
        <w:rPr>
          <w:rFonts w:hint="eastAsia"/>
        </w:rPr>
        <w:br/>
      </w:r>
      <w:r>
        <w:rPr>
          <w:rFonts w:hint="eastAsia"/>
        </w:rPr>
        <w:t>　　图表 电梯维护服务图片</w:t>
      </w:r>
      <w:r>
        <w:rPr>
          <w:rFonts w:hint="eastAsia"/>
        </w:rPr>
        <w:br/>
      </w:r>
      <w:r>
        <w:rPr>
          <w:rFonts w:hint="eastAsia"/>
        </w:rPr>
        <w:t>　　图表 电梯维护服务产业链调研</w:t>
      </w:r>
      <w:r>
        <w:rPr>
          <w:rFonts w:hint="eastAsia"/>
        </w:rPr>
        <w:br/>
      </w:r>
      <w:r>
        <w:rPr>
          <w:rFonts w:hint="eastAsia"/>
        </w:rPr>
        <w:t>　　图表 电梯维护服务行业特点</w:t>
      </w:r>
      <w:r>
        <w:rPr>
          <w:rFonts w:hint="eastAsia"/>
        </w:rPr>
        <w:br/>
      </w:r>
      <w:r>
        <w:rPr>
          <w:rFonts w:hint="eastAsia"/>
        </w:rPr>
        <w:t>　　图表 电梯维护服务政策</w:t>
      </w:r>
      <w:r>
        <w:rPr>
          <w:rFonts w:hint="eastAsia"/>
        </w:rPr>
        <w:br/>
      </w:r>
      <w:r>
        <w:rPr>
          <w:rFonts w:hint="eastAsia"/>
        </w:rPr>
        <w:t>　　图表 电梯维护服务技术 标准</w:t>
      </w:r>
      <w:r>
        <w:rPr>
          <w:rFonts w:hint="eastAsia"/>
        </w:rPr>
        <w:br/>
      </w:r>
      <w:r>
        <w:rPr>
          <w:rFonts w:hint="eastAsia"/>
        </w:rPr>
        <w:t>　　图表 电梯维护服务最新消息 动态</w:t>
      </w:r>
      <w:r>
        <w:rPr>
          <w:rFonts w:hint="eastAsia"/>
        </w:rPr>
        <w:br/>
      </w:r>
      <w:r>
        <w:rPr>
          <w:rFonts w:hint="eastAsia"/>
        </w:rPr>
        <w:t>　　图表 电梯维护服务行业现状</w:t>
      </w:r>
      <w:r>
        <w:rPr>
          <w:rFonts w:hint="eastAsia"/>
        </w:rPr>
        <w:br/>
      </w:r>
      <w:r>
        <w:rPr>
          <w:rFonts w:hint="eastAsia"/>
        </w:rPr>
        <w:t>　　图表 2019-2024年电梯维护服务行业市场容量统计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2019-2024年中国电梯维护服务市场规模情况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2019-2024年中国电梯维护服务销售统计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2019-2024年中国电梯维护服务利润总额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2019-2024年中国电梯维护服务企业数量统计</w:t>
      </w:r>
      <w:r>
        <w:rPr>
          <w:rFonts w:hint="eastAsia"/>
        </w:rPr>
        <w:br/>
      </w:r>
      <w:r>
        <w:rPr>
          <w:rFonts w:hint="eastAsia"/>
        </w:rPr>
        <w:t>　　图表 2024年电梯维护服务成本和利润分析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2019-2024年中国电梯维护服务行业经营效益分析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2019-2024年中国电梯维护服务行业发展能力分析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2019-2024年中国电梯维护服务行业盈利能力分析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2019-2024年中国电梯维护服务行业运营能力分析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2019-2024年中国电梯维护服务行业偿债能力分析</w:t>
      </w:r>
      <w:r>
        <w:rPr>
          <w:rFonts w:hint="eastAsia"/>
        </w:rPr>
        <w:br/>
      </w:r>
      <w:r>
        <w:rPr>
          <w:rFonts w:hint="eastAsia"/>
        </w:rPr>
        <w:t>　　图表 电梯维护服务品牌分析</w:t>
      </w:r>
      <w:r>
        <w:rPr>
          <w:rFonts w:hint="eastAsia"/>
        </w:rPr>
        <w:br/>
      </w:r>
      <w:r>
        <w:rPr>
          <w:rFonts w:hint="eastAsia"/>
        </w:rPr>
        <w:t>　　图表 **地区电梯维护服务市场规模</w:t>
      </w:r>
      <w:r>
        <w:rPr>
          <w:rFonts w:hint="eastAsia"/>
        </w:rPr>
        <w:br/>
      </w:r>
      <w:r>
        <w:rPr>
          <w:rFonts w:hint="eastAsia"/>
        </w:rPr>
        <w:t>　　图表 **地区电梯维护服务行业市场需求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**地区电梯维护服务市场调研</w:t>
      </w:r>
      <w:r>
        <w:rPr>
          <w:rFonts w:hint="eastAsia"/>
        </w:rPr>
        <w:br/>
      </w:r>
      <w:r>
        <w:rPr>
          <w:rFonts w:hint="eastAsia"/>
        </w:rPr>
        <w:t>　　图表 **地区电梯维护服务行业市场需求分析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**地区电梯维护服务市场规模</w:t>
      </w:r>
      <w:r>
        <w:rPr>
          <w:rFonts w:hint="eastAsia"/>
        </w:rPr>
        <w:br/>
      </w:r>
      <w:r>
        <w:rPr>
          <w:rFonts w:hint="eastAsia"/>
        </w:rPr>
        <w:t>　　图表 **地区电梯维护服务行业市场需求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**地区电梯维护服务市场调研</w:t>
      </w:r>
      <w:r>
        <w:rPr>
          <w:rFonts w:hint="eastAsia"/>
        </w:rPr>
        <w:br/>
      </w:r>
      <w:r>
        <w:rPr>
          <w:rFonts w:hint="eastAsia"/>
        </w:rPr>
        <w:t>　　图表 **地区电梯维护服务市场需求分析</w:t>
      </w:r>
      <w:r>
        <w:rPr>
          <w:rFonts w:hint="eastAsia"/>
        </w:rPr>
        <w:br/>
      </w:r>
      <w:r>
        <w:rPr>
          <w:rFonts w:hint="eastAsia"/>
        </w:rPr>
        <w:t>　　图表 电梯维护服务上游发展</w:t>
      </w:r>
      <w:r>
        <w:rPr>
          <w:rFonts w:hint="eastAsia"/>
        </w:rPr>
        <w:br/>
      </w:r>
      <w:r>
        <w:rPr>
          <w:rFonts w:hint="eastAsia"/>
        </w:rPr>
        <w:t>　　图表 电梯维护服务下游发展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电梯维护服务企业（一）概况</w:t>
      </w:r>
      <w:r>
        <w:rPr>
          <w:rFonts w:hint="eastAsia"/>
        </w:rPr>
        <w:br/>
      </w:r>
      <w:r>
        <w:rPr>
          <w:rFonts w:hint="eastAsia"/>
        </w:rPr>
        <w:t>　　图表 企业电梯维护服务业务</w:t>
      </w:r>
      <w:r>
        <w:rPr>
          <w:rFonts w:hint="eastAsia"/>
        </w:rPr>
        <w:br/>
      </w:r>
      <w:r>
        <w:rPr>
          <w:rFonts w:hint="eastAsia"/>
        </w:rPr>
        <w:t>　　图表 电梯维护服务企业（一）经营情况分析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电梯维护服务企业（一）盈利能力情况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电梯维护服务企业（一）偿债能力情况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电梯维护服务企业（一）运营能力情况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电梯维护服务企业（一）成长能力情况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电梯维护服务企业（二）简介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企业电梯维护服务业务</w:t>
      </w:r>
      <w:r>
        <w:rPr>
          <w:rFonts w:hint="eastAsia"/>
        </w:rPr>
        <w:br/>
      </w:r>
      <w:r>
        <w:rPr>
          <w:rFonts w:hint="eastAsia"/>
        </w:rPr>
        <w:t>　　图表 电梯维护服务企业（二）经营情况分析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电梯维护服务企业（二）盈利能力情况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电梯维护服务企业（二）偿债能力情况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电梯维护服务企业（二）运营能力情况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电梯维护服务企业（二）成长能力情况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电梯维护服务企业（三）概况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企业电梯维护服务业务</w:t>
      </w:r>
      <w:r>
        <w:rPr>
          <w:rFonts w:hint="eastAsia"/>
        </w:rPr>
        <w:br/>
      </w:r>
      <w:r>
        <w:rPr>
          <w:rFonts w:hint="eastAsia"/>
        </w:rPr>
        <w:t>　　图表 电梯维护服务企业（三）经营情况分析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电梯维护服务企业（三）盈利能力情况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电梯维护服务企业（三）偿债能力情况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电梯维护服务企业（三）运营能力情况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电梯维护服务企业（三）成长能力情况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电梯维护服务企业（四）简介</w:t>
      </w:r>
      <w:r>
        <w:rPr>
          <w:rFonts w:hint="eastAsia"/>
        </w:rPr>
        <w:br/>
      </w:r>
      <w:r>
        <w:rPr>
          <w:rFonts w:hint="eastAsia"/>
        </w:rPr>
        <w:t>　　图表 企业电梯维护服务业务</w:t>
      </w:r>
      <w:r>
        <w:rPr>
          <w:rFonts w:hint="eastAsia"/>
        </w:rPr>
        <w:br/>
      </w:r>
      <w:r>
        <w:rPr>
          <w:rFonts w:hint="eastAsia"/>
        </w:rPr>
        <w:t>　　图表 电梯维护服务企业（四）经营情况分析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电梯维护服务企业（四）盈利能力情况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电梯维护服务企业（四）偿债能力情况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电梯维护服务企业（四）运营能力情况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电梯维护服务企业（四）成长能力情况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电梯维护服务投资、并购情况</w:t>
      </w:r>
      <w:r>
        <w:rPr>
          <w:rFonts w:hint="eastAsia"/>
        </w:rPr>
        <w:br/>
      </w:r>
      <w:r>
        <w:rPr>
          <w:rFonts w:hint="eastAsia"/>
        </w:rPr>
        <w:t>　　图表 电梯维护服务优势</w:t>
      </w:r>
      <w:r>
        <w:rPr>
          <w:rFonts w:hint="eastAsia"/>
        </w:rPr>
        <w:br/>
      </w:r>
      <w:r>
        <w:rPr>
          <w:rFonts w:hint="eastAsia"/>
        </w:rPr>
        <w:t>　　图表 电梯维护服务劣势</w:t>
      </w:r>
      <w:r>
        <w:rPr>
          <w:rFonts w:hint="eastAsia"/>
        </w:rPr>
        <w:br/>
      </w:r>
      <w:r>
        <w:rPr>
          <w:rFonts w:hint="eastAsia"/>
        </w:rPr>
        <w:t>　　图表 电梯维护服务机会</w:t>
      </w:r>
      <w:r>
        <w:rPr>
          <w:rFonts w:hint="eastAsia"/>
        </w:rPr>
        <w:br/>
      </w:r>
      <w:r>
        <w:rPr>
          <w:rFonts w:hint="eastAsia"/>
        </w:rPr>
        <w:t>　　图表 电梯维护服务威胁</w:t>
      </w:r>
      <w:r>
        <w:rPr>
          <w:rFonts w:hint="eastAsia"/>
        </w:rPr>
        <w:br/>
      </w:r>
      <w:r>
        <w:rPr>
          <w:rFonts w:hint="eastAsia"/>
        </w:rPr>
        <w:t>　　图表 进入电梯维护服务行业壁垒</w:t>
      </w:r>
      <w:r>
        <w:rPr>
          <w:rFonts w:hint="eastAsia"/>
        </w:rPr>
        <w:br/>
      </w:r>
      <w:r>
        <w:rPr>
          <w:rFonts w:hint="eastAsia"/>
        </w:rPr>
        <w:t>　　图表 电梯维护服务发展有利因素</w:t>
      </w:r>
      <w:r>
        <w:rPr>
          <w:rFonts w:hint="eastAsia"/>
        </w:rPr>
        <w:br/>
      </w:r>
      <w:r>
        <w:rPr>
          <w:rFonts w:hint="eastAsia"/>
        </w:rPr>
        <w:t>　　图表 电梯维护服务发展不利因素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2025-2031年中国电梯维护服务行业信息化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2025-2031年中国电梯维护服务行业市场容量预测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2025-2031年中国电梯维护服务行业市场规模预测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2025-2031年中国电梯维护服务行业风险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2025-2031年中国电梯维护服务市场前景分析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2025-2031年中国电梯维护服务发展趋势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9ca722509424c" w:history="1">
        <w:r>
          <w:rPr>
            <w:rStyle w:val="Hyperlink"/>
          </w:rPr>
          <w:t>2025-2031年中国电梯维护服务行业现状与市场前景分析报告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9ca722509424c" w:history="1">
        <w:r>
          <w:rPr>
            <w:rStyle w:val="Hyperlink"/>
          </w:rPr>
          <w:t>https://www.20087.com/7/79/DianTiWeiHuFuWuShiChangQianJing.html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热点：电梯维保服务公司、电梯维护服务合同交印花税吗、电梯维保平台、电梯维护服务属于什么服务、电梯维保、电梯维护服务行业代码、电梯每年维护费用是多少、电梯维护服务承诺书、电梯维护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7624ced0b45c6" w:history="1">
      <w:r>
        <w:rPr>
          <w:rStyle w:val="Hyperlink"/>
        </w:rPr>
        <w:t>2025-2031年中国电梯维护服务行业现状与市场前景分析报告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nTiWeiHuFuWuShiChangQianJing.html" TargetMode="External" Id="Rfe89ca722509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nTiWeiHuFuWuShiChangQianJing.html" TargetMode="External" Id="Rf9d7624ced0b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2025-09-10T02:02:29Z</dcterms:created>
  <dcterms:modified xsi:type="dcterms:W3CDTF">2025-09-10T03:02:29Z</dcterms:modified>
  <dc:subject>2025-2031年中国电梯维护服务行业现状与市场前景分析报告</dc:subject>
  <dc:title>2025-2031年中国电梯维护服务行业现状与市场前景分析报告</dc:title>
  <cp:keywords>2025-2031年中国电梯维护服务行业现状与市场前景分析报告</cp:keywords>
  <dc:description>2025-2031年中国电梯维护服务行业现状与市场前景分析报告</dc:description>
</cp:coreProperties>
</file>