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f124debfc43be" w:history="1">
              <w:r>
                <w:rPr>
                  <w:rStyle w:val="Hyperlink"/>
                </w:rPr>
                <w:t>2024-2030年全球与中国自动乘客计数（APC）系统行业现状深度调研与发展趋势分析报告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f124debfc43be" w:history="1">
              <w:r>
                <w:rPr>
                  <w:rStyle w:val="Hyperlink"/>
                </w:rPr>
                <w:t>2024-2030年全球与中国自动乘客计数（APC）系统行业现状深度调研与发展趋势分析报告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f124debfc43be" w:history="1">
                <w:r>
                  <w:rPr>
                    <w:rStyle w:val="Hyperlink"/>
                  </w:rPr>
                  <w:t>https://www.20087.com/7/99/ZiDongChengKeJiShu-APC-XiTongFaZhanQuShi.html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乘客计数（APC）系统是公共交通领域的一种重要技术，用于准确统计上下车人数，帮助公交公司优化运营计划和服务。当前市场上APC系统主要依赖于红外线传感器、摄像头等技术手段来实现计数功能。随着计算机视觉和人工智能技术的发展，基于深度学习的APC系统已经能够实现较高精度的人数统计，即便是在拥挤环境下也能保持较高的准确性。此外，现代APC系统还可以与其他交通信息系统集成，如实时客流预测、路线优化等，为乘客提供更便捷的服务。</w:t>
      </w:r>
      <w:r>
        <w:rPr>
          <w:rFonts w:hint="eastAsia"/>
        </w:rPr>
        <w:br/>
      </w:r>
      <w:r>
        <w:rPr>
          <w:rFonts w:hint="eastAsia"/>
        </w:rPr>
        <w:t>　　未来，自动乘客计数系统的发展将更加注重数据的深度挖掘和智能化应用。一方面，随着5G等高速网络技术的应用，APC系统将能够实时传输大量数据，为交通管理部门提供即时的客流信息，从而快速做出调度决策。另一方面，通过大数据分析和机器学习算法，未来的APC系统将能够预测客流趋势，帮助公交公司提前做好运力调整，提高运营效率。此外，随着人工智能技术的进步，APC系统将能够识别乘客的行为模式，为乘客提供更加个性化的出行建议和服务。例如，通过分析乘车习惯，系统可以向乘客推荐最优换乘方案或提醒可能的延误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124debfc43be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rFonts w:hint="eastAsia"/>
        </w:rPr>
        <w:t>》主要分析了自动乘客计数（APC）系统行业的市场规模、自动乘客计数（APC）系统市场供需状况、自动乘客计数（APC）系统市场竞争状况和自动乘客计数（APC）系统主要企业经营情况，同时对自动乘客计数（APC）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124debfc43be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rFonts w:hint="eastAsia"/>
        </w:rPr>
        <w:t>》在多年自动乘客计数（APC）系统行业研究的基础上，结合全球及中国自动乘客计数（APC）系统行业市场的发展现状，通过资深研究团队对自动乘客计数（APC）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f124debfc43be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rFonts w:hint="eastAsia"/>
        </w:rPr>
        <w:t>》可以帮助投资者准确把握自动乘客计数（APC）系统行业的市场现状，为投资者进行投资作出自动乘客计数（APC）系统行业前景预判，挖掘自动乘客计数（APC）系统行业投资价值，同时提出自动乘客计数（APC）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自动乘客计数（APC）系统市场概述</w:t>
      </w:r>
      <w:r>
        <w:rPr>
          <w:rFonts w:hint="eastAsia"/>
        </w:rPr>
        <w:br/>
      </w:r>
      <w:r>
        <w:rPr>
          <w:rFonts w:hint="eastAsia"/>
        </w:rPr>
        <w:t>　　1.1 自动乘客计数（APC）系统产品定义及统计范围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按照不同产品类型，自动乘客计数（APC）系统主要可以分为如下几个类别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不同产品类型自动乘客计数（APC）系统增长趋势2023年VS</w:t>
      </w:r>
      <w:r>
        <w:rPr>
          <w:rFonts w:hint="eastAsia"/>
        </w:rPr>
        <w:br/>
      </w:r>
      <w:r>
        <w:rPr>
          <w:rFonts w:hint="eastAsia"/>
        </w:rPr>
        <w:t>　　　　1.2.2 红外式</w:t>
      </w:r>
      <w:r>
        <w:rPr>
          <w:rFonts w:hint="eastAsia"/>
        </w:rPr>
        <w:br/>
      </w:r>
      <w:r>
        <w:rPr>
          <w:rFonts w:hint="eastAsia"/>
        </w:rPr>
        <w:t>　　　　1.2.3 飞行时间型</w:t>
      </w:r>
      <w:r>
        <w:rPr>
          <w:rFonts w:hint="eastAsia"/>
        </w:rPr>
        <w:br/>
      </w:r>
      <w:r>
        <w:rPr>
          <w:rFonts w:hint="eastAsia"/>
        </w:rPr>
        <w:t>　　　　1.2.4 立体视觉型</w:t>
      </w:r>
      <w:r>
        <w:rPr>
          <w:rFonts w:hint="eastAsia"/>
        </w:rPr>
        <w:br/>
      </w:r>
      <w:r>
        <w:rPr>
          <w:rFonts w:hint="eastAsia"/>
        </w:rPr>
        <w:t>　　1.3 从不同应用，自动乘客计数（APC）系统主要包括如下几个方面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航空公司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全球自动乘客计数（APC）系统供需现状及预测（2018-2023年）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全球自动乘客计数（APC）系统产能、产量、产能利用率及发展趋势（2018-2023年）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全球自动乘客计数（APC）系统产量、表观消费量及发展趋势（2018-2023年）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中国自动乘客计数（APC）系统供需现状及预测（2018-2023年）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中国自动乘客计数（APC）系统产能、产量、产能利用率及发展趋势（2018-2023年）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中国自动乘客计数（APC）系统产量、表观消费量及发展趋势（2018-2023年）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中国自动乘客计数（APC）系统产量、市场需求量及发展趋势（2018-2023年）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自动乘客计数（APC）系统中国及欧美日等行业政策分析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新型冠状病毒肺炎（COVID-19）对自动乘客计数（APC）系统行业影响分析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COVID-19对自动乘客计数（APC）系统行业主要的影响方面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COVID-19对自动乘客计数（APC）系统行业2023年增长评估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COVID-19疫情下，自动乘客计数（APC）系统企业应对措施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COVID-19疫情下，自动乘客计数（APC）系统潜在市场机会、挑战及风险分析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全球与中国主要厂商自动乘客计数（APC）系统产量、产值及竞争分析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全球自动乘客计数（APC）系统主要厂商列表（2018-2023年）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全球自动乘客计数（APC）系统主要厂商产量列表（2018-2023年）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全球自动乘客计数（APC）系统主要厂商产值列表（2018-2023年）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2024年全球主要生产商自动乘客计数（APC）系统收入排名</w:t>
      </w:r>
      <w:r>
        <w:rPr>
          <w:rFonts w:hint="eastAsia"/>
        </w:rPr>
        <w:br/>
      </w:r>
      <w:r>
        <w:rPr>
          <w:rFonts w:hint="eastAsia"/>
        </w:rPr>
        <w:t>　　　　2.1.4 全球自动乘客计数（APC）系统主要厂商产品价格列表（2018-2023年）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中国自动乘客计数（APC）系统主要厂商产量、产值及市场份额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中国自动乘客计数（APC）系统主要厂商产量列表（2018-2023年）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中国自动乘客计数（APC）系统主要厂商产值列表（2018-2023年）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自动乘客计数（APC）系统厂商产地分布及商业化日期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自动乘客计数（APC）系统行业集中度、竞争程度分析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自动乘客计数（APC）系统行业集中度分析：全球Top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全球自动乘客计数（APC）系统第一梯队、第二梯队和第三梯队生产商（品牌）及市场份额（2022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自动乘客计数（APC）系统全球领先企业SWOT分析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全球主要自动乘客计数（APC）系统企业采访及观点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全球自动乘客计数（APC）系统主要生产地区分析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全球主要地区自动乘客计数（APC）系统市场规模分析：2022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全球主要地区自动乘客计数（APC）系统产量及市场份额（2018-2023年）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全球主要地区自动乘客计数（APC）系统产量及市场份额预测（2018-2023年）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全球主要地区自动乘客计数（APC）系统产值及市场份额（2018-2023年）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全球主要地区自动乘客计数（APC）系统产值及市场份额预测（2018-2023年）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日本市场自动乘客计数（APC）系统产量、产值及增长率（2018-2023年）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全球主要地区自动乘客计数（APC）系统消费展望2022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全球主要地区自动乘客计数（APC）系统消费量及增长率（2018-2023年）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全球主要地区自动乘客计数（APC）系统消费量预测（2018-2023年）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印度市场自动乘客计数（APC）系统消费量、增长率及发展预测（2018-2023年）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全球自动乘客计数（APC）系统主要生产商概况分析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重点企业（11）基本信息、自动乘客计数（APC）系统生产基地、销售区域、竞争对手及市场地位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重点企业（11）自动乘客计数（APC）系统产能、产量、产值、价格及毛利率（2018-2023年）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不同类型自动乘客计数（APC）系统分析</w:t>
      </w:r>
      <w:r>
        <w:rPr>
          <w:rFonts w:hint="eastAsia"/>
        </w:rPr>
        <w:br/>
      </w:r>
      <w:r>
        <w:rPr>
          <w:rFonts w:hint="eastAsia"/>
        </w:rPr>
        <w:t>　　6.1 全球不同类型自动乘客计数（APC）系统产量（2018-2023年）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全球自动乘客计数（APC）系统不同类型自动乘客计数（APC）系统产量及市场份额（2018-2023年）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全球不同类型自动乘客计数（APC）系统产量预测（2018-2023年）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全球不同类型自动乘客计数（APC）系统产值（2018-2023年）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全球自动乘客计数（APC）系统不同类型自动乘客计数（APC）系统产值及市场份额（2018-2023年）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全球不同类型自动乘客计数（APC）系统产值预测（2018-2023年）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全球不同类型自动乘客计数（APC）系统价格走势（2018-2023年）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不同价格区间自动乘客计数（APC）系统市场份额对比（2018-2023年）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中国不同类型自动乘客计数（APC）系统产量（2018-2023年）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中国自动乘客计数（APC）系统不同类型自动乘客计数（APC）系统产量及市场份额（2018-2023年）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中国不同类型自动乘客计数（APC）系统产量预测（2018-2023年）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中国不同类型自动乘客计数（APC）系统产值（2018-2023年）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中国自动乘客计数（APC）系统不同类型自动乘客计数（APC）系统产值及市场份额（2018-2023年）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中国不同类型自动乘客计数（APC）系统产值预测（2018-2023年）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自动乘客计数（APC）系统上游原料及下游主要应用分析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自动乘客计数（APC）系统产业链分析</w:t>
      </w:r>
      <w:r>
        <w:rPr>
          <w:rFonts w:hint="eastAsia"/>
        </w:rPr>
        <w:br/>
      </w:r>
      <w:r>
        <w:rPr>
          <w:rFonts w:hint="eastAsia"/>
        </w:rPr>
        <w:t>　　7.2 自动乘客计数（APC）系统产业上游供应分析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全球不同应用自动乘客计数（APC）系统消费量、市场份额及增长率（2018-2023年）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全球不同应用自动乘客计数（APC）系统消费量（2018-2023年）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全球不同应用自动乘客计数（APC）系统消费量预测（2018-2023年）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中国不同应用自动乘客计数（APC）系统消费量、市场份额及增长率（2018-2023年）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中国不同应用自动乘客计数（APC）系统消费量（2018-2023年）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中国不同应用自动乘客计数（APC）系统消费量预测（2018-2023年）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中国自动乘客计数（APC）系统产量、消费量、进出口分析及未来趋势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中国自动乘客计数（APC）系统产量、消费量、进出口分析及未来趋势（2018-2023年）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中国自动乘客计数（APC）系统进出口贸易趋势</w:t>
      </w:r>
      <w:r>
        <w:rPr>
          <w:rFonts w:hint="eastAsia"/>
        </w:rPr>
        <w:br/>
      </w:r>
      <w:r>
        <w:rPr>
          <w:rFonts w:hint="eastAsia"/>
        </w:rPr>
        <w:t>　　8.3 中国自动乘客计数（APC）系统主要进口来源</w:t>
      </w:r>
      <w:r>
        <w:rPr>
          <w:rFonts w:hint="eastAsia"/>
        </w:rPr>
        <w:br/>
      </w:r>
      <w:r>
        <w:rPr>
          <w:rFonts w:hint="eastAsia"/>
        </w:rPr>
        <w:t>　　8.4 中国自动乘客计数（APC）系统主要出口目的地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中国自动乘客计数（APC）系统主要地区分布</w:t>
      </w:r>
      <w:r>
        <w:rPr>
          <w:rFonts w:hint="eastAsia"/>
        </w:rPr>
        <w:br/>
      </w:r>
      <w:r>
        <w:rPr>
          <w:rFonts w:hint="eastAsia"/>
        </w:rPr>
        <w:t>　　9.1 中国自动乘客计数（APC）系统生产地区分布</w:t>
      </w:r>
      <w:r>
        <w:rPr>
          <w:rFonts w:hint="eastAsia"/>
        </w:rPr>
        <w:br/>
      </w:r>
      <w:r>
        <w:rPr>
          <w:rFonts w:hint="eastAsia"/>
        </w:rPr>
        <w:t>　　9.2 中国自动乘客计数（APC）系统消费地区分布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自动乘客计数（APC）系统技术及相关行业技术发展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自动乘客计数（APC）系统销售渠道分析及建议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国内市场自动乘客计数（APC）系统销售渠道</w:t>
      </w:r>
      <w:r>
        <w:rPr>
          <w:rFonts w:hint="eastAsia"/>
        </w:rPr>
        <w:br/>
      </w:r>
      <w:r>
        <w:rPr>
          <w:rFonts w:hint="eastAsia"/>
        </w:rPr>
        <w:t>　　12.2 企业海外自动乘客计数（APC）系统销售渠道</w:t>
      </w:r>
      <w:r>
        <w:rPr>
          <w:rFonts w:hint="eastAsia"/>
        </w:rPr>
        <w:br/>
      </w:r>
      <w:r>
        <w:rPr>
          <w:rFonts w:hint="eastAsia"/>
        </w:rPr>
        <w:t>　　12.3 自动乘客计数（APC）系统销售/营销策略建议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按照不同产品类型，自动乘客计数（APC）系统主要可以分为如下几个类别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不同种类自动乘客计数（APC）系统增长趋势2022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从不同应用，自动乘客计数（APC）系统主要包括如下几个方面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不同应用自动乘客计数（APC）系统消费量（套）增长趋势2023年VS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自动乘客计数（APC）系统中国及欧美日等地区政策分析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COVID-19对自动乘客计数（APC）系统行业主要的影响方面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两种情景下，COVID-19对自动乘客计数（APC）系统行业2023年增速评估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COVID-19疫情下，自动乘客计数（APC）系统潜在市场机会、挑战及风险分析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全球自动乘客计数（APC）系统主要厂商产量列表（套）（2018-2023年）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表11 全球自动乘客计数（APC）系统主要厂商产量市场份额列表（2018-2023年）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全球自动乘客计数（APC）系统主要厂商产值列表（2018-2023年）（百万美元）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全球自动乘客计数（APC）系统主要厂商产值市场份额列表（百万美元）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2024年全球主要生产商自动乘客计数（APC）系统收入排名（百万美元）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全球自动乘客计数（APC）系统主要厂商产品价格列表（2018-2023年）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中国自动乘客计数（APC）系统全球自动乘客计数（APC）系统主要厂商产品价格列表（套）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表17 中国自动乘客计数（APC）系统主要厂商产量市场份额列表（2018-2023年）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中国自动乘客计数（APC）系统主要厂商产值列表（2018-2023年）（百万美元）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中国自动乘客计数（APC）系统主要厂商产值市场份额列表（2018-2023年）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全球主要厂商自动乘客计数（APC）系统厂商产地分布及商业化日期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全球主要自动乘客计数（APC）系统企业采访及观点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全球主要地区自动乘客计数（APC）系统产值（百万美元）：2022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全球主要地区自动乘客计数（APC）系统2018-2023年产量市场份额列表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全球主要地区自动乘客计数（APC）系统产量列表（2018-2023年）（套）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全球主要地区自动乘客计数（APC）系统产量份额（2018-2023年）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全球主要地区自动乘客计数（APC）系统产值列表（2018-2023年）（百万美元）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全球主要地区自动乘客计数（APC）系统产值份额列表（2018-2023年）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全球主要地区自动乘客计数（APC）系统消费量列表（2018-2023年）（套）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表29 全球主要地区自动乘客计数（APC）系统消费量市场份额列表（2018-2023年）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重点企业（10）自动乘客计数（APC）系统产品规格、参数及市场应用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重点企业（10）自动乘客计数（APC）系统产能（套）、产量（套）、产值（百万美元）、价格及毛利率（2018-2023年）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重点企业（10）自动乘客计数（APC）系统产品规格及价格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全球不同产品类型自动乘客计数（APC）系统产量（2018-2023年）（套）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表82 全球不同产品类型自动乘客计数（APC）系统产量市场份额（2018-2023年）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全球不同产品类型自动乘客计数（APC）系统产量预测（2018-2023年）（套）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表84 全球不同产品类型自动乘客计数（APC）系统产量市场份额预测（2018-2023年）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全球不同类型自动乘客计数（APC）系统产值（百万美元）（2018-2023年）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全球不同类型自动乘客计数（APC）系统产值市场份额（2018-2023年）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全球不同类型自动乘客计数（APC）系统产值预测（百万美元）（2018-2023年）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全球不同类型自动乘客计数（APC）系统产值市场预测份额（2018-2023年）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全球不同价格区间自动乘客计数（APC）系统市场份额对比（2018-2023年）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中国不同产品类型自动乘客计数（APC）系统产量（2018-2023年）（套）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表91 中国不同产品类型自动乘客计数（APC）系统产量市场份额（2018-2023年）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中国不同产品类型自动乘客计数（APC）系统产量预测（2018-2023年）（套）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表93 中国不同产品类型自动乘客计数（APC）系统产量市场份额预测（2018-2023年）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中国不同产品类型自动乘客计数（APC）系统产值（2018-2023年）（百万美元）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中国不同产品类型自动乘客计数（APC）系统产值市场份额（2018-2023年）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中国不同产品类型自动乘客计数（APC）系统产值预测（2018-2023年）（百万美元）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中国不同产品类型自动乘客计数（APC）系统产值市场份额预测（2018-2023年）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自动乘客计数（APC）系统上游原料供应商及联系方式列表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全球不同应用自动乘客计数（APC）系统消费量（2018-2023年）（套）</w:t>
      </w:r>
      <w:r>
        <w:rPr>
          <w:rFonts w:hint="eastAsia"/>
        </w:rPr>
        <w:br/>
      </w:r>
      <w:r>
        <w:rPr>
          <w:rFonts w:hint="eastAsia"/>
        </w:rPr>
        <w:t>　　表100 全球不同应用自动乘客计数（APC）系统消费量市场份额（2018-2023年）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全球不同应用自动乘客计数（APC）系统消费量预测（2018-2023年）（套）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表102 全球不同应用自动乘客计数（APC）系统消费量市场份额预测（2018-2023年）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中国不同应用自动乘客计数（APC）系统消费量（2018-2023年）（套）</w:t>
      </w:r>
      <w:r>
        <w:rPr>
          <w:rFonts w:hint="eastAsia"/>
        </w:rPr>
        <w:br/>
      </w:r>
      <w:r>
        <w:rPr>
          <w:rFonts w:hint="eastAsia"/>
        </w:rPr>
        <w:t>　　表104 中国不同应用自动乘客计数（APC）系统消费量市场份额（2018-2023年）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中国不同应用自动乘客计数（APC）系统消费量预测（2018-2023年）（套）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表106 中国不同应用自动乘客计数（APC）系统消费量市场份额预测（2018-2023年）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中国自动乘客计数（APC）系统产量、消费量、进出口（2018-2023年）（套）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表108 中国自动乘客计数（APC）系统产量、消费量、进出口预测（2018-2023年）（套）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表109 中国市场自动乘客计数（APC）系统进出口贸易趋势</w:t>
      </w:r>
      <w:r>
        <w:rPr>
          <w:rFonts w:hint="eastAsia"/>
        </w:rPr>
        <w:br/>
      </w:r>
      <w:r>
        <w:rPr>
          <w:rFonts w:hint="eastAsia"/>
        </w:rPr>
        <w:t>　　表110 中国市场自动乘客计数（APC）系统主要进口来源</w:t>
      </w:r>
      <w:r>
        <w:rPr>
          <w:rFonts w:hint="eastAsia"/>
        </w:rPr>
        <w:br/>
      </w:r>
      <w:r>
        <w:rPr>
          <w:rFonts w:hint="eastAsia"/>
        </w:rPr>
        <w:t>　　表111 中国市场自动乘客计数（APC）系统主要出口目的地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中国自动乘客计数（APC）系统生产地区分布</w:t>
      </w:r>
      <w:r>
        <w:rPr>
          <w:rFonts w:hint="eastAsia"/>
        </w:rPr>
        <w:br/>
      </w:r>
      <w:r>
        <w:rPr>
          <w:rFonts w:hint="eastAsia"/>
        </w:rPr>
        <w:t>　　表114 中国自动乘客计数（APC）系统消费地区分布</w:t>
      </w:r>
      <w:r>
        <w:rPr>
          <w:rFonts w:hint="eastAsia"/>
        </w:rPr>
        <w:br/>
      </w:r>
      <w:r>
        <w:rPr>
          <w:rFonts w:hint="eastAsia"/>
        </w:rPr>
        <w:t>　　表115 自动乘客计数（APC）系统行业及市场环境发展趋势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表116 自动乘客计数（APC）系统产品及技术发展趋势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国内当前及未来自动乘客计数（APC）系统主要销售模式及销售渠道趋势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欧美日等地区当前及未来自动乘客计数（APC）系统主要销售模式及销售渠道趋势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自动乘客计数（APC）系统产品市场定位及目标消费者分析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自动乘客计数（APC）系统产品图片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2024年全球不同产品类型自动乘客计数（APC）系统产量市场份额</w:t>
      </w:r>
      <w:r>
        <w:rPr>
          <w:rFonts w:hint="eastAsia"/>
        </w:rPr>
        <w:br/>
      </w:r>
      <w:r>
        <w:rPr>
          <w:rFonts w:hint="eastAsia"/>
        </w:rPr>
        <w:t>　　图3 红外式产品图片</w:t>
      </w:r>
      <w:r>
        <w:rPr>
          <w:rFonts w:hint="eastAsia"/>
        </w:rPr>
        <w:br/>
      </w:r>
      <w:r>
        <w:rPr>
          <w:rFonts w:hint="eastAsia"/>
        </w:rPr>
        <w:t>　　图4 飞行时间型产品图片</w:t>
      </w:r>
      <w:r>
        <w:rPr>
          <w:rFonts w:hint="eastAsia"/>
        </w:rPr>
        <w:br/>
      </w:r>
      <w:r>
        <w:rPr>
          <w:rFonts w:hint="eastAsia"/>
        </w:rPr>
        <w:t>　　图5 立体视觉型产品图片</w:t>
      </w:r>
      <w:r>
        <w:rPr>
          <w:rFonts w:hint="eastAsia"/>
        </w:rPr>
        <w:br/>
      </w:r>
      <w:r>
        <w:rPr>
          <w:rFonts w:hint="eastAsia"/>
        </w:rPr>
        <w:t>　　图6 全球产品类型自动乘客计数（APC）系统消费量市场份额2023年Vs</w:t>
      </w:r>
      <w:r>
        <w:rPr>
          <w:rFonts w:hint="eastAsia"/>
        </w:rPr>
        <w:br/>
      </w:r>
      <w:r>
        <w:rPr>
          <w:rFonts w:hint="eastAsia"/>
        </w:rPr>
        <w:t>　　图7 道路产品图片</w:t>
      </w:r>
      <w:r>
        <w:rPr>
          <w:rFonts w:hint="eastAsia"/>
        </w:rPr>
        <w:br/>
      </w:r>
      <w:r>
        <w:rPr>
          <w:rFonts w:hint="eastAsia"/>
        </w:rPr>
        <w:t>　　图8 铁路产品图片</w:t>
      </w:r>
      <w:r>
        <w:rPr>
          <w:rFonts w:hint="eastAsia"/>
        </w:rPr>
        <w:br/>
      </w:r>
      <w:r>
        <w:rPr>
          <w:rFonts w:hint="eastAsia"/>
        </w:rPr>
        <w:t>　　图9 航空公司产品图片</w:t>
      </w:r>
      <w:r>
        <w:rPr>
          <w:rFonts w:hint="eastAsia"/>
        </w:rPr>
        <w:br/>
      </w:r>
      <w:r>
        <w:rPr>
          <w:rFonts w:hint="eastAsia"/>
        </w:rPr>
        <w:t>　　图10 全球自动乘客计数（APC）系统产量及增长率（2018-2023年）（套）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图11 全球自动乘客计数（APC）系统产值及增长率（2018-2023年）（百万美元）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中国自动乘客计数（APC）系统产量及发展趋势（2018-2023年）（套）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图13 中国自动乘客计数（APC）系统产值及未来发展趋势（2018-2023年）（百万美元）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全球自动乘客计数（APC）系统产能、产量、产能利用率及发展趋势（2018-2023年）（套）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图15 全球自动乘客计数（APC）系统产量、市场需求量及发展趋势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图16 中国自动乘客计数（APC）系统产能、产量、产能利用率及发展趋势（2018-2023年）（套）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图17 中国自动乘客计数（APC）系统产量、市场需求量及发展趋势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图18 全球自动乘客计数（APC）系统主要厂商2023年产量市场份额列表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全球自动乘客计数（APC）系统主要厂商2023年产值市场份额列表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中国市场自动乘客计数（APC）系统主要厂商2023年产量市场份额列表（2018-2023年）（百万美元）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中国自动乘客计数（APC）系统主要厂商2023年产量市场份额列表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中国自动乘客计数（APC）系统主要厂商2023年产值市场份额列表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2024年全球前五及前十大生产商自动乘客计数（APC）系统市场份额</w:t>
      </w:r>
      <w:r>
        <w:rPr>
          <w:rFonts w:hint="eastAsia"/>
        </w:rPr>
        <w:br/>
      </w:r>
      <w:r>
        <w:rPr>
          <w:rFonts w:hint="eastAsia"/>
        </w:rPr>
        <w:t>　　图24 全球自动乘客计数（APC）系统第一梯队、第二梯队和第三梯队生产商（品牌）及市场份额（2022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自动乘客计数（APC）系统全球领先企业SWOT分析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全球主要地区自动乘客计数（APC）系统消费量市场份额（2022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图28 北美市场自动乘客计数（APC）系统产值及增长率（2018-2023年）（百万美元）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图30 欧洲市场自动乘客计数（APC）系统产值及增长率（2018-2023年）（百万美元）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图32 中国市场自动乘客计数（APC）系统产值及增长率（2018-2023年）（百万美元）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日本市场自动乘客计数（APC）系统产量及增长率（2018-2023年）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图34 日本市场自动乘客计数（APC）系统产值及增长率（2018-2023年）（百万美元）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全球主要地区自动乘客计数（APC）系统消费量市场份额（2022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全球主要地区自动乘客计数（APC）系统消费量市场份额（2022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图38 北美市场自动乘客计数（APC）系统消费量、增长率及发展预测（2018-2023年）（套）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图39 欧洲市场自动乘客计数（APC）系统消费量、增长率及发展预测（2018-2023年）（套）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图40 日本市场自动乘客计数（APC）系统消费量、增长率及发展预测（2018-2023年）（套）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图41 东南亚市场自动乘客计数（APC）系统消费量、增长率及发展预测（2018-2023年）（套）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印度市场自动乘客计数（APC）系统消费量、增长率及发展预测（2018-2023年）（套）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自动乘客计数（APC）系统产业链图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自动乘客计数（APC）系统产品价格走势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f124debfc43be" w:history="1">
        <w:r>
          <w:rPr>
            <w:rStyle w:val="Hyperlink"/>
          </w:rPr>
          <w:t>2024-2030年全球与中国自动乘客计数（APC）系统行业现状深度调研与发展趋势分析报告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f124debfc43be" w:history="1">
        <w:r>
          <w:rPr>
            <w:rStyle w:val="Hyperlink"/>
          </w:rPr>
          <w:t>https://www.20087.com/7/99/ZiDongChengKeJiShu-APC-XiTongFaZhanQuShi.html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5ae9da4f4b4a" w:history="1">
      <w:r>
        <w:rPr>
          <w:rStyle w:val="Hyperlink"/>
        </w:rPr>
        <w:t>2024-2030年全球与中国自动乘客计数（APC）系统行业现状深度调研与发展趋势分析报告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iDongChengKeJiShu-APC-XiTongFaZhanQuShi.html" TargetMode="External" Id="R618f124debf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iDongChengKeJiShu-APC-XiTongFaZhanQuShi.html" TargetMode="External" Id="Re29f5ae9da4f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2023-11-28T04:40:00Z</dcterms:created>
  <dcterms:modified xsi:type="dcterms:W3CDTF">2023-11-28T05:40:00Z</dcterms:modified>
  <dc:subject>2024-2030年全球与中国自动乘客计数（APC）系统行业现状深度调研与发展趋势分析报告</dc:subject>
  <dc:title>2024-2030年全球与中国自动乘客计数（APC）系统行业现状深度调研与发展趋势分析报告</dc:title>
  <cp:keywords>2024-2030年全球与中国自动乘客计数（APC）系统行业现状深度调研与发展趋势分析报告</cp:keywords>
  <dc:description>2024-2030年全球与中国自动乘客计数（APC）系统行业现状深度调研与发展趋势分析报告</dc:description>
</cp:coreProperties>
</file>