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61fa6df0c4481d" w:history="1">
              <w:r>
                <w:rPr>
                  <w:rStyle w:val="Hyperlink"/>
                </w:rPr>
                <w:t>2025-2031年全球与中国双向充电装置市场研究及前景趋势分析报告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61fa6df0c4481d" w:history="1">
              <w:r>
                <w:rPr>
                  <w:rStyle w:val="Hyperlink"/>
                </w:rPr>
                <w:t>2025-2031年全球与中国双向充电装置市场研究及前景趋势分析报告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5300198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61fa6df0c4481d" w:history="1">
                <w:r>
                  <w:rPr>
                    <w:rStyle w:val="Hyperlink"/>
                  </w:rPr>
                  <w:t>https://www.20087.com/8/19/ShuangXiangChongDianZhuangZhiHangYeQianJingQuShi.html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向充电装置是一种具备能量双向流动能力的电力电子设备，能够实现电动汽车与电网之间的电能交互（V2G），也可用于储能系统、新能源微网等场景的能量调度。该类装置基于先进的功率变换技术，具备高效能、低谐波、响应快等特点，是构建智能能源网络的重要组成部分。目前，该技术已在部分国家和地区的示范项目中得到应用，主要集中在车网互动、应急供电、削峰填谷等领域。然而，受限于政策支持程度、电网接入标准不统一以及用户认知度不足，其大规模商业化推广仍处于起步阶段。</w:t>
      </w:r>
      <w:r>
        <w:rPr>
          <w:rFonts w:hint="eastAsia"/>
        </w:rPr>
        <w:br/>
      </w:r>
      <w:r>
        <w:rPr>
          <w:rFonts w:hint="eastAsia"/>
        </w:rPr>
        <w:t>　　未来，随着全球能源结构向低碳化转型以及电动汽车保有量持续增长，双向充电装置将迎来更广阔的应用空间。新一代SiC/GaN宽禁带半导体器件的应用将提升系统效率和功率密度，同时降低损耗和运行成本。此外，随着分布式能源管理系统（DERMS）、虚拟电厂（VPP）等新型能源管理模式的发展，双向充电装置将在能源互联网中发挥更重要的调节作用。国内企业可通过加强核心控制算法研发、推动标准化建设、深化与整车企业和电网企业的协同合作，加快产品落地应用，并拓展海外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61fa6df0c4481d" w:history="1">
        <w:r>
          <w:rPr>
            <w:rStyle w:val="Hyperlink"/>
          </w:rPr>
          <w:t>2025-2031年全球与中国双向充电装置市场研究及前景趋势分析报告</w:t>
        </w:r>
      </w:hyperlink>
      <w:r>
        <w:rPr>
          <w:rFonts w:hint="eastAsia"/>
        </w:rPr>
        <w:t>》系统研究了双向充电装置行业的市场运行态势，并对未来发展趋势进行了科学预测。报告包括行业基础知识、国内外环境分析、运行数据解读及产业链梳理，同时探讨了双向充电装置市场竞争格局与重点企业的表现。基于对双向充电装置行业的全面分析，报告展望了双向充电装置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双向充电装置市场概述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按照不同产品类型，双向充电装置主要可以分为如下几个类别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全球不同产品类型双向充电装置销售额增长趋势2020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交流双向充电器</w:t>
      </w:r>
      <w:r>
        <w:rPr>
          <w:rFonts w:hint="eastAsia"/>
        </w:rPr>
        <w:br/>
      </w:r>
      <w:r>
        <w:rPr>
          <w:rFonts w:hint="eastAsia"/>
        </w:rPr>
        <w:t>　　　　1.2.3 直流双向充电器</w:t>
      </w:r>
      <w:r>
        <w:rPr>
          <w:rFonts w:hint="eastAsia"/>
        </w:rPr>
        <w:br/>
      </w:r>
      <w:r>
        <w:rPr>
          <w:rFonts w:hint="eastAsia"/>
        </w:rPr>
        <w:t>　　1.3 从不同应用，双向充电装置主要包括如下几个方面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全球不同应用双向充电装置销售额增长趋势2020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家庭对汽车</w:t>
      </w:r>
      <w:r>
        <w:rPr>
          <w:rFonts w:hint="eastAsia"/>
        </w:rPr>
        <w:br/>
      </w:r>
      <w:r>
        <w:rPr>
          <w:rFonts w:hint="eastAsia"/>
        </w:rPr>
        <w:t>　　　　1.3.3 电网对汽车</w:t>
      </w:r>
      <w:r>
        <w:rPr>
          <w:rFonts w:hint="eastAsia"/>
        </w:rPr>
        <w:br/>
      </w:r>
      <w:r>
        <w:rPr>
          <w:rFonts w:hint="eastAsia"/>
        </w:rPr>
        <w:t>　　　　1.3.4 建筑对汽车</w:t>
      </w:r>
      <w:r>
        <w:rPr>
          <w:rFonts w:hint="eastAsia"/>
        </w:rPr>
        <w:br/>
      </w:r>
      <w:r>
        <w:rPr>
          <w:rFonts w:hint="eastAsia"/>
        </w:rPr>
        <w:t>　　　　1.3.5 负载对汽车</w:t>
      </w:r>
      <w:r>
        <w:rPr>
          <w:rFonts w:hint="eastAsia"/>
        </w:rPr>
        <w:br/>
      </w:r>
      <w:r>
        <w:rPr>
          <w:rFonts w:hint="eastAsia"/>
        </w:rPr>
        <w:t>　　1.4 双向充电装置行业背景、发展历史、现状及趋势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双向充电装置行业目前现状分析</w:t>
      </w:r>
      <w:r>
        <w:rPr>
          <w:rFonts w:hint="eastAsia"/>
        </w:rPr>
        <w:br/>
      </w:r>
      <w:r>
        <w:rPr>
          <w:rFonts w:hint="eastAsia"/>
        </w:rPr>
        <w:t>　　　　1.4.2 双向充电装置发展趋势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全球双向充电装置总体规模分析</w:t>
      </w:r>
      <w:r>
        <w:rPr>
          <w:rFonts w:hint="eastAsia"/>
        </w:rPr>
        <w:br/>
      </w:r>
      <w:r>
        <w:rPr>
          <w:rFonts w:hint="eastAsia"/>
        </w:rPr>
        <w:t>　　2.1 全球双向充电装置供需现状及预测（2020-2031）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全球双向充电装置产能、产量、产能利用率及发展趋势（2020-2031）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全球双向充电装置产量、需求量及发展趋势（2020-2031）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全球主要地区双向充电装置产量及发展趋势（2020-2031）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全球主要地区双向充电装置产量（2020-2025）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全球主要地区双向充电装置产量（2026-2031）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全球主要地区双向充电装置产量市场份额（2020-2031）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中国双向充电装置供需现状及预测（2020-2031）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中国双向充电装置产能、产量、产能利用率及发展趋势（2020-2031）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中国双向充电装置产量、市场需求量及发展趋势（2020-2031）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全球双向充电装置销量及销售额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全球市场双向充电装置销售额（2020-2031）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全球市场双向充电装置销量（2020-2031）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全球市场双向充电装置价格趋势（2020-2031）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全球双向充电装置主要地区分析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全球主要地区双向充电装置市场规模分析：2020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全球主要地区双向充电装置销售收入及市场份额（2020-2025年）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全球主要地区双向充电装置销售收入预测（2026-2031年）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全球主要地区双向充电装置销量分析：2020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全球主要地区双向充电装置销量及市场份额（2020-2025年）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全球主要地区双向充电装置销量及市场份额预测（2026-2031）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北美市场双向充电装置销量、收入及增长率（2020-2031）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欧洲市场双向充电装置销量、收入及增长率（2020-2031）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中国市场双向充电装置销量、收入及增长率（2020-2031）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日本市场双向充电装置销量、收入及增长率（2020-2031）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东南亚市场双向充电装置销量、收入及增长率（2020-2031）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印度市场双向充电装置销量、收入及增长率（2020-2031）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全球市场主要厂商双向充电装置产能市场份额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全球市场主要厂商双向充电装置销量（2020-2025）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全球市场主要厂商双向充电装置销量（2020-2025）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全球市场主要厂商双向充电装置销售收入（2020-2025）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全球市场主要厂商双向充电装置销售价格（2020-2025）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2024年全球主要生产商双向充电装置收入排名</w:t>
      </w:r>
      <w:r>
        <w:rPr>
          <w:rFonts w:hint="eastAsia"/>
        </w:rPr>
        <w:br/>
      </w:r>
      <w:r>
        <w:rPr>
          <w:rFonts w:hint="eastAsia"/>
        </w:rPr>
        <w:t>　　4.3 中国市场主要厂商双向充电装置销量（2020-2025）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中国市场主要厂商双向充电装置销量（2020-2025）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中国市场主要厂商双向充电装置销售收入（2020-2025）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2024年中国主要生产商双向充电装置收入排名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中国市场主要厂商双向充电装置销售价格（2020-2025）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全球主要厂商双向充电装置总部及产地分布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全球主要厂商成立时间及双向充电装置商业化日期</w:t>
      </w:r>
      <w:r>
        <w:rPr>
          <w:rFonts w:hint="eastAsia"/>
        </w:rPr>
        <w:br/>
      </w:r>
      <w:r>
        <w:rPr>
          <w:rFonts w:hint="eastAsia"/>
        </w:rPr>
        <w:t>　　4.6 全球主要厂商双向充电装置产品类型及应用</w:t>
      </w:r>
      <w:r>
        <w:rPr>
          <w:rFonts w:hint="eastAsia"/>
        </w:rPr>
        <w:br/>
      </w:r>
      <w:r>
        <w:rPr>
          <w:rFonts w:hint="eastAsia"/>
        </w:rPr>
        <w:t>　　4.7 双向充电装置行业集中度、竞争程度分析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双向充电装置行业集中度分析：2024年全球Top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全球双向充电装置第一梯队、第二梯队和第三梯队生产商（品牌）及市场份额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Wallbox</w:t>
      </w:r>
      <w:r>
        <w:rPr>
          <w:rFonts w:hint="eastAsia"/>
        </w:rPr>
        <w:br/>
      </w:r>
      <w:r>
        <w:rPr>
          <w:rFonts w:hint="eastAsia"/>
        </w:rPr>
        <w:t>　　　　5.1.1 Wallbox基本信息、双向充电装置生产基地、销售区域、竞争对手及市场地位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Wallbox 双向充电装置产品规格、参数及市场应用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Wallbox 双向充电装置销量、收入、价格及毛利率（2020-2025）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Wallbox公司简介及主要业务</w:t>
      </w:r>
      <w:r>
        <w:rPr>
          <w:rFonts w:hint="eastAsia"/>
        </w:rPr>
        <w:br/>
      </w:r>
      <w:r>
        <w:rPr>
          <w:rFonts w:hint="eastAsia"/>
        </w:rPr>
        <w:t>　　　　5.1.5 Wallbox企业最新动态</w:t>
      </w:r>
      <w:r>
        <w:rPr>
          <w:rFonts w:hint="eastAsia"/>
        </w:rPr>
        <w:br/>
      </w:r>
      <w:r>
        <w:rPr>
          <w:rFonts w:hint="eastAsia"/>
        </w:rPr>
        <w:t>　　5.2 Delta Electronics</w:t>
      </w:r>
      <w:r>
        <w:rPr>
          <w:rFonts w:hint="eastAsia"/>
        </w:rPr>
        <w:br/>
      </w:r>
      <w:r>
        <w:rPr>
          <w:rFonts w:hint="eastAsia"/>
        </w:rPr>
        <w:t>　　　　5.2.1 Delta Electronics基本信息、双向充电装置生产基地、销售区域、竞争对手及市场地位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Delta Electronics 双向充电装置产品规格、参数及市场应用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Delta Electronics 双向充电装置销量、收入、价格及毛利率（2020-2025）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Delta Electronics公司简介及主要业务</w:t>
      </w:r>
      <w:r>
        <w:rPr>
          <w:rFonts w:hint="eastAsia"/>
        </w:rPr>
        <w:br/>
      </w:r>
      <w:r>
        <w:rPr>
          <w:rFonts w:hint="eastAsia"/>
        </w:rPr>
        <w:t>　　　　5.2.5 Delta Electronics企业最新动态</w:t>
      </w:r>
      <w:r>
        <w:rPr>
          <w:rFonts w:hint="eastAsia"/>
        </w:rPr>
        <w:br/>
      </w:r>
      <w:r>
        <w:rPr>
          <w:rFonts w:hint="eastAsia"/>
        </w:rPr>
        <w:t>　　5.3 Siemens</w:t>
      </w:r>
      <w:r>
        <w:rPr>
          <w:rFonts w:hint="eastAsia"/>
        </w:rPr>
        <w:br/>
      </w:r>
      <w:r>
        <w:rPr>
          <w:rFonts w:hint="eastAsia"/>
        </w:rPr>
        <w:t>　　　　5.3.1 Siemens基本信息、双向充电装置生产基地、销售区域、竞争对手及市场地位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Siemens 双向充电装置产品规格、参数及市场应用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Siemens 双向充电装置销量、收入、价格及毛利率（2020-2025）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Siemens公司简介及主要业务</w:t>
      </w:r>
      <w:r>
        <w:rPr>
          <w:rFonts w:hint="eastAsia"/>
        </w:rPr>
        <w:br/>
      </w:r>
      <w:r>
        <w:rPr>
          <w:rFonts w:hint="eastAsia"/>
        </w:rPr>
        <w:t>　　　　5.3.5 Siemens企业最新动态</w:t>
      </w:r>
      <w:r>
        <w:rPr>
          <w:rFonts w:hint="eastAsia"/>
        </w:rPr>
        <w:br/>
      </w:r>
      <w:r>
        <w:rPr>
          <w:rFonts w:hint="eastAsia"/>
        </w:rPr>
        <w:t>　　5.4 Nissan</w:t>
      </w:r>
      <w:r>
        <w:rPr>
          <w:rFonts w:hint="eastAsia"/>
        </w:rPr>
        <w:br/>
      </w:r>
      <w:r>
        <w:rPr>
          <w:rFonts w:hint="eastAsia"/>
        </w:rPr>
        <w:t>　　　　5.4.1 Nissan基本信息、双向充电装置生产基地、销售区域、竞争对手及市场地位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Nissan 双向充电装置产品规格、参数及市场应用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Nissan 双向充电装置销量、收入、价格及毛利率（2020-2025）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Nissan公司简介及主要业务</w:t>
      </w:r>
      <w:r>
        <w:rPr>
          <w:rFonts w:hint="eastAsia"/>
        </w:rPr>
        <w:br/>
      </w:r>
      <w:r>
        <w:rPr>
          <w:rFonts w:hint="eastAsia"/>
        </w:rPr>
        <w:t>　　　　5.4.5 Nissan企业最新动态</w:t>
      </w:r>
      <w:r>
        <w:rPr>
          <w:rFonts w:hint="eastAsia"/>
        </w:rPr>
        <w:br/>
      </w:r>
      <w:r>
        <w:rPr>
          <w:rFonts w:hint="eastAsia"/>
        </w:rPr>
        <w:t>　　5.5 EVTEC</w:t>
      </w:r>
      <w:r>
        <w:rPr>
          <w:rFonts w:hint="eastAsia"/>
        </w:rPr>
        <w:br/>
      </w:r>
      <w:r>
        <w:rPr>
          <w:rFonts w:hint="eastAsia"/>
        </w:rPr>
        <w:t>　　　　5.5.1 EVTEC基本信息、双向充电装置生产基地、销售区域、竞争对手及市场地位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EVTEC 双向充电装置产品规格、参数及市场应用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EVTEC 双向充电装置销量、收入、价格及毛利率（2020-2025）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EVTEC公司简介及主要业务</w:t>
      </w:r>
      <w:r>
        <w:rPr>
          <w:rFonts w:hint="eastAsia"/>
        </w:rPr>
        <w:br/>
      </w:r>
      <w:r>
        <w:rPr>
          <w:rFonts w:hint="eastAsia"/>
        </w:rPr>
        <w:t>　　　　5.5.5 EVTEC企业最新动态</w:t>
      </w:r>
      <w:r>
        <w:rPr>
          <w:rFonts w:hint="eastAsia"/>
        </w:rPr>
        <w:br/>
      </w:r>
      <w:r>
        <w:rPr>
          <w:rFonts w:hint="eastAsia"/>
        </w:rPr>
        <w:t>　　5.6 Nuvve</w:t>
      </w:r>
      <w:r>
        <w:rPr>
          <w:rFonts w:hint="eastAsia"/>
        </w:rPr>
        <w:br/>
      </w:r>
      <w:r>
        <w:rPr>
          <w:rFonts w:hint="eastAsia"/>
        </w:rPr>
        <w:t>　　　　5.6.1 Nuvve基本信息、双向充电装置生产基地、销售区域、竞争对手及市场地位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Nuvve 双向充电装置产品规格、参数及市场应用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Nuvve 双向充电装置销量、收入、价格及毛利率（2020-2025）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Nuvve公司简介及主要业务</w:t>
      </w:r>
      <w:r>
        <w:rPr>
          <w:rFonts w:hint="eastAsia"/>
        </w:rPr>
        <w:br/>
      </w:r>
      <w:r>
        <w:rPr>
          <w:rFonts w:hint="eastAsia"/>
        </w:rPr>
        <w:t>　　　　5.6.5 Nuvve企业最新动态</w:t>
      </w:r>
      <w:r>
        <w:rPr>
          <w:rFonts w:hint="eastAsia"/>
        </w:rPr>
        <w:br/>
      </w:r>
      <w:r>
        <w:rPr>
          <w:rFonts w:hint="eastAsia"/>
        </w:rPr>
        <w:t>　　5.7 OVO Energy</w:t>
      </w:r>
      <w:r>
        <w:rPr>
          <w:rFonts w:hint="eastAsia"/>
        </w:rPr>
        <w:br/>
      </w:r>
      <w:r>
        <w:rPr>
          <w:rFonts w:hint="eastAsia"/>
        </w:rPr>
        <w:t>　　　　5.7.1 OVO Energy基本信息、双向充电装置生产基地、销售区域、竞争对手及市场地位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OVO Energy 双向充电装置产品规格、参数及市场应用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OVO Energy 双向充电装置销量、收入、价格及毛利率（2020-2025）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OVO Energy公司简介及主要业务</w:t>
      </w:r>
      <w:r>
        <w:rPr>
          <w:rFonts w:hint="eastAsia"/>
        </w:rPr>
        <w:br/>
      </w:r>
      <w:r>
        <w:rPr>
          <w:rFonts w:hint="eastAsia"/>
        </w:rPr>
        <w:t>　　　　5.7.5 OVO Energy企业最新动态</w:t>
      </w:r>
      <w:r>
        <w:rPr>
          <w:rFonts w:hint="eastAsia"/>
        </w:rPr>
        <w:br/>
      </w:r>
      <w:r>
        <w:rPr>
          <w:rFonts w:hint="eastAsia"/>
        </w:rPr>
        <w:t>　　5.8 Hitachi Energy</w:t>
      </w:r>
      <w:r>
        <w:rPr>
          <w:rFonts w:hint="eastAsia"/>
        </w:rPr>
        <w:br/>
      </w:r>
      <w:r>
        <w:rPr>
          <w:rFonts w:hint="eastAsia"/>
        </w:rPr>
        <w:t>　　　　5.8.1 Hitachi Energy基本信息、双向充电装置生产基地、销售区域、竞争对手及市场地位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Hitachi Energy 双向充电装置产品规格、参数及市场应用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Hitachi Energy 双向充电装置销量、收入、价格及毛利率（2020-2025）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Hitachi Energy公司简介及主要业务</w:t>
      </w:r>
      <w:r>
        <w:rPr>
          <w:rFonts w:hint="eastAsia"/>
        </w:rPr>
        <w:br/>
      </w:r>
      <w:r>
        <w:rPr>
          <w:rFonts w:hint="eastAsia"/>
        </w:rPr>
        <w:t>　　　　5.8.5 Hitachi Energy企业最新动态</w:t>
      </w:r>
      <w:r>
        <w:rPr>
          <w:rFonts w:hint="eastAsia"/>
        </w:rPr>
        <w:br/>
      </w:r>
      <w:r>
        <w:rPr>
          <w:rFonts w:hint="eastAsia"/>
        </w:rPr>
        <w:t>　　5.9 Enel Group</w:t>
      </w:r>
      <w:r>
        <w:rPr>
          <w:rFonts w:hint="eastAsia"/>
        </w:rPr>
        <w:br/>
      </w:r>
      <w:r>
        <w:rPr>
          <w:rFonts w:hint="eastAsia"/>
        </w:rPr>
        <w:t>　　　　5.9.1 Enel Group基本信息、双向充电装置生产基地、销售区域、竞争对手及市场地位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Enel Group 双向充电装置产品规格、参数及市场应用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Enel Group 双向充电装置销量、收入、价格及毛利率（2020-2025）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Enel Group公司简介及主要业务</w:t>
      </w:r>
      <w:r>
        <w:rPr>
          <w:rFonts w:hint="eastAsia"/>
        </w:rPr>
        <w:br/>
      </w:r>
      <w:r>
        <w:rPr>
          <w:rFonts w:hint="eastAsia"/>
        </w:rPr>
        <w:t>　　　　5.9.5 Enel Group企业最新动态</w:t>
      </w:r>
      <w:r>
        <w:rPr>
          <w:rFonts w:hint="eastAsia"/>
        </w:rPr>
        <w:br/>
      </w:r>
      <w:r>
        <w:rPr>
          <w:rFonts w:hint="eastAsia"/>
        </w:rPr>
        <w:t>　　5.10 Mobility House</w:t>
      </w:r>
      <w:r>
        <w:rPr>
          <w:rFonts w:hint="eastAsia"/>
        </w:rPr>
        <w:br/>
      </w:r>
      <w:r>
        <w:rPr>
          <w:rFonts w:hint="eastAsia"/>
        </w:rPr>
        <w:t>　　　　5.10.1 Mobility House基本信息、双向充电装置生产基地、销售区域、竞争对手及市场地位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Mobility House 双向充电装置产品规格、参数及市场应用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Mobility House 双向充电装置销量、收入、价格及毛利率（2020-2025）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Mobility House公司简介及主要业务</w:t>
      </w:r>
      <w:r>
        <w:rPr>
          <w:rFonts w:hint="eastAsia"/>
        </w:rPr>
        <w:br/>
      </w:r>
      <w:r>
        <w:rPr>
          <w:rFonts w:hint="eastAsia"/>
        </w:rPr>
        <w:t>　　　　5.10.5 Mobility House企业最新动态</w:t>
      </w:r>
      <w:r>
        <w:rPr>
          <w:rFonts w:hint="eastAsia"/>
        </w:rPr>
        <w:br/>
      </w:r>
      <w:r>
        <w:rPr>
          <w:rFonts w:hint="eastAsia"/>
        </w:rPr>
        <w:t>　　5.11 ABB</w:t>
      </w:r>
      <w:r>
        <w:rPr>
          <w:rFonts w:hint="eastAsia"/>
        </w:rPr>
        <w:br/>
      </w:r>
      <w:r>
        <w:rPr>
          <w:rFonts w:hint="eastAsia"/>
        </w:rPr>
        <w:t>　　　　5.11.1 ABB基本信息、双向充电装置生产基地、销售区域、竞争对手及市场地位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ABB 双向充电装置产品规格、参数及市场应用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ABB 双向充电装置销量、收入、价格及毛利率（2020-2025）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ABB公司简介及主要业务</w:t>
      </w:r>
      <w:r>
        <w:rPr>
          <w:rFonts w:hint="eastAsia"/>
        </w:rPr>
        <w:br/>
      </w:r>
      <w:r>
        <w:rPr>
          <w:rFonts w:hint="eastAsia"/>
        </w:rPr>
        <w:t>　　　　5.11.5 ABB企业最新动态</w:t>
      </w:r>
      <w:r>
        <w:rPr>
          <w:rFonts w:hint="eastAsia"/>
        </w:rPr>
        <w:br/>
      </w:r>
      <w:r>
        <w:rPr>
          <w:rFonts w:hint="eastAsia"/>
        </w:rPr>
        <w:t>　　5.12 Rheinmetall</w:t>
      </w:r>
      <w:r>
        <w:rPr>
          <w:rFonts w:hint="eastAsia"/>
        </w:rPr>
        <w:br/>
      </w:r>
      <w:r>
        <w:rPr>
          <w:rFonts w:hint="eastAsia"/>
        </w:rPr>
        <w:t>　　　　5.12.1 Rheinmetall基本信息、双向充电装置生产基地、销售区域、竞争对手及市场地位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Rheinmetall 双向充电装置产品规格、参数及市场应用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Rheinmetall 双向充电装置销量、收入、价格及毛利率（2020-2025）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Rheinmetall公司简介及主要业务</w:t>
      </w:r>
      <w:r>
        <w:rPr>
          <w:rFonts w:hint="eastAsia"/>
        </w:rPr>
        <w:br/>
      </w:r>
      <w:r>
        <w:rPr>
          <w:rFonts w:hint="eastAsia"/>
        </w:rPr>
        <w:t>　　　　5.12.5 Rheinmetall企业最新动态</w:t>
      </w:r>
      <w:r>
        <w:rPr>
          <w:rFonts w:hint="eastAsia"/>
        </w:rPr>
        <w:br/>
      </w:r>
      <w:r>
        <w:rPr>
          <w:rFonts w:hint="eastAsia"/>
        </w:rPr>
        <w:t>　　5.13 Heliox</w:t>
      </w:r>
      <w:r>
        <w:rPr>
          <w:rFonts w:hint="eastAsia"/>
        </w:rPr>
        <w:br/>
      </w:r>
      <w:r>
        <w:rPr>
          <w:rFonts w:hint="eastAsia"/>
        </w:rPr>
        <w:t>　　　　5.13.1 Heliox基本信息、双向充电装置生产基地、销售区域、竞争对手及市场地位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Heliox 双向充电装置产品规格、参数及市场应用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Heliox 双向充电装置销量、收入、价格及毛利率（2020-2025）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Heliox公司简介及主要业务</w:t>
      </w:r>
      <w:r>
        <w:rPr>
          <w:rFonts w:hint="eastAsia"/>
        </w:rPr>
        <w:br/>
      </w:r>
      <w:r>
        <w:rPr>
          <w:rFonts w:hint="eastAsia"/>
        </w:rPr>
        <w:t>　　　　5.13.5 Heliox企业最新动态</w:t>
      </w:r>
      <w:r>
        <w:rPr>
          <w:rFonts w:hint="eastAsia"/>
        </w:rPr>
        <w:br/>
      </w:r>
      <w:r>
        <w:rPr>
          <w:rFonts w:hint="eastAsia"/>
        </w:rPr>
        <w:t>　　5.14 Ideal Power</w:t>
      </w:r>
      <w:r>
        <w:rPr>
          <w:rFonts w:hint="eastAsia"/>
        </w:rPr>
        <w:br/>
      </w:r>
      <w:r>
        <w:rPr>
          <w:rFonts w:hint="eastAsia"/>
        </w:rPr>
        <w:t>　　　　5.14.1 Ideal Power基本信息、双向充电装置生产基地、销售区域、竞争对手及市场地位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Ideal Power 双向充电装置产品规格、参数及市场应用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Ideal Power 双向充电装置销量、收入、价格及毛利率（2020-2025）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Ideal Power公司简介及主要业务</w:t>
      </w:r>
      <w:r>
        <w:rPr>
          <w:rFonts w:hint="eastAsia"/>
        </w:rPr>
        <w:br/>
      </w:r>
      <w:r>
        <w:rPr>
          <w:rFonts w:hint="eastAsia"/>
        </w:rPr>
        <w:t>　　　　5.14.5 Ideal Power企业最新动态</w:t>
      </w:r>
      <w:r>
        <w:rPr>
          <w:rFonts w:hint="eastAsia"/>
        </w:rPr>
        <w:br/>
      </w:r>
      <w:r>
        <w:rPr>
          <w:rFonts w:hint="eastAsia"/>
        </w:rPr>
        <w:t>　　5.15 Rhombus Energy</w:t>
      </w:r>
      <w:r>
        <w:rPr>
          <w:rFonts w:hint="eastAsia"/>
        </w:rPr>
        <w:br/>
      </w:r>
      <w:r>
        <w:rPr>
          <w:rFonts w:hint="eastAsia"/>
        </w:rPr>
        <w:t>　　　　5.15.1 Rhombus Energy基本信息、双向充电装置生产基地、销售区域、竞争对手及市场地位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Rhombus Energy 双向充电装置产品规格、参数及市场应用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Rhombus Energy 双向充电装置销量、收入、价格及毛利率（2020-2025）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Rhombus Energy公司简介及主要业务</w:t>
      </w:r>
      <w:r>
        <w:rPr>
          <w:rFonts w:hint="eastAsia"/>
        </w:rPr>
        <w:br/>
      </w:r>
      <w:r>
        <w:rPr>
          <w:rFonts w:hint="eastAsia"/>
        </w:rPr>
        <w:t>　　　　5.15.5 Rhombus Energy企业最新动态</w:t>
      </w:r>
      <w:r>
        <w:rPr>
          <w:rFonts w:hint="eastAsia"/>
        </w:rPr>
        <w:br/>
      </w:r>
      <w:r>
        <w:rPr>
          <w:rFonts w:hint="eastAsia"/>
        </w:rPr>
        <w:t>　　5.16 Ideal Power</w:t>
      </w:r>
      <w:r>
        <w:rPr>
          <w:rFonts w:hint="eastAsia"/>
        </w:rPr>
        <w:br/>
      </w:r>
      <w:r>
        <w:rPr>
          <w:rFonts w:hint="eastAsia"/>
        </w:rPr>
        <w:t>　　　　5.16.1 Ideal Power基本信息、双向充电装置生产基地、销售区域、竞争对手及市场地位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Ideal Power 双向充电装置产品规格、参数及市场应用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Ideal Power 双向充电装置销量、收入、价格及毛利率（2020-2025）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Ideal Power公司简介及主要业务</w:t>
      </w:r>
      <w:r>
        <w:rPr>
          <w:rFonts w:hint="eastAsia"/>
        </w:rPr>
        <w:br/>
      </w:r>
      <w:r>
        <w:rPr>
          <w:rFonts w:hint="eastAsia"/>
        </w:rPr>
        <w:t>　　　　5.16.5 Ideal Power企业最新动态</w:t>
      </w:r>
      <w:r>
        <w:rPr>
          <w:rFonts w:hint="eastAsia"/>
        </w:rPr>
        <w:br/>
      </w:r>
      <w:r>
        <w:rPr>
          <w:rFonts w:hint="eastAsia"/>
        </w:rPr>
        <w:t>　　5.17 Kempower</w:t>
      </w:r>
      <w:r>
        <w:rPr>
          <w:rFonts w:hint="eastAsia"/>
        </w:rPr>
        <w:br/>
      </w:r>
      <w:r>
        <w:rPr>
          <w:rFonts w:hint="eastAsia"/>
        </w:rPr>
        <w:t>　　　　5.17.1 Kempower基本信息、双向充电装置生产基地、销售区域、竞争对手及市场地位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Kempower 双向充电装置产品规格、参数及市场应用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Kempower 双向充电装置销量、收入、价格及毛利率（2020-2025）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Kempower公司简介及主要业务</w:t>
      </w:r>
      <w:r>
        <w:rPr>
          <w:rFonts w:hint="eastAsia"/>
        </w:rPr>
        <w:br/>
      </w:r>
      <w:r>
        <w:rPr>
          <w:rFonts w:hint="eastAsia"/>
        </w:rPr>
        <w:t>　　　　5.17.5 Kempower企业最新动态</w:t>
      </w:r>
      <w:r>
        <w:rPr>
          <w:rFonts w:hint="eastAsia"/>
        </w:rPr>
        <w:br/>
      </w:r>
      <w:r>
        <w:rPr>
          <w:rFonts w:hint="eastAsia"/>
        </w:rPr>
        <w:t>　　5.18 JetCharge</w:t>
      </w:r>
      <w:r>
        <w:rPr>
          <w:rFonts w:hint="eastAsia"/>
        </w:rPr>
        <w:br/>
      </w:r>
      <w:r>
        <w:rPr>
          <w:rFonts w:hint="eastAsia"/>
        </w:rPr>
        <w:t>　　　　5.18.1 JetCharge基本信息、双向充电装置生产基地、销售区域、竞争对手及市场地位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JetCharge 双向充电装置产品规格、参数及市场应用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JetCharge 双向充电装置销量、收入、价格及毛利率（2020-2025）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JetCharge公司简介及主要业务</w:t>
      </w:r>
      <w:r>
        <w:rPr>
          <w:rFonts w:hint="eastAsia"/>
        </w:rPr>
        <w:br/>
      </w:r>
      <w:r>
        <w:rPr>
          <w:rFonts w:hint="eastAsia"/>
        </w:rPr>
        <w:t>　　　　5.18.5 JetCharge企业最新动态</w:t>
      </w:r>
      <w:r>
        <w:rPr>
          <w:rFonts w:hint="eastAsia"/>
        </w:rPr>
        <w:br/>
      </w:r>
      <w:r>
        <w:rPr>
          <w:rFonts w:hint="eastAsia"/>
        </w:rPr>
        <w:t>　　5.19 Rhombus Energy</w:t>
      </w:r>
      <w:r>
        <w:rPr>
          <w:rFonts w:hint="eastAsia"/>
        </w:rPr>
        <w:br/>
      </w:r>
      <w:r>
        <w:rPr>
          <w:rFonts w:hint="eastAsia"/>
        </w:rPr>
        <w:t>　　　　5.19.1 Rhombus Energy基本信息、双向充电装置生产基地、销售区域、竞争对手及市场地位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Rhombus Energy 双向充电装置产品规格、参数及市场应用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Rhombus Energy 双向充电装置销量、收入、价格及毛利率（2020-2025）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Rhombus Energy公司简介及主要业务</w:t>
      </w:r>
      <w:r>
        <w:rPr>
          <w:rFonts w:hint="eastAsia"/>
        </w:rPr>
        <w:br/>
      </w:r>
      <w:r>
        <w:rPr>
          <w:rFonts w:hint="eastAsia"/>
        </w:rPr>
        <w:t>　　　　5.19.5 Rhombus Energy企业最新动态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不同产品类型双向充电装置分析</w:t>
      </w:r>
      <w:r>
        <w:rPr>
          <w:rFonts w:hint="eastAsia"/>
        </w:rPr>
        <w:br/>
      </w:r>
      <w:r>
        <w:rPr>
          <w:rFonts w:hint="eastAsia"/>
        </w:rPr>
        <w:t>　　6.1 全球不同产品类型双向充电装置销量（2020-2031）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全球不同产品类型双向充电装置销量及市场份额（2020-2025）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全球不同产品类型双向充电装置销量预测（2026-2031）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全球不同产品类型双向充电装置收入（2020-2031）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全球不同产品类型双向充电装置收入及市场份额（2020-2025）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全球不同产品类型双向充电装置收入预测（2026-2031）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全球不同产品类型双向充电装置价格走势（2020-2031）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不同应用双向充电装置分析</w:t>
      </w:r>
      <w:r>
        <w:rPr>
          <w:rFonts w:hint="eastAsia"/>
        </w:rPr>
        <w:br/>
      </w:r>
      <w:r>
        <w:rPr>
          <w:rFonts w:hint="eastAsia"/>
        </w:rPr>
        <w:t>　　7.1 全球不同应用双向充电装置销量（2020-2031）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全球不同应用双向充电装置销量及市场份额（2020-2025）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全球不同应用双向充电装置销量预测（2026-2031）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全球不同应用双向充电装置收入（2020-2031）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全球不同应用双向充电装置收入及市场份额（2020-2025）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全球不同应用双向充电装置收入预测（2026-2031）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全球不同应用双向充电装置价格走势（2020-2031）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双向充电装置产业链分析</w:t>
      </w:r>
      <w:r>
        <w:rPr>
          <w:rFonts w:hint="eastAsia"/>
        </w:rPr>
        <w:br/>
      </w:r>
      <w:r>
        <w:rPr>
          <w:rFonts w:hint="eastAsia"/>
        </w:rPr>
        <w:t>　　8.2 双向充电装置工艺制造技术分析</w:t>
      </w:r>
      <w:r>
        <w:rPr>
          <w:rFonts w:hint="eastAsia"/>
        </w:rPr>
        <w:br/>
      </w:r>
      <w:r>
        <w:rPr>
          <w:rFonts w:hint="eastAsia"/>
        </w:rPr>
        <w:t>　　8.3 双向充电装置产业上游供应分析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双向充电装置下游客户分析</w:t>
      </w:r>
      <w:r>
        <w:rPr>
          <w:rFonts w:hint="eastAsia"/>
        </w:rPr>
        <w:br/>
      </w:r>
      <w:r>
        <w:rPr>
          <w:rFonts w:hint="eastAsia"/>
        </w:rPr>
        <w:t>　　8.5 双向充电装置销售渠道分析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双向充电装置行业发展机遇及主要驱动因素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双向充电装置行业发展面临的风险</w:t>
      </w:r>
      <w:r>
        <w:rPr>
          <w:rFonts w:hint="eastAsia"/>
        </w:rPr>
        <w:br/>
      </w:r>
      <w:r>
        <w:rPr>
          <w:rFonts w:hint="eastAsia"/>
        </w:rPr>
        <w:t>　　9.3 双向充电装置行业政策分析</w:t>
      </w:r>
      <w:r>
        <w:rPr>
          <w:rFonts w:hint="eastAsia"/>
        </w:rPr>
        <w:br/>
      </w:r>
      <w:r>
        <w:rPr>
          <w:rFonts w:hint="eastAsia"/>
        </w:rPr>
        <w:t>　　9.4 双向充电装置中国企业SWOT分析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全球不同产品类型双向充电装置销售额增长（CAGR）趋势2020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双向充电装置行业目前发展现状</w:t>
      </w:r>
      <w:r>
        <w:rPr>
          <w:rFonts w:hint="eastAsia"/>
        </w:rPr>
        <w:br/>
      </w:r>
      <w:r>
        <w:rPr>
          <w:rFonts w:hint="eastAsia"/>
        </w:rPr>
        <w:t>　　表 4： 双向充电装置发展趋势</w:t>
      </w:r>
      <w:r>
        <w:rPr>
          <w:rFonts w:hint="eastAsia"/>
        </w:rPr>
        <w:br/>
      </w:r>
      <w:r>
        <w:rPr>
          <w:rFonts w:hint="eastAsia"/>
        </w:rPr>
        <w:t>　　表 5： 全球主要地区双向充电装置产量增速（CAGR）：（2020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全球主要地区双向充电装置产量（2020-2025）&amp;（千件）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全球主要地区双向充电装置产量（2026-2031）&amp;（千件）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全球主要地区双向充电装置产量市场份额（2020-2025）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全球主要地区双向充电装置产量（2026-2031）&amp;（千件）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全球主要地区双向充电装置销售收入增速：（2020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全球主要地区双向充电装置销售收入（2020-2025）&amp;（百万美元）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全球主要地区双向充电装置销售收入市场份额（2020-2025）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全球主要地区双向充电装置收入（2026-2031）&amp;（百万美元）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全球主要地区双向充电装置收入市场份额（2026-2031）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全球主要地区双向充电装置销量（千件）：2020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全球主要地区双向充电装置销量（2020-2025）&amp;（千件）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全球主要地区双向充电装置销量市场份额（2020-2025）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全球主要地区双向充电装置销量（2026-2031）&amp;（千件）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全球主要地区双向充电装置销量份额（2026-2031）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全球市场主要厂商双向充电装置产能（2024-2025）&amp;（千件）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全球市场主要厂商双向充电装置销量（2020-2025）&amp;（千件）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全球市场主要厂商双向充电装置销量市场份额（2020-2025）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全球市场主要厂商双向充电装置销售收入（2020-2025）&amp;（百万美元）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全球市场主要厂商双向充电装置销售收入市场份额（2020-2025）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全球市场主要厂商双向充电装置销售价格（2020-2025）&amp;（美元/件）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2024年全球主要生产商双向充电装置收入排名（百万美元）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中国市场主要厂商双向充电装置销量（2020-2025）&amp;（千件）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中国市场主要厂商双向充电装置销量市场份额（2020-2025）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中国市场主要厂商双向充电装置销售收入（2020-2025）&amp;（百万美元）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中国市场主要厂商双向充电装置销售收入市场份额（2020-2025）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2024年中国主要生产商双向充电装置收入排名（百万美元）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中国市场主要厂商双向充电装置销售价格（2020-2025）&amp;（美元/件）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全球主要厂商双向充电装置总部及产地分布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全球主要厂商成立时间及双向充电装置商业化日期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全球主要厂商双向充电装置产品类型及应用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2024年全球双向充电装置主要厂商市场地位（第一梯队、第二梯队和第三梯队）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全球双向充电装置市场投资、并购等现状分析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Wallbox 双向充电装置生产基地、销售区域、竞争对手及市场地位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Wallbox 双向充电装置产品规格、参数及市场应用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Wallbox 双向充电装置销量（千件）、收入（百万美元）、价格（美元/件）及毛利率（2020-2025）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Wallbox公司简介及主要业务</w:t>
      </w:r>
      <w:r>
        <w:rPr>
          <w:rFonts w:hint="eastAsia"/>
        </w:rPr>
        <w:br/>
      </w:r>
      <w:r>
        <w:rPr>
          <w:rFonts w:hint="eastAsia"/>
        </w:rPr>
        <w:t>　　表 42： Wallbox企业最新动态</w:t>
      </w:r>
      <w:r>
        <w:rPr>
          <w:rFonts w:hint="eastAsia"/>
        </w:rPr>
        <w:br/>
      </w:r>
      <w:r>
        <w:rPr>
          <w:rFonts w:hint="eastAsia"/>
        </w:rPr>
        <w:t>　　表 43： Delta Electronics 双向充电装置生产基地、销售区域、竞争对手及市场地位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Delta Electronics 双向充电装置产品规格、参数及市场应用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Delta Electronics 双向充电装置销量（千件）、收入（百万美元）、价格（美元/件）及毛利率（2020-2025）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Delta Electronics公司简介及主要业务</w:t>
      </w:r>
      <w:r>
        <w:rPr>
          <w:rFonts w:hint="eastAsia"/>
        </w:rPr>
        <w:br/>
      </w:r>
      <w:r>
        <w:rPr>
          <w:rFonts w:hint="eastAsia"/>
        </w:rPr>
        <w:t>　　表 47： Delta Electronics企业最新动态</w:t>
      </w:r>
      <w:r>
        <w:rPr>
          <w:rFonts w:hint="eastAsia"/>
        </w:rPr>
        <w:br/>
      </w:r>
      <w:r>
        <w:rPr>
          <w:rFonts w:hint="eastAsia"/>
        </w:rPr>
        <w:t>　　表 48： Siemens 双向充电装置生产基地、销售区域、竞争对手及市场地位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Siemens 双向充电装置产品规格、参数及市场应用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Siemens 双向充电装置销量（千件）、收入（百万美元）、价格（美元/件）及毛利率（2020-2025）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Siemens公司简介及主要业务</w:t>
      </w:r>
      <w:r>
        <w:rPr>
          <w:rFonts w:hint="eastAsia"/>
        </w:rPr>
        <w:br/>
      </w:r>
      <w:r>
        <w:rPr>
          <w:rFonts w:hint="eastAsia"/>
        </w:rPr>
        <w:t>　　表 52： Siemens企业最新动态</w:t>
      </w:r>
      <w:r>
        <w:rPr>
          <w:rFonts w:hint="eastAsia"/>
        </w:rPr>
        <w:br/>
      </w:r>
      <w:r>
        <w:rPr>
          <w:rFonts w:hint="eastAsia"/>
        </w:rPr>
        <w:t>　　表 53： Nissan 双向充电装置生产基地、销售区域、竞争对手及市场地位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Nissan 双向充电装置产品规格、参数及市场应用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Nissan 双向充电装置销量（千件）、收入（百万美元）、价格（美元/件）及毛利率（2020-2025）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Nissan公司简介及主要业务</w:t>
      </w:r>
      <w:r>
        <w:rPr>
          <w:rFonts w:hint="eastAsia"/>
        </w:rPr>
        <w:br/>
      </w:r>
      <w:r>
        <w:rPr>
          <w:rFonts w:hint="eastAsia"/>
        </w:rPr>
        <w:t>　　表 57： Nissan企业最新动态</w:t>
      </w:r>
      <w:r>
        <w:rPr>
          <w:rFonts w:hint="eastAsia"/>
        </w:rPr>
        <w:br/>
      </w:r>
      <w:r>
        <w:rPr>
          <w:rFonts w:hint="eastAsia"/>
        </w:rPr>
        <w:t>　　表 58： EVTEC 双向充电装置生产基地、销售区域、竞争对手及市场地位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EVTEC 双向充电装置产品规格、参数及市场应用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EVTEC 双向充电装置销量（千件）、收入（百万美元）、价格（美元/件）及毛利率（2020-2025）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EVTEC公司简介及主要业务</w:t>
      </w:r>
      <w:r>
        <w:rPr>
          <w:rFonts w:hint="eastAsia"/>
        </w:rPr>
        <w:br/>
      </w:r>
      <w:r>
        <w:rPr>
          <w:rFonts w:hint="eastAsia"/>
        </w:rPr>
        <w:t>　　表 62： EVTEC企业最新动态</w:t>
      </w:r>
      <w:r>
        <w:rPr>
          <w:rFonts w:hint="eastAsia"/>
        </w:rPr>
        <w:br/>
      </w:r>
      <w:r>
        <w:rPr>
          <w:rFonts w:hint="eastAsia"/>
        </w:rPr>
        <w:t>　　表 63： Nuvve 双向充电装置生产基地、销售区域、竞争对手及市场地位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Nuvve 双向充电装置产品规格、参数及市场应用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Nuvve 双向充电装置销量（千件）、收入（百万美元）、价格（美元/件）及毛利率（2020-2025）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Nuvve公司简介及主要业务</w:t>
      </w:r>
      <w:r>
        <w:rPr>
          <w:rFonts w:hint="eastAsia"/>
        </w:rPr>
        <w:br/>
      </w:r>
      <w:r>
        <w:rPr>
          <w:rFonts w:hint="eastAsia"/>
        </w:rPr>
        <w:t>　　表 67： Nuvve企业最新动态</w:t>
      </w:r>
      <w:r>
        <w:rPr>
          <w:rFonts w:hint="eastAsia"/>
        </w:rPr>
        <w:br/>
      </w:r>
      <w:r>
        <w:rPr>
          <w:rFonts w:hint="eastAsia"/>
        </w:rPr>
        <w:t>　　表 68： OVO Energy 双向充电装置生产基地、销售区域、竞争对手及市场地位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OVO Energy 双向充电装置产品规格、参数及市场应用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OVO Energy 双向充电装置销量（千件）、收入（百万美元）、价格（美元/件）及毛利率（2020-2025）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OVO Energy公司简介及主要业务</w:t>
      </w:r>
      <w:r>
        <w:rPr>
          <w:rFonts w:hint="eastAsia"/>
        </w:rPr>
        <w:br/>
      </w:r>
      <w:r>
        <w:rPr>
          <w:rFonts w:hint="eastAsia"/>
        </w:rPr>
        <w:t>　　表 72： OVO Energy企业最新动态</w:t>
      </w:r>
      <w:r>
        <w:rPr>
          <w:rFonts w:hint="eastAsia"/>
        </w:rPr>
        <w:br/>
      </w:r>
      <w:r>
        <w:rPr>
          <w:rFonts w:hint="eastAsia"/>
        </w:rPr>
        <w:t>　　表 73： Hitachi Energy 双向充电装置生产基地、销售区域、竞争对手及市场地位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Hitachi Energy 双向充电装置产品规格、参数及市场应用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Hitachi Energy 双向充电装置销量（千件）、收入（百万美元）、价格（美元/件）及毛利率（2020-2025）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Hitachi Energy公司简介及主要业务</w:t>
      </w:r>
      <w:r>
        <w:rPr>
          <w:rFonts w:hint="eastAsia"/>
        </w:rPr>
        <w:br/>
      </w:r>
      <w:r>
        <w:rPr>
          <w:rFonts w:hint="eastAsia"/>
        </w:rPr>
        <w:t>　　表 77： Hitachi Energy企业最新动态</w:t>
      </w:r>
      <w:r>
        <w:rPr>
          <w:rFonts w:hint="eastAsia"/>
        </w:rPr>
        <w:br/>
      </w:r>
      <w:r>
        <w:rPr>
          <w:rFonts w:hint="eastAsia"/>
        </w:rPr>
        <w:t>　　表 78： Enel Group 双向充电装置生产基地、销售区域、竞争对手及市场地位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Enel Group 双向充电装置产品规格、参数及市场应用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Enel Group 双向充电装置销量（千件）、收入（百万美元）、价格（美元/件）及毛利率（2020-2025）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Enel Group公司简介及主要业务</w:t>
      </w:r>
      <w:r>
        <w:rPr>
          <w:rFonts w:hint="eastAsia"/>
        </w:rPr>
        <w:br/>
      </w:r>
      <w:r>
        <w:rPr>
          <w:rFonts w:hint="eastAsia"/>
        </w:rPr>
        <w:t>　　表 82： Enel Group企业最新动态</w:t>
      </w:r>
      <w:r>
        <w:rPr>
          <w:rFonts w:hint="eastAsia"/>
        </w:rPr>
        <w:br/>
      </w:r>
      <w:r>
        <w:rPr>
          <w:rFonts w:hint="eastAsia"/>
        </w:rPr>
        <w:t>　　表 83： Mobility House 双向充电装置生产基地、销售区域、竞争对手及市场地位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Mobility House 双向充电装置产品规格、参数及市场应用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Mobility House 双向充电装置销量（千件）、收入（百万美元）、价格（美元/件）及毛利率（2020-2025）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Mobility House公司简介及主要业务</w:t>
      </w:r>
      <w:r>
        <w:rPr>
          <w:rFonts w:hint="eastAsia"/>
        </w:rPr>
        <w:br/>
      </w:r>
      <w:r>
        <w:rPr>
          <w:rFonts w:hint="eastAsia"/>
        </w:rPr>
        <w:t>　　表 87： Mobility House企业最新动态</w:t>
      </w:r>
      <w:r>
        <w:rPr>
          <w:rFonts w:hint="eastAsia"/>
        </w:rPr>
        <w:br/>
      </w:r>
      <w:r>
        <w:rPr>
          <w:rFonts w:hint="eastAsia"/>
        </w:rPr>
        <w:t>　　表 88： ABB 双向充电装置生产基地、销售区域、竞争对手及市场地位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ABB 双向充电装置产品规格、参数及市场应用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ABB 双向充电装置销量（千件）、收入（百万美元）、价格（美元/件）及毛利率（2020-2025）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ABB公司简介及主要业务</w:t>
      </w:r>
      <w:r>
        <w:rPr>
          <w:rFonts w:hint="eastAsia"/>
        </w:rPr>
        <w:br/>
      </w:r>
      <w:r>
        <w:rPr>
          <w:rFonts w:hint="eastAsia"/>
        </w:rPr>
        <w:t>　　表 92： ABB企业最新动态</w:t>
      </w:r>
      <w:r>
        <w:rPr>
          <w:rFonts w:hint="eastAsia"/>
        </w:rPr>
        <w:br/>
      </w:r>
      <w:r>
        <w:rPr>
          <w:rFonts w:hint="eastAsia"/>
        </w:rPr>
        <w:t>　　表 93： Rheinmetall 双向充电装置生产基地、销售区域、竞争对手及市场地位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Rheinmetall 双向充电装置产品规格、参数及市场应用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Rheinmetall 双向充电装置销量（千件）、收入（百万美元）、价格（美元/件）及毛利率（2020-2025）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Rheinmetall公司简介及主要业务</w:t>
      </w:r>
      <w:r>
        <w:rPr>
          <w:rFonts w:hint="eastAsia"/>
        </w:rPr>
        <w:br/>
      </w:r>
      <w:r>
        <w:rPr>
          <w:rFonts w:hint="eastAsia"/>
        </w:rPr>
        <w:t>　　表 97： Rheinmetall企业最新动态</w:t>
      </w:r>
      <w:r>
        <w:rPr>
          <w:rFonts w:hint="eastAsia"/>
        </w:rPr>
        <w:br/>
      </w:r>
      <w:r>
        <w:rPr>
          <w:rFonts w:hint="eastAsia"/>
        </w:rPr>
        <w:t>　　表 98： Heliox 双向充电装置生产基地、销售区域、竞争对手及市场地位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Heliox 双向充电装置产品规格、参数及市场应用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Heliox 双向充电装置销量（千件）、收入（百万美元）、价格（美元/件）及毛利率（2020-2025）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Heliox公司简介及主要业务</w:t>
      </w:r>
      <w:r>
        <w:rPr>
          <w:rFonts w:hint="eastAsia"/>
        </w:rPr>
        <w:br/>
      </w:r>
      <w:r>
        <w:rPr>
          <w:rFonts w:hint="eastAsia"/>
        </w:rPr>
        <w:t>　　表 102： Heliox企业最新动态</w:t>
      </w:r>
      <w:r>
        <w:rPr>
          <w:rFonts w:hint="eastAsia"/>
        </w:rPr>
        <w:br/>
      </w:r>
      <w:r>
        <w:rPr>
          <w:rFonts w:hint="eastAsia"/>
        </w:rPr>
        <w:t>　　表 103： Ideal Power 双向充电装置生产基地、销售区域、竞争对手及市场地位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Ideal Power 双向充电装置产品规格、参数及市场应用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Ideal Power 双向充电装置销量（千件）、收入（百万美元）、价格（美元/件）及毛利率（2020-2025）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Ideal Power公司简介及主要业务</w:t>
      </w:r>
      <w:r>
        <w:rPr>
          <w:rFonts w:hint="eastAsia"/>
        </w:rPr>
        <w:br/>
      </w:r>
      <w:r>
        <w:rPr>
          <w:rFonts w:hint="eastAsia"/>
        </w:rPr>
        <w:t>　　表 107： Ideal Power企业最新动态</w:t>
      </w:r>
      <w:r>
        <w:rPr>
          <w:rFonts w:hint="eastAsia"/>
        </w:rPr>
        <w:br/>
      </w:r>
      <w:r>
        <w:rPr>
          <w:rFonts w:hint="eastAsia"/>
        </w:rPr>
        <w:t>　　表 108： Rhombus Energy 双向充电装置生产基地、销售区域、竞争对手及市场地位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Rhombus Energy 双向充电装置产品规格、参数及市场应用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Rhombus Energy 双向充电装置销量（千件）、收入（百万美元）、价格（美元/件）及毛利率（2020-2025）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Rhombus Energy公司简介及主要业务</w:t>
      </w:r>
      <w:r>
        <w:rPr>
          <w:rFonts w:hint="eastAsia"/>
        </w:rPr>
        <w:br/>
      </w:r>
      <w:r>
        <w:rPr>
          <w:rFonts w:hint="eastAsia"/>
        </w:rPr>
        <w:t>　　表 112： Rhombus Energy企业最新动态</w:t>
      </w:r>
      <w:r>
        <w:rPr>
          <w:rFonts w:hint="eastAsia"/>
        </w:rPr>
        <w:br/>
      </w:r>
      <w:r>
        <w:rPr>
          <w:rFonts w:hint="eastAsia"/>
        </w:rPr>
        <w:t>　　表 113： Ideal Power 双向充电装置生产基地、销售区域、竞争对手及市场地位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Ideal Power 双向充电装置产品规格、参数及市场应用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Ideal Power 双向充电装置销量（千件）、收入（百万美元）、价格（美元/件）及毛利率（2020-2025）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Ideal Power公司简介及主要业务</w:t>
      </w:r>
      <w:r>
        <w:rPr>
          <w:rFonts w:hint="eastAsia"/>
        </w:rPr>
        <w:br/>
      </w:r>
      <w:r>
        <w:rPr>
          <w:rFonts w:hint="eastAsia"/>
        </w:rPr>
        <w:t>　　表 117： Ideal Power企业最新动态</w:t>
      </w:r>
      <w:r>
        <w:rPr>
          <w:rFonts w:hint="eastAsia"/>
        </w:rPr>
        <w:br/>
      </w:r>
      <w:r>
        <w:rPr>
          <w:rFonts w:hint="eastAsia"/>
        </w:rPr>
        <w:t>　　表 118： Kempower 双向充电装置生产基地、销售区域、竞争对手及市场地位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Kempower 双向充电装置产品规格、参数及市场应用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Kempower 双向充电装置销量（千件）、收入（百万美元）、价格（美元/件）及毛利率（2020-2025）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Kempower公司简介及主要业务</w:t>
      </w:r>
      <w:r>
        <w:rPr>
          <w:rFonts w:hint="eastAsia"/>
        </w:rPr>
        <w:br/>
      </w:r>
      <w:r>
        <w:rPr>
          <w:rFonts w:hint="eastAsia"/>
        </w:rPr>
        <w:t>　　表 122： Kempower企业最新动态</w:t>
      </w:r>
      <w:r>
        <w:rPr>
          <w:rFonts w:hint="eastAsia"/>
        </w:rPr>
        <w:br/>
      </w:r>
      <w:r>
        <w:rPr>
          <w:rFonts w:hint="eastAsia"/>
        </w:rPr>
        <w:t>　　表 123： JetCharge 双向充电装置生产基地、销售区域、竞争对手及市场地位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JetCharge 双向充电装置产品规格、参数及市场应用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JetCharge 双向充电装置销量（千件）、收入（百万美元）、价格（美元/件）及毛利率（2020-2025）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JetCharge公司简介及主要业务</w:t>
      </w:r>
      <w:r>
        <w:rPr>
          <w:rFonts w:hint="eastAsia"/>
        </w:rPr>
        <w:br/>
      </w:r>
      <w:r>
        <w:rPr>
          <w:rFonts w:hint="eastAsia"/>
        </w:rPr>
        <w:t>　　表 127： JetCharge企业最新动态</w:t>
      </w:r>
      <w:r>
        <w:rPr>
          <w:rFonts w:hint="eastAsia"/>
        </w:rPr>
        <w:br/>
      </w:r>
      <w:r>
        <w:rPr>
          <w:rFonts w:hint="eastAsia"/>
        </w:rPr>
        <w:t>　　表 128： Rhombus Energy 双向充电装置生产基地、销售区域、竞争对手及市场地位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Rhombus Energy 双向充电装置产品规格、参数及市场应用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Rhombus Energy 双向充电装置销量（千件）、收入（百万美元）、价格（美元/件）及毛利率（2020-2025）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Rhombus Energy公司简介及主要业务</w:t>
      </w:r>
      <w:r>
        <w:rPr>
          <w:rFonts w:hint="eastAsia"/>
        </w:rPr>
        <w:br/>
      </w:r>
      <w:r>
        <w:rPr>
          <w:rFonts w:hint="eastAsia"/>
        </w:rPr>
        <w:t>　　表 132： Rhombus Energy企业最新动态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全球不同产品类型双向充电装置销量（2020-2025年）&amp;（千件）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全球不同产品类型双向充电装置销量市场份额（2020-2025）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全球不同产品类型双向充电装置销量预测（2026-2031）&amp;（千件）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全球市场不同产品类型双向充电装置销量市场份额预测（2026-2031）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全球不同产品类型双向充电装置收入（2020-2025年）&amp;（百万美元）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全球不同产品类型双向充电装置收入市场份额（2020-2025）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全球不同产品类型双向充电装置收入预测（2026-2031）&amp;（百万美元）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全球不同产品类型双向充电装置收入市场份额预测（2026-2031）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全球不同应用双向充电装置销量（2020-2025年）&amp;（千件）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142： 全球不同应用双向充电装置销量市场份额（2020-2025）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全球不同应用双向充电装置销量预测（2026-2031）&amp;（千件）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全球市场不同应用双向充电装置销量市场份额预测（2026-2031）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全球不同应用双向充电装置收入（2020-2025年）&amp;（百万美元）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全球不同应用双向充电装置收入市场份额（2020-2025）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全球不同应用双向充电装置收入预测（2026-2031）&amp;（百万美元）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全球不同应用双向充电装置收入市场份额预测（2026-2031）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双向充电装置上游原料供应商及联系方式列表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双向充电装置典型客户列表</w:t>
      </w:r>
      <w:r>
        <w:rPr>
          <w:rFonts w:hint="eastAsia"/>
        </w:rPr>
        <w:br/>
      </w:r>
      <w:r>
        <w:rPr>
          <w:rFonts w:hint="eastAsia"/>
        </w:rPr>
        <w:t>　　表 151： 双向充电装置主要销售模式及销售渠道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双向充电装置行业发展机遇及主要驱动因素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双向充电装置行业发展面临的风险</w:t>
      </w:r>
      <w:r>
        <w:rPr>
          <w:rFonts w:hint="eastAsia"/>
        </w:rPr>
        <w:br/>
      </w:r>
      <w:r>
        <w:rPr>
          <w:rFonts w:hint="eastAsia"/>
        </w:rPr>
        <w:t>　　表 154： 双向充电装置行业政策分析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双向充电装置产品图片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全球不同产品类型双向充电装置销售额2020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全球不同产品类型双向充电装置市场份额2024 &amp; 2031</w:t>
      </w:r>
      <w:r>
        <w:rPr>
          <w:rFonts w:hint="eastAsia"/>
        </w:rPr>
        <w:br/>
      </w:r>
      <w:r>
        <w:rPr>
          <w:rFonts w:hint="eastAsia"/>
        </w:rPr>
        <w:t>　　图 4： 交流双向充电器产品图片</w:t>
      </w:r>
      <w:r>
        <w:rPr>
          <w:rFonts w:hint="eastAsia"/>
        </w:rPr>
        <w:br/>
      </w:r>
      <w:r>
        <w:rPr>
          <w:rFonts w:hint="eastAsia"/>
        </w:rPr>
        <w:t>　　图 5： 直流双向充电器产品图片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全球不同应用双向充电装置市场份额2024 &amp; 2031</w:t>
      </w:r>
      <w:r>
        <w:rPr>
          <w:rFonts w:hint="eastAsia"/>
        </w:rPr>
        <w:br/>
      </w:r>
      <w:r>
        <w:rPr>
          <w:rFonts w:hint="eastAsia"/>
        </w:rPr>
        <w:t>　　图 8： 家庭对汽车</w:t>
      </w:r>
      <w:r>
        <w:rPr>
          <w:rFonts w:hint="eastAsia"/>
        </w:rPr>
        <w:br/>
      </w:r>
      <w:r>
        <w:rPr>
          <w:rFonts w:hint="eastAsia"/>
        </w:rPr>
        <w:t>　　图 9： 电网对汽车</w:t>
      </w:r>
      <w:r>
        <w:rPr>
          <w:rFonts w:hint="eastAsia"/>
        </w:rPr>
        <w:br/>
      </w:r>
      <w:r>
        <w:rPr>
          <w:rFonts w:hint="eastAsia"/>
        </w:rPr>
        <w:t>　　图 10： 建筑对汽车</w:t>
      </w:r>
      <w:r>
        <w:rPr>
          <w:rFonts w:hint="eastAsia"/>
        </w:rPr>
        <w:br/>
      </w:r>
      <w:r>
        <w:rPr>
          <w:rFonts w:hint="eastAsia"/>
        </w:rPr>
        <w:t>　　图 11： 负载对汽车</w:t>
      </w:r>
      <w:r>
        <w:rPr>
          <w:rFonts w:hint="eastAsia"/>
        </w:rPr>
        <w:br/>
      </w:r>
      <w:r>
        <w:rPr>
          <w:rFonts w:hint="eastAsia"/>
        </w:rPr>
        <w:t>　　图 12： 全球双向充电装置产能、产量、产能利用率及发展趋势（2020-2031）&amp;（千件）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全球双向充电装置产量、需求量及发展趋势（2020-2031）&amp;（千件）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全球主要地区双向充电装置产量（2020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全球主要地区双向充电装置产量市场份额（2020-2031）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中国双向充电装置产能、产量、产能利用率及发展趋势（2020-2031）&amp;（千件）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中国双向充电装置产量、市场需求量及发展趋势（2020-2031）&amp;（千件）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全球双向充电装置市场销售额及增长率：（2020-2031）&amp;（百万美元）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全球市场双向充电装置市场规模：2020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全球市场双向充电装置销量及增长率（2020-2031）&amp;（千件）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全球市场双向充电装置价格趋势（2020-2031）&amp;（美元/件）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全球主要地区双向充电装置销售收入（2020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全球主要地区双向充电装置销售收入市场份额（2020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北美市场双向充电装置销量及增长率（2020-2031）&amp;（千件）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北美市场双向充电装置收入及增长率（2020-2031）&amp;（百万美元）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欧洲市场双向充电装置销量及增长率（2020-2031）&amp;（千件）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欧洲市场双向充电装置收入及增长率（2020-2031）&amp;（百万美元）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中国市场双向充电装置销量及增长率（2020-2031）&amp;（千件）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中国市场双向充电装置收入及增长率（2020-2031）&amp;（百万美元）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日本市场双向充电装置销量及增长率（2020-2031）&amp;（千件）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日本市场双向充电装置收入及增长率（2020-2031）&amp;（百万美元）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东南亚市场双向充电装置销量及增长率（2020-2031）&amp;（千件）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东南亚市场双向充电装置收入及增长率（2020-2031）&amp;（百万美元）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印度市场双向充电装置销量及增长率（2020-2031）&amp;（千件）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印度市场双向充电装置收入及增长率（2020-2031）&amp;（百万美元）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2024年全球市场主要厂商双向充电装置销量市场份额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2024年全球市场主要厂商双向充电装置收入市场份额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2024年中国市场主要厂商双向充电装置销量市场份额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2024年中国市场主要厂商双向充电装置收入市场份额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2024年全球前五大生产商双向充电装置市场份额</w:t>
      </w:r>
      <w:r>
        <w:rPr>
          <w:rFonts w:hint="eastAsia"/>
        </w:rPr>
        <w:br/>
      </w:r>
      <w:r>
        <w:rPr>
          <w:rFonts w:hint="eastAsia"/>
        </w:rPr>
        <w:t>　　图 41： 2024年全球双向充电装置第一梯队、第二梯队和第三梯队厂商及市场份额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全球不同产品类型双向充电装置价格走势（2020-2031）&amp;（美元/件）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全球不同应用双向充电装置价格走势（2020-2031）&amp;（美元/件）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双向充电装置产业链</w:t>
      </w:r>
      <w:r>
        <w:rPr>
          <w:rFonts w:hint="eastAsia"/>
        </w:rPr>
        <w:br/>
      </w:r>
      <w:r>
        <w:rPr>
          <w:rFonts w:hint="eastAsia"/>
        </w:rPr>
        <w:t>　　图 45： 双向充电装置中国企业SWOT分析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61fa6df0c4481d" w:history="1">
        <w:r>
          <w:rPr>
            <w:rStyle w:val="Hyperlink"/>
          </w:rPr>
          <w:t>2025-2031年全球与中国双向充电装置市场研究及前景趋势分析报告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5300198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61fa6df0c4481d" w:history="1">
        <w:r>
          <w:rPr>
            <w:rStyle w:val="Hyperlink"/>
          </w:rPr>
          <w:t>https://www.20087.com/8/19/ShuangXiangChongDianZhuangZhiHangYeQianJingQuShi.html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b6201cf87f47bf" w:history="1">
      <w:r>
        <w:rPr>
          <w:rStyle w:val="Hyperlink"/>
        </w:rPr>
        <w:t>2025-2031年全球与中国双向充电装置市场研究及前景趋势分析报告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ShuangXiangChongDianZhuangZhiHangYeQianJingQuShi.html" TargetMode="External" Id="R4361fa6df0c448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ShuangXiangChongDianZhuangZhiHangYeQianJingQuShi.html" TargetMode="External" Id="R87b6201cf87f47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2025-05-18T05:15:14Z</dcterms:created>
  <dcterms:modified xsi:type="dcterms:W3CDTF">2025-05-18T06:15:14Z</dcterms:modified>
  <dc:subject>2025-2031年全球与中国双向充电装置市场研究及前景趋势分析报告</dc:subject>
  <dc:title>2025-2031年全球与中国双向充电装置市场研究及前景趋势分析报告</dc:title>
  <cp:keywords>2025-2031年全球与中国双向充电装置市场研究及前景趋势分析报告</cp:keywords>
  <dc:description>2025-2031年全球与中国双向充电装置市场研究及前景趋势分析报告</dc:description>
</cp:coreProperties>
</file>