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c8dc86f6f4f6b" w:history="1">
              <w:r>
                <w:rPr>
                  <w:rStyle w:val="Hyperlink"/>
                </w:rPr>
                <w:t>2023-2029年中国汽车轮罩行业发展全面调研与未来趋势预测报告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c8dc86f6f4f6b" w:history="1">
              <w:r>
                <w:rPr>
                  <w:rStyle w:val="Hyperlink"/>
                </w:rPr>
                <w:t>2023-2029年中国汽车轮罩行业发展全面调研与未来趋势预测报告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fc8dc86f6f4f6b" w:history="1">
                <w:r>
                  <w:rPr>
                    <w:rStyle w:val="Hyperlink"/>
                  </w:rPr>
                  <w:t>https://www.20087.com/8/19/QiCheLunZhaoHangYeQuShiFenXi.html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罩，又称轮毂盖，主要用于美化车辆外观、保护轮毂免受外界损伤。随着汽车个性化定制需求的日益增长，轮罩的设计趋向多样化、个性化，材质也从传统的塑料扩展到金属、碳纤维等，以满足不同消费者的需求。在新能源汽车快速发展的背景下，轮罩的设计还需考虑空气动力学性能，以优化车辆能耗。目前市场上，虽然标准化产品仍占较大比例，但定制化、高性能轮罩正逐渐成为行业新趋势。</w:t>
      </w:r>
      <w:r>
        <w:rPr>
          <w:rFonts w:hint="eastAsia"/>
        </w:rPr>
        <w:br/>
      </w:r>
      <w:r>
        <w:rPr>
          <w:rFonts w:hint="eastAsia"/>
        </w:rPr>
        <w:t>　　未来，汽车轮罩行业将紧密跟随汽车工业的技术革新和市场变化。一方面，随着自动驾驶技术的发展和智能网联汽车的普及，轮罩设计将更加注重与车辆传感器、通信设备的集成，实现功能与美观的完美融合。另一方面，可持续性成为行业关注焦点，使用可回收材料、轻量化设计以降低车辆整体重量和提高能效将是重要方向。此外，随着3D打印、智能制造技术的应用，个性化定制服务将更加便捷高效，满足消费者对独特性和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c8dc86f6f4f6b" w:history="1">
        <w:r>
          <w:rPr>
            <w:rStyle w:val="Hyperlink"/>
          </w:rPr>
          <w:t>2023-2029年中国汽车轮罩行业发展全面调研与未来趋势预测报告</w:t>
        </w:r>
      </w:hyperlink>
      <w:r>
        <w:rPr>
          <w:rFonts w:hint="eastAsia"/>
        </w:rPr>
        <w:t>》主要分析了汽车轮罩行业的市场规模、汽车轮罩市场供需状况、汽车轮罩市场竞争状况和汽车轮罩主要企业经营情况，同时对汽车轮罩行业的未来发展做出科学的预测。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fc8dc86f6f4f6b" w:history="1">
        <w:r>
          <w:rPr>
            <w:rStyle w:val="Hyperlink"/>
          </w:rPr>
          <w:t>2023-2029年中国汽车轮罩行业发展全面调研与未来趋势预测报告</w:t>
        </w:r>
      </w:hyperlink>
      <w:r>
        <w:rPr>
          <w:rFonts w:hint="eastAsia"/>
        </w:rPr>
        <w:t>》可以帮助投资者准确把握汽车轮罩行业的市场现状，为投资者进行投资作出汽车轮罩行业前景预判，挖掘汽车轮罩行业投资价值，同时提出汽车轮罩行业投资策略、营销策略等方面的建议。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汽车轮罩行业相关概述</w:t>
      </w:r>
      <w:r>
        <w:rPr>
          <w:rFonts w:hint="eastAsia"/>
        </w:rPr>
        <w:br/>
      </w:r>
      <w:r>
        <w:rPr>
          <w:rFonts w:hint="eastAsia"/>
        </w:rPr>
        <w:t>　　　　一、汽车轮罩行业定义及特点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1、汽车轮罩行业定义</w:t>
      </w:r>
      <w:r>
        <w:rPr>
          <w:rFonts w:hint="eastAsia"/>
        </w:rPr>
        <w:br/>
      </w:r>
      <w:r>
        <w:rPr>
          <w:rFonts w:hint="eastAsia"/>
        </w:rPr>
        <w:t>　　　　　　2、汽车轮罩行业特点</w:t>
      </w:r>
      <w:r>
        <w:rPr>
          <w:rFonts w:hint="eastAsia"/>
        </w:rPr>
        <w:br/>
      </w:r>
      <w:r>
        <w:rPr>
          <w:rFonts w:hint="eastAsia"/>
        </w:rPr>
        <w:t>　　　　二、汽车轮罩行业经营模式分析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1、汽车轮罩生产模式</w:t>
      </w:r>
      <w:r>
        <w:rPr>
          <w:rFonts w:hint="eastAsia"/>
        </w:rPr>
        <w:br/>
      </w:r>
      <w:r>
        <w:rPr>
          <w:rFonts w:hint="eastAsia"/>
        </w:rPr>
        <w:t>　　　　　　2、汽车轮罩采购模式</w:t>
      </w:r>
      <w:r>
        <w:rPr>
          <w:rFonts w:hint="eastAsia"/>
        </w:rPr>
        <w:br/>
      </w:r>
      <w:r>
        <w:rPr>
          <w:rFonts w:hint="eastAsia"/>
        </w:rPr>
        <w:t>　　　　　　3、汽车轮罩销售模式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2023年世界汽车轮罩行业市场运行形势分析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2023年全球汽车轮罩行业发展概况</w:t>
      </w:r>
      <w:r>
        <w:rPr>
          <w:rFonts w:hint="eastAsia"/>
        </w:rPr>
        <w:br/>
      </w:r>
      <w:r>
        <w:rPr>
          <w:rFonts w:hint="eastAsia"/>
        </w:rPr>
        <w:t>　　第二节 世界汽车轮罩行业发展走势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一、全球汽车轮罩行业市场分布情况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二、全球汽车轮罩行业发展趋势分析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全球汽车轮罩行业重点国家和区域分析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2023年中国汽车轮罩行业发展环境分析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汽车轮罩政策环境分析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汽车轮罩技术环境分析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2023年汽车轮罩行业技术发展现状及趋势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当前我国汽车轮罩技术发展现状</w:t>
      </w:r>
      <w:r>
        <w:rPr>
          <w:rFonts w:hint="eastAsia"/>
        </w:rPr>
        <w:br/>
      </w:r>
      <w:r>
        <w:rPr>
          <w:rFonts w:hint="eastAsia"/>
        </w:rPr>
        <w:t>　　第二节 中外汽车轮罩技术差距及产生差距的主要原因分析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提高我国汽车轮罩技术的对策</w:t>
      </w:r>
      <w:r>
        <w:rPr>
          <w:rFonts w:hint="eastAsia"/>
        </w:rPr>
        <w:br/>
      </w:r>
      <w:r>
        <w:rPr>
          <w:rFonts w:hint="eastAsia"/>
        </w:rPr>
        <w:t>　　第四节 我国汽车轮罩研发、设计发展趋势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中国汽车轮罩行业市场供需状况分析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中国汽车轮罩行业市场规模情况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中国汽车轮罩行业盈利情况分析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中国汽车轮罩行业市场需求状况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一、2018-2023年汽车轮罩行业市场需求情况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二、汽车轮罩行业市场需求特点分析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三、2018-2029年汽车轮罩行业市场需求预测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中国汽车轮罩行业市场供给状况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一、2018-2023年汽车轮罩行业市场供给情况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二、汽车轮罩行业市场供给特点分析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三、2018-2029年汽车轮罩行业市场供给预测</w:t>
      </w:r>
      <w:r>
        <w:rPr>
          <w:rFonts w:hint="eastAsia"/>
        </w:rPr>
        <w:br/>
      </w:r>
      <w:r>
        <w:rPr>
          <w:rFonts w:hint="eastAsia"/>
        </w:rPr>
        <w:t>　　第五节 汽车轮罩行业市场供需平衡状况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2018-2023年中国汽车轮罩行业进出口情况分析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一、2018-2023年中国汽车轮罩行业进口分析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二、2018-2023年中国汽车轮罩行业出口分析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2018-2029年中国汽车轮罩行业进出口情况预测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一、2018-2029年中国汽车轮罩行业进口预测分析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二、2018-2029年中国汽车轮罩行业出口预测分析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影响汽车轮罩行业进出口变化的主要原因分析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2018-2023年中国汽车轮罩行业重点地区调研分析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一、中国汽车轮罩行业重点区域市场结构调研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二、**地区汽车轮罩市场调研分析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三、**地区汽车轮罩市场调研分析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四、**地区汽车轮罩市场调研分析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五、**地区汽车轮罩市场调研分析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六、**地区汽车轮罩市场调研分析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汽车轮罩行业细分产品市场调研分析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中国汽车轮罩行业市场行情分析预测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汽车轮罩价格影响因素分析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2018-2023年中国汽车轮罩市场价格趋向分析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2018-2029年中国汽车轮罩市场价格趋向预测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汽车轮罩行业上游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汽车轮罩行业下游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汽车轮罩行业竞争格局分析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汽车轮罩行业集中度分析</w:t>
      </w:r>
      <w:r>
        <w:rPr>
          <w:rFonts w:hint="eastAsia"/>
        </w:rPr>
        <w:br/>
      </w:r>
      <w:r>
        <w:rPr>
          <w:rFonts w:hint="eastAsia"/>
        </w:rPr>
        <w:t>　　　　一、汽车轮罩市场集中度分析</w:t>
      </w:r>
      <w:r>
        <w:rPr>
          <w:rFonts w:hint="eastAsia"/>
        </w:rPr>
        <w:br/>
      </w:r>
      <w:r>
        <w:rPr>
          <w:rFonts w:hint="eastAsia"/>
        </w:rPr>
        <w:t>　　　　二、汽车轮罩企业集中度分析</w:t>
      </w:r>
      <w:r>
        <w:rPr>
          <w:rFonts w:hint="eastAsia"/>
        </w:rPr>
        <w:br/>
      </w:r>
      <w:r>
        <w:rPr>
          <w:rFonts w:hint="eastAsia"/>
        </w:rPr>
        <w:t>　　　　三、汽车轮罩区域集中度分析</w:t>
      </w:r>
      <w:r>
        <w:rPr>
          <w:rFonts w:hint="eastAsia"/>
        </w:rPr>
        <w:br/>
      </w:r>
      <w:r>
        <w:rPr>
          <w:rFonts w:hint="eastAsia"/>
        </w:rPr>
        <w:t>　　第二节 汽车轮罩行业竞争格局分析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一、2023年汽车轮罩行业竞争分析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二、2023年中外汽车轮罩产品竞争分析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三、2018-2023年中国汽车轮罩市场竞争分析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四、2018-2029年国内主要汽车轮罩企业动向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汽车轮罩重点企业（一）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汽车轮罩重点企业（二）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汽车轮罩重点企业（三）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汽车轮罩重点企业（四）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汽车轮罩重点企业（五）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汽车轮罩重点企业（六）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汽车轮罩企业发展策略分析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汽车轮罩市场策略分析</w:t>
      </w:r>
      <w:r>
        <w:rPr>
          <w:rFonts w:hint="eastAsia"/>
        </w:rPr>
        <w:br/>
      </w:r>
      <w:r>
        <w:rPr>
          <w:rFonts w:hint="eastAsia"/>
        </w:rPr>
        <w:t>　　　　一、汽车轮罩价格策略分析</w:t>
      </w:r>
      <w:r>
        <w:rPr>
          <w:rFonts w:hint="eastAsia"/>
        </w:rPr>
        <w:br/>
      </w:r>
      <w:r>
        <w:rPr>
          <w:rFonts w:hint="eastAsia"/>
        </w:rPr>
        <w:t>　　　　二、汽车轮罩渠道策略分析</w:t>
      </w:r>
      <w:r>
        <w:rPr>
          <w:rFonts w:hint="eastAsia"/>
        </w:rPr>
        <w:br/>
      </w:r>
      <w:r>
        <w:rPr>
          <w:rFonts w:hint="eastAsia"/>
        </w:rPr>
        <w:t>　　第二节 汽车轮罩销售策略分析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提高汽车轮罩企业竞争力的策略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一、提高中国汽车轮罩企业核心竞争力的对策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二、汽车轮罩企业提升竞争力的主要方向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三、影响汽车轮罩企业核心竞争力的因素及提升途径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四、提高汽车轮罩企业竞争力的策略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对我国汽车轮罩品牌的战略思考</w:t>
      </w:r>
      <w:r>
        <w:rPr>
          <w:rFonts w:hint="eastAsia"/>
        </w:rPr>
        <w:br/>
      </w:r>
      <w:r>
        <w:rPr>
          <w:rFonts w:hint="eastAsia"/>
        </w:rPr>
        <w:t>　　　　一、汽车轮罩实施品牌战略的意义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二、汽车轮罩企业品牌的现状分析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三、我国汽车轮罩企业的品牌战略</w:t>
      </w:r>
      <w:r>
        <w:rPr>
          <w:rFonts w:hint="eastAsia"/>
        </w:rPr>
        <w:br/>
      </w:r>
      <w:r>
        <w:rPr>
          <w:rFonts w:hint="eastAsia"/>
        </w:rPr>
        <w:t>　　　　四、汽车轮罩品牌战略管理的策略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中国汽车轮罩行业营销策略分析</w:t>
      </w:r>
      <w:r>
        <w:rPr>
          <w:rFonts w:hint="eastAsia"/>
        </w:rPr>
        <w:br/>
      </w:r>
      <w:r>
        <w:rPr>
          <w:rFonts w:hint="eastAsia"/>
        </w:rPr>
        <w:t>　　第一节 汽车轮罩市场推广策略研究分析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一、做好汽车轮罩产品导入</w:t>
      </w:r>
      <w:r>
        <w:rPr>
          <w:rFonts w:hint="eastAsia"/>
        </w:rPr>
        <w:br/>
      </w:r>
      <w:r>
        <w:rPr>
          <w:rFonts w:hint="eastAsia"/>
        </w:rPr>
        <w:t>　　　　二、做好汽车轮罩产品组合和产品线决策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三、汽车轮罩行业城市市场推广策略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汽车轮罩行业渠道营销研究分析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一、汽车轮罩行业营销环境分析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二、汽车轮罩行业现存的营销渠道分析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三、汽车轮罩行业终端市场营销管理策略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汽车轮罩行业营销战略研究分析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一、中国汽车轮罩行业有效整合营销策略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二、建立汽车轮罩行业厂商的双嬴模式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2018-2029年中国汽车轮罩行业投资前景与风险预测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2018-2029年中国汽车轮罩行业投资前景分析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2018-2029年中国汽车轮罩行业投资特性分析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一、2018-2029年中国汽车轮罩行业进入壁垒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二、2018-2029年中国汽车轮罩行业盈利模式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三、2018-2029年中国汽车轮罩行业盈利因素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2018-2029年中国汽车轮罩行业投资机会分析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一、2018-2029年中国汽车轮罩细分市场投资机会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二、2018-2029年中国汽车轮罩行业区域市场投资潜力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2018-2029年中国汽车轮罩行业投资风险分析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一、2018-2029年中国汽车轮罩行业市场竞争风险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二、2018-2029年中国汽车轮罩行业技术风险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三、2018-2029年中国汽车轮罩行业政策风险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四、2018-2029年中国汽车轮罩行业进入退出风险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2018-2029年中国汽车轮罩行业盈利模式与投资策略分析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国外汽车轮罩行业投资现状及经营模式分析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一、境外汽车轮罩行业成长情况调查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中国汽车轮罩行业商业模式探讨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中国汽车轮罩行业投资国际化发展战略分析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中国汽车轮罩行业投资策略分析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中国汽车轮罩行业资本运作战略选择方案研究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　中国汽车轮罩行业多元化经营战略的可行性分析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2018-2023年中国汽车轮罩市场规模及增长情况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2018-2023年中国汽车轮罩行业市场供给及增长趋势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2018-2029年中国汽车轮罩行业市场供给预测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2018-2023年中国汽车轮罩行业市场需求及增长情况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2018-2029年中国汽车轮罩行业市场需求预测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2018-2023年中国汽车轮罩行业利润及增长情况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**地区汽车轮罩市场规模及增长情况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**地区汽车轮罩市场规模及增长情况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2018-2023年中国汽车轮罩行业出口情况分析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2018-2023年中国汽车轮罩行业产品市场价格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2018-2029年中国汽车轮罩行业产品市场价格走势预测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2018-2029年中国汽车轮罩市场规模预测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2018-2029年中国汽车轮罩行业利润预测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c8dc86f6f4f6b" w:history="1">
        <w:r>
          <w:rPr>
            <w:rStyle w:val="Hyperlink"/>
          </w:rPr>
          <w:t>2023-2029年中国汽车轮罩行业发展全面调研与未来趋势预测报告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fc8dc86f6f4f6b" w:history="1">
        <w:r>
          <w:rPr>
            <w:rStyle w:val="Hyperlink"/>
          </w:rPr>
          <w:t>https://www.20087.com/8/19/QiCheLunZhaoHangYeQuShiFenXi.html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c4c6c24124e3b" w:history="1">
      <w:r>
        <w:rPr>
          <w:rStyle w:val="Hyperlink"/>
        </w:rPr>
        <w:t>2023-2029年中国汽车轮罩行业发展全面调研与未来趋势预测报告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iCheLunZhaoHangYeQuShiFenXi.html" TargetMode="External" Id="R78fc8dc86f6f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iCheLunZhaoHangYeQuShiFenXi.html" TargetMode="External" Id="R924c4c6c2412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2023-04-07T02:29:00Z</dcterms:created>
  <dcterms:modified xsi:type="dcterms:W3CDTF">2023-04-07T03:29:00Z</dcterms:modified>
  <dc:subject>2023-2029年中国汽车轮罩行业发展全面调研与未来趋势预测报告</dc:subject>
  <dc:title>2023-2029年中国汽车轮罩行业发展全面调研与未来趋势预测报告</dc:title>
  <cp:keywords>2023-2029年中国汽车轮罩行业发展全面调研与未来趋势预测报告</cp:keywords>
  <dc:description>2023-2029年中国汽车轮罩行业发展全面调研与未来趋势预测报告</dc:description>
</cp:coreProperties>
</file>