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990d20a344b7" w:history="1">
              <w:r>
                <w:rPr>
                  <w:rStyle w:val="Hyperlink"/>
                </w:rPr>
                <w:t>2025-2031年全球与中国两轮车防抱死系统市场研究及趋势预测报告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990d20a344b7" w:history="1">
              <w:r>
                <w:rPr>
                  <w:rStyle w:val="Hyperlink"/>
                </w:rPr>
                <w:t>2025-2031年全球与中国两轮车防抱死系统市场研究及趋势预测报告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4990d20a344b7" w:history="1">
                <w:r>
                  <w:rPr>
                    <w:rStyle w:val="Hyperlink"/>
                  </w:rPr>
                  <w:t>https://www.20087.com/8/29/LiangLunCheFangBaoSiXiTongHangYeQuShi.html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车防抱死系统（ABS）是一项重要的主动安全技术，旨在提高摩托车和电动自行车等两轮车在紧急制动时的安全性。随着道路交通安全法规的完善和技术的进步，两轮车ABS已成为许多国家和地区强制安装的安全配置。目前，两轮车ABS不仅在系统响应速度和准确性方面有了显著提升，还在设计上进行了优化，如减轻重量和缩小体积，以适应两轮车的特殊需求。此外，随着电子控制技术的发展，两轮车ABS的集成度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两轮车ABS将更加注重技术创新和功能拓展。随着传感器技术和算法的进步，两轮车ABS将能够更准确地检测车辆状态和路面情况，从而提高系统的响应速度和稳定性。同时，随着车联网技术的应用，两轮车ABS将能够与其他车辆安全系统进行交互，提高整体行车安全性。此外，随着消费者对安全性能的重视，两轮车ABS将更多集成辅助驾驶功能，如紧急制动辅助和弯道辅助等，以进一步提高骑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990d20a344b7" w:history="1">
        <w:r>
          <w:rPr>
            <w:rStyle w:val="Hyperlink"/>
          </w:rPr>
          <w:t>2025-2031年全球与中国两轮车防抱死系统市场研究及趋势预测报告</w:t>
        </w:r>
      </w:hyperlink>
      <w:r>
        <w:rPr>
          <w:rFonts w:hint="eastAsia"/>
        </w:rPr>
        <w:t>》基于国家统计局及相关行业协会等权威部门数据，结合长期监测的一手资料，系统分析了两轮车防抱死系统行业的发展现状、市场规模、供需动态及进出口情况。报告详细解读了两轮车防抱死系统产业链上下游、重点区域市场、竞争格局及领先企业的表现，同时评估了两轮车防抱死系统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两轮车防抱死系统市场概述</w:t>
      </w:r>
      <w:r>
        <w:rPr>
          <w:rFonts w:hint="eastAsia"/>
        </w:rPr>
        <w:br/>
      </w:r>
      <w:r>
        <w:rPr>
          <w:rFonts w:hint="eastAsia"/>
        </w:rPr>
        <w:t>　　1.1 两轮车防抱死系统行业概述及统计范围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按照不同产品类型，两轮车防抱死系统主要可以分为如下几个类别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全球不同产品类型两轮车防抱死系统规模增长趋势2020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1.3 从不同应用，两轮车防抱死系统主要包括如下几个方面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全球不同应用两轮车防抱死系统规模增长趋势2020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前装</w:t>
      </w:r>
      <w:r>
        <w:rPr>
          <w:rFonts w:hint="eastAsia"/>
        </w:rPr>
        <w:br/>
      </w:r>
      <w:r>
        <w:rPr>
          <w:rFonts w:hint="eastAsia"/>
        </w:rPr>
        <w:t>　　　　1.3.3 后装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两轮车防抱死系统行业发展总体概况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两轮车防抱死系统行业发展主要特点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两轮车防抱死系统行业发展影响因素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两轮车防抱死系统有利因素</w:t>
      </w:r>
      <w:r>
        <w:rPr>
          <w:rFonts w:hint="eastAsia"/>
        </w:rPr>
        <w:br/>
      </w:r>
      <w:r>
        <w:rPr>
          <w:rFonts w:hint="eastAsia"/>
        </w:rPr>
        <w:t>　　　　1.4.3 .2 两轮车防抱死系统不利因素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全球两轮车防抱死系统供需现状及预测（2020-2031）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全球两轮车防抱死系统产能、产量、产能利用率及发展趋势（2020-2031）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全球两轮车防抱死系统产量、需求量及发展趋势（2020-2031）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全球主要地区两轮车防抱死系统产量及发展趋势（2020-2031）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中国两轮车防抱死系统供需现状及预测（2020-2031）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中国两轮车防抱死系统产能、产量、产能利用率及发展趋势（2020-2031）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中国两轮车防抱死系统产量、市场需求量及发展趋势（2020-2031）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中国两轮车防抱死系统产能和产量占全球的比重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全球两轮车防抱死系统销量及收入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全球市场两轮车防抱死系统收入（2020-2031）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全球市场两轮车防抱死系统价格趋势（2020-2031）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中国两轮车防抱死系统销量及收入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中国市场两轮车防抱死系统收入（2020-2031）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中国市场两轮车防抱死系统销量和收入占全球的比重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全球两轮车防抱死系统主要地区分析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全球主要地区两轮车防抱死系统市场规模分析：2020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全球主要地区两轮车防抱死系统销售收入及市场份额（2020-2025年）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全球主要地区两轮车防抱死系统销售收入预测（2026-2031）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全球主要地区两轮车防抱死系统销量分析：2020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全球主要地区两轮车防抱死系统销量及市场份额（2020-2025年）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全球主要地区两轮车防抱死系统销量及市场份额预测（2026-2031）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北美（美国和加拿大）两轮车防抱死系统收入（2020-2031）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欧洲（德国、英国、法国和意大利等国家）两轮车防抱死系统收入（2020-2031）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亚太（中国、日本、韩国、中国台湾、印度和东南亚等）两轮车防抱死系统收入（2020-2031）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拉美地区（墨西哥、巴西等国家）两轮车防抱死系统收入（2020-2031）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中东及非洲（土耳其、沙特等国家）两轮车防抱死系统收入（2020-2031）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全球市场主要厂商两轮车防抱死系统产能市场份额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全球市场主要厂商两轮车防抱死系统销量（2020-2025）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全球市场主要厂商两轮车防抱死系统销售收入（2020-2025）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全球市场主要厂商两轮车防抱死系统销售价格（2020-2025）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2024年全球主要生产商两轮车防抱死系统收入排名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中国市场主要厂商两轮车防抱死系统销量（2020-2025）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中国市场主要厂商两轮车防抱死系统销售收入（2020-2025）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中国市场主要厂商两轮车防抱死系统销售价格（2020-2025）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2024年中国主要生产商两轮车防抱死系统收入排名</w:t>
      </w:r>
      <w:r>
        <w:rPr>
          <w:rFonts w:hint="eastAsia"/>
        </w:rPr>
        <w:br/>
      </w:r>
      <w:r>
        <w:rPr>
          <w:rFonts w:hint="eastAsia"/>
        </w:rPr>
        <w:t>　　4.3 全球主要厂商两轮车防抱死系统总部及产地分布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全球主要厂商两轮车防抱死系统商业化日期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全球主要厂商两轮车防抱死系统产品类型及应用</w:t>
      </w:r>
      <w:r>
        <w:rPr>
          <w:rFonts w:hint="eastAsia"/>
        </w:rPr>
        <w:br/>
      </w:r>
      <w:r>
        <w:rPr>
          <w:rFonts w:hint="eastAsia"/>
        </w:rPr>
        <w:t>　　4.6 两轮车防抱死系统行业集中度、竞争程度分析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两轮车防抱死系统行业集中度分析：全球头部厂商份额（Top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全球两轮车防抱死系统第一梯队、第二梯队和第三梯队生产商（品牌）及市场份额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不同产品类型两轮车防抱死系统分析</w:t>
      </w:r>
      <w:r>
        <w:rPr>
          <w:rFonts w:hint="eastAsia"/>
        </w:rPr>
        <w:br/>
      </w:r>
      <w:r>
        <w:rPr>
          <w:rFonts w:hint="eastAsia"/>
        </w:rPr>
        <w:t>　　5.1 全球不同产品类型两轮车防抱死系统销量（2020-2031）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全球不同产品类型两轮车防抱死系统销量及市场份额（2020-2025）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全球不同产品类型两轮车防抱死系统销量预测（2026-2031）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全球不同产品类型两轮车防抱死系统收入（2020-2031）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全球不同产品类型两轮车防抱死系统收入及市场份额（2020-2025）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全球不同产品类型两轮车防抱死系统收入预测（2026-2031）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全球不同产品类型两轮车防抱死系统价格走势（2020-2031）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中国不同产品类型两轮车防抱死系统销量及市场份额（2020-2025）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中国不同产品类型两轮车防抱死系统销量预测（2026-2031）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中国不同产品类型两轮车防抱死系统收入（2020-2031）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中国不同产品类型两轮车防抱死系统收入及市场份额（2020-2025）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中国不同产品类型两轮车防抱死系统收入预测（2026-2031）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不同应用两轮车防抱死系统分析</w:t>
      </w:r>
      <w:r>
        <w:rPr>
          <w:rFonts w:hint="eastAsia"/>
        </w:rPr>
        <w:br/>
      </w:r>
      <w:r>
        <w:rPr>
          <w:rFonts w:hint="eastAsia"/>
        </w:rPr>
        <w:t>　　6.1 全球不同应用两轮车防抱死系统销量（2020-2031）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全球不同应用两轮车防抱死系统销量及市场份额（2020-2025）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全球不同应用两轮车防抱死系统销量预测（2026-2031）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全球不同应用两轮车防抱死系统收入（2020-2031）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全球不同应用两轮车防抱死系统收入及市场份额（2020-2025）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全球不同应用两轮车防抱死系统收入预测（2026-2031）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全球不同应用两轮车防抱死系统价格走势（2020-2031）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中国不同应用两轮车防抱死系统销量（2020-2031）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中国不同应用两轮车防抱死系统销量及市场份额（2020-2025）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中国不同应用两轮车防抱死系统销量预测（2026-2031）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中国不同应用两轮车防抱死系统收入（2020-2031）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中国不同应用两轮车防抱死系统收入及市场份额（2020-2025）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中国不同应用两轮车防抱死系统收入预测（2026-2031）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两轮车防抱死系统行业发展趋势</w:t>
      </w:r>
      <w:r>
        <w:rPr>
          <w:rFonts w:hint="eastAsia"/>
        </w:rPr>
        <w:br/>
      </w:r>
      <w:r>
        <w:rPr>
          <w:rFonts w:hint="eastAsia"/>
        </w:rPr>
        <w:t>　　7.2 两轮车防抱死系统行业主要驱动因素</w:t>
      </w:r>
      <w:r>
        <w:rPr>
          <w:rFonts w:hint="eastAsia"/>
        </w:rPr>
        <w:br/>
      </w:r>
      <w:r>
        <w:rPr>
          <w:rFonts w:hint="eastAsia"/>
        </w:rPr>
        <w:t>　　7.3 两轮车防抱死系统中国企业SWOT分析</w:t>
      </w:r>
      <w:r>
        <w:rPr>
          <w:rFonts w:hint="eastAsia"/>
        </w:rPr>
        <w:br/>
      </w:r>
      <w:r>
        <w:rPr>
          <w:rFonts w:hint="eastAsia"/>
        </w:rPr>
        <w:t>　　7.4 中国两轮车防抱死系统行业政策环境分析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两轮车防抱死系统行业产业链简介</w:t>
      </w:r>
      <w:r>
        <w:rPr>
          <w:rFonts w:hint="eastAsia"/>
        </w:rPr>
        <w:br/>
      </w:r>
      <w:r>
        <w:rPr>
          <w:rFonts w:hint="eastAsia"/>
        </w:rPr>
        <w:t>　　　　8.1.1 两轮车防抱死系统行业供应链分析</w:t>
      </w:r>
      <w:r>
        <w:rPr>
          <w:rFonts w:hint="eastAsia"/>
        </w:rPr>
        <w:br/>
      </w:r>
      <w:r>
        <w:rPr>
          <w:rFonts w:hint="eastAsia"/>
        </w:rPr>
        <w:t>　　　　8.1.2 两轮车防抱死系统主要原料及供应情况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两轮车防抱死系统行业主要下游客户</w:t>
      </w:r>
      <w:r>
        <w:rPr>
          <w:rFonts w:hint="eastAsia"/>
        </w:rPr>
        <w:br/>
      </w:r>
      <w:r>
        <w:rPr>
          <w:rFonts w:hint="eastAsia"/>
        </w:rPr>
        <w:t>　　8.2 两轮车防抱死系统行业采购模式</w:t>
      </w:r>
      <w:r>
        <w:rPr>
          <w:rFonts w:hint="eastAsia"/>
        </w:rPr>
        <w:br/>
      </w:r>
      <w:r>
        <w:rPr>
          <w:rFonts w:hint="eastAsia"/>
        </w:rPr>
        <w:t>　　8.3 两轮车防抱死系统行业生产模式</w:t>
      </w:r>
      <w:r>
        <w:rPr>
          <w:rFonts w:hint="eastAsia"/>
        </w:rPr>
        <w:br/>
      </w:r>
      <w:r>
        <w:rPr>
          <w:rFonts w:hint="eastAsia"/>
        </w:rPr>
        <w:t>　　8.4 两轮车防抱死系统行业销售模式及销售渠道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全球市场主要两轮车防抱死系统厂商简介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两轮车防抱死系统销量、收入、价格及毛利率（2020-2025）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中国市场两轮车防抱死系统产量、销量、进出口分析及未来趋势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中国市场两轮车防抱死系统产量、销量、进出口分析及未来趋势（2020-2031）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中国市场两轮车防抱死系统进出口贸易趋势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中国市场两轮车防抱死系统主要进口来源</w:t>
      </w:r>
      <w:r>
        <w:rPr>
          <w:rFonts w:hint="eastAsia"/>
        </w:rPr>
        <w:br/>
      </w:r>
      <w:r>
        <w:rPr>
          <w:rFonts w:hint="eastAsia"/>
        </w:rPr>
        <w:t>　　10.4 中国市场两轮车防抱死系统主要出口目的地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中国市场两轮车防抱死系统主要地区分布</w:t>
      </w:r>
      <w:r>
        <w:rPr>
          <w:rFonts w:hint="eastAsia"/>
        </w:rPr>
        <w:br/>
      </w:r>
      <w:r>
        <w:rPr>
          <w:rFonts w:hint="eastAsia"/>
        </w:rPr>
        <w:t>　　11.1 中国两轮车防抱死系统生产地区分布</w:t>
      </w:r>
      <w:r>
        <w:rPr>
          <w:rFonts w:hint="eastAsia"/>
        </w:rPr>
        <w:br/>
      </w:r>
      <w:r>
        <w:rPr>
          <w:rFonts w:hint="eastAsia"/>
        </w:rPr>
        <w:t>　　11.2 中国两轮车防抱死系统消费地区分布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全球不同产品类型两轮车防抱死系统规模规模增长趋势2020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两轮车防抱死系统行业发展主要特点</w:t>
      </w:r>
      <w:r>
        <w:rPr>
          <w:rFonts w:hint="eastAsia"/>
        </w:rPr>
        <w:br/>
      </w:r>
      <w:r>
        <w:rPr>
          <w:rFonts w:hint="eastAsia"/>
        </w:rPr>
        <w:t>　　表 4： 两轮车防抱死系统行业发展有利因素分析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两轮车防抱死系统行业发展不利因素分析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进入两轮车防抱死系统行业壁垒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全球主要地区两轮车防抱死系统产量（套）：2020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全球主要地区两轮车防抱死系统产量（2020-2025）&amp;（套）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全球主要地区两轮车防抱死系统产量（2026-2031）&amp;（套）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全球主要地区两轮车防抱死系统销售收入（百万美元）：2020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全球主要地区两轮车防抱死系统销售收入（2020-2025）&amp;（百万美元）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全球主要地区两轮车防抱死系统销售收入市场份额（2020-2025）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全球主要地区两轮车防抱死系统收入（2026-2031）&amp;（百万美元）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全球主要地区两轮车防抱死系统收入市场份额（2026-2031）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全球主要地区两轮车防抱死系统销量（套）：2020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全球主要地区两轮车防抱死系统销量（2020-2025）&amp;（套）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全球主要地区两轮车防抱死系统销量市场份额（2020-2025）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全球主要地区两轮车防抱死系统销量（2026-2031）&amp;（套）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全球主要地区两轮车防抱死系统销量份额（2026-2031）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北美两轮车防抱死系统基本情况分析</w:t>
      </w:r>
      <w:r>
        <w:rPr>
          <w:rFonts w:hint="eastAsia"/>
        </w:rPr>
        <w:br/>
      </w:r>
      <w:r>
        <w:rPr>
          <w:rFonts w:hint="eastAsia"/>
        </w:rPr>
        <w:t>　　表 21： 欧洲两轮车防抱死系统基本情况分析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亚太地区两轮车防抱死系统基本情况分析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拉美地区两轮车防抱死系统基本情况分析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中东及非洲两轮车防抱死系统基本情况分析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全球市场主要厂商两轮车防抱死系统产能（2024-2025）&amp;（套）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全球市场主要厂商两轮车防抱死系统销量（2020-2025）&amp;（套）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全球市场主要厂商两轮车防抱死系统销量市场份额（2020-2025）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全球市场主要厂商两轮车防抱死系统销售收入（2020-2025）&amp;（百万美元）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全球市场主要厂商两轮车防抱死系统销售收入市场份额（2020-2025）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全球市场主要厂商两轮车防抱死系统销售价格（2020-2025）&amp;（美元/套）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2024年全球主要生产商两轮车防抱死系统收入排名（百万美元）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中国市场主要厂商两轮车防抱死系统销量（2020-2025）&amp;（套）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中国市场主要厂商两轮车防抱死系统销量市场份额（2020-2025）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中国市场主要厂商两轮车防抱死系统销售收入（2020-2025）&amp;（百万美元）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中国市场主要厂商两轮车防抱死系统销售收入市场份额（2020-2025）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中国市场主要厂商两轮车防抱死系统销售价格（2020-2025）&amp;（美元/套）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2024年中国主要生产商两轮车防抱死系统收入排名（百万美元）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全球主要厂商两轮车防抱死系统总部及产地分布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全球主要厂商两轮车防抱死系统商业化日期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全球主要厂商两轮车防抱死系统产品类型及应用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2024年全球两轮车防抱死系统主要厂商市场地位（第一梯队、第二梯队和第三梯队）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全球不同产品类型两轮车防抱死系统销量（2020-2025年）&amp;（套）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全球不同产品类型两轮车防抱死系统销量市场份额（2020-2025）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全球不同产品类型两轮车防抱死系统销量预测（2026-2031）&amp;（套）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全球市场不同产品类型两轮车防抱死系统销量市场份额预测（2026-2031）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全球不同产品类型两轮车防抱死系统收入（2020-2025年）&amp;（百万美元）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全球不同产品类型两轮车防抱死系统收入市场份额（2020-2025）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全球不同产品类型两轮车防抱死系统收入预测（2026-2031）&amp;（百万美元）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全球不同产品类型两轮车防抱死系统收入市场份额预测（2026-2031）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中国不同产品类型两轮车防抱死系统销量（2020-2025年）&amp;（套）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中国不同产品类型两轮车防抱死系统销量市场份额（2020-2025）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中国不同产品类型两轮车防抱死系统销量预测（2026-2031）&amp;（套）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中国不同产品类型两轮车防抱死系统销量市场份额预测（2026-2031）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中国不同产品类型两轮车防抱死系统收入（2020-2025年）&amp;（百万美元）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中国不同产品类型两轮车防抱死系统收入市场份额（2020-2025）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中国不同产品类型两轮车防抱死系统收入预测（2026-2031）&amp;（百万美元）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中国不同产品类型两轮车防抱死系统收入市场份额预测（2026-2031）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全球不同应用两轮车防抱死系统销量（2020-2025年）&amp;（套）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全球不同应用两轮车防抱死系统销量市场份额（2020-2025）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全球不同应用两轮车防抱死系统销量预测（2026-2031）&amp;（套）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全球市场不同应用两轮车防抱死系统销量市场份额预测（2026-2031）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全球不同应用两轮车防抱死系统收入（2020-2025年）&amp;（百万美元）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全球不同应用两轮车防抱死系统收入市场份额（2020-2025）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全球不同应用两轮车防抱死系统收入预测（2026-2031）&amp;（百万美元）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全球不同应用两轮车防抱死系统收入市场份额预测（2026-2031）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中国不同应用两轮车防抱死系统销量（2020-2025年）&amp;（套）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中国不同应用两轮车防抱死系统销量市场份额（2020-2025）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中国不同应用两轮车防抱死系统销量预测（2026-2031）&amp;（套）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中国不同应用两轮车防抱死系统销量市场份额预测（2026-2031）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中国不同应用两轮车防抱死系统收入（2020-2025年）&amp;（百万美元）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中国不同应用两轮车防抱死系统收入市场份额（2020-2025）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中国不同应用两轮车防抱死系统收入预测（2026-2031）&amp;（百万美元）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中国不同应用两轮车防抱死系统收入市场份额预测（2026-2031）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两轮车防抱死系统行业发展趋势</w:t>
      </w:r>
      <w:r>
        <w:rPr>
          <w:rFonts w:hint="eastAsia"/>
        </w:rPr>
        <w:br/>
      </w:r>
      <w:r>
        <w:rPr>
          <w:rFonts w:hint="eastAsia"/>
        </w:rPr>
        <w:t>　　表 75： 两轮车防抱死系统行业主要驱动因素</w:t>
      </w:r>
      <w:r>
        <w:rPr>
          <w:rFonts w:hint="eastAsia"/>
        </w:rPr>
        <w:br/>
      </w:r>
      <w:r>
        <w:rPr>
          <w:rFonts w:hint="eastAsia"/>
        </w:rPr>
        <w:t>　　表 76： 两轮车防抱死系统行业供应链分析</w:t>
      </w:r>
      <w:r>
        <w:rPr>
          <w:rFonts w:hint="eastAsia"/>
        </w:rPr>
        <w:br/>
      </w:r>
      <w:r>
        <w:rPr>
          <w:rFonts w:hint="eastAsia"/>
        </w:rPr>
        <w:t>　　表 77： 两轮车防抱死系统上游原料供应商</w:t>
      </w:r>
      <w:r>
        <w:rPr>
          <w:rFonts w:hint="eastAsia"/>
        </w:rPr>
        <w:br/>
      </w:r>
      <w:r>
        <w:rPr>
          <w:rFonts w:hint="eastAsia"/>
        </w:rPr>
        <w:t>　　表 78： 两轮车防抱死系统行业主要下游客户</w:t>
      </w:r>
      <w:r>
        <w:rPr>
          <w:rFonts w:hint="eastAsia"/>
        </w:rPr>
        <w:br/>
      </w:r>
      <w:r>
        <w:rPr>
          <w:rFonts w:hint="eastAsia"/>
        </w:rPr>
        <w:t>　　表 79： 两轮车防抱死系统典型经销商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两轮车防抱死系统生产基地、销售区域、竞争对手及市场地位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两轮车防抱死系统产品规格、参数及市场应用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两轮车防抱死系统销量（套）、收入（百万美元）、价格（美元/套）及毛利率（2020-2025）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中国市场两轮车防抱死系统产量、销量、进出口（2020-2025年）&amp;（套）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146： 中国市场两轮车防抱死系统产量、销量、进出口预测（2026-2031）&amp;（套）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147： 中国市场两轮车防抱死系统进出口贸易趋势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中国市场两轮车防抱死系统主要进口来源</w:t>
      </w:r>
      <w:r>
        <w:rPr>
          <w:rFonts w:hint="eastAsia"/>
        </w:rPr>
        <w:br/>
      </w:r>
      <w:r>
        <w:rPr>
          <w:rFonts w:hint="eastAsia"/>
        </w:rPr>
        <w:t>　　表 149： 中国市场两轮车防抱死系统主要出口目的地</w:t>
      </w:r>
      <w:r>
        <w:rPr>
          <w:rFonts w:hint="eastAsia"/>
        </w:rPr>
        <w:br/>
      </w:r>
      <w:r>
        <w:rPr>
          <w:rFonts w:hint="eastAsia"/>
        </w:rPr>
        <w:t>　　表 150： 中国两轮车防抱死系统生产地区分布</w:t>
      </w:r>
      <w:r>
        <w:rPr>
          <w:rFonts w:hint="eastAsia"/>
        </w:rPr>
        <w:br/>
      </w:r>
      <w:r>
        <w:rPr>
          <w:rFonts w:hint="eastAsia"/>
        </w:rPr>
        <w:t>　　表 151： 中国两轮车防抱死系统消费地区分布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两轮车防抱死系统产品图片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全球不同产品类型两轮车防抱死系统规模2020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全球不同产品类型两轮车防抱死系统市场份额2024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全球不同应用两轮车防抱死系统市场份额2024 VS 2031</w:t>
      </w:r>
      <w:r>
        <w:rPr>
          <w:rFonts w:hint="eastAsia"/>
        </w:rPr>
        <w:br/>
      </w:r>
      <w:r>
        <w:rPr>
          <w:rFonts w:hint="eastAsia"/>
        </w:rPr>
        <w:t>　　图 8： 前装</w:t>
      </w:r>
      <w:r>
        <w:rPr>
          <w:rFonts w:hint="eastAsia"/>
        </w:rPr>
        <w:br/>
      </w:r>
      <w:r>
        <w:rPr>
          <w:rFonts w:hint="eastAsia"/>
        </w:rPr>
        <w:t>　　图 9： 后装</w:t>
      </w:r>
      <w:r>
        <w:rPr>
          <w:rFonts w:hint="eastAsia"/>
        </w:rPr>
        <w:br/>
      </w:r>
      <w:r>
        <w:rPr>
          <w:rFonts w:hint="eastAsia"/>
        </w:rPr>
        <w:t>　　图 10： 全球两轮车防抱死系统产能、产量、产能利用率及发展趋势（2020-2031）&amp;（套）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全球两轮车防抱死系统产量、需求量及发展趋势（2020-2031）&amp;（套）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全球主要地区两轮车防抱死系统产量规模：2020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13： 全球主要地区两轮车防抱死系统产量市场份额（2020-2031）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中国两轮车防抱死系统产能、产量、产能利用率及发展趋势（2020-2031）&amp;（套）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中国两轮车防抱死系统产量、市场需求量及发展趋势（2020-2031）&amp;（套）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中国两轮车防抱死系统总产能占全球比重（2020-2031）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中国两轮车防抱死系统总产量占全球比重（2020-2031）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全球两轮车防抱死系统市场收入及增长率：（2020-2031）&amp;（百万美元）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全球市场两轮车防抱死系统市场规模：2020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全球市场两轮车防抱死系统销量及增长率（2020-2031）&amp;（套）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全球市场两轮车防抱死系统价格趋势（2020-2031）&amp;（美元/套）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中国两轮车防抱死系统市场收入及增长率：（2020-2031）&amp;（百万美元）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中国市场两轮车防抱死系统市场规模：2020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中国市场两轮车防抱死系统销量及增长率（2020-2031）&amp;（套）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中国市场两轮车防抱死系统销量占全球比重（2020-2031）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中国两轮车防抱死系统收入占全球比重（2020-2031）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全球主要地区两轮车防抱死系统销售收入规模：2020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全球主要地区两轮车防抱死系统销售收入市场份额（2020-2025）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全球主要地区两轮车防抱死系统销售收入市场份额（2020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全球主要地区两轮车防抱死系统收入市场份额（2026-2031）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北美（美国和加拿大）两轮车防抱死系统销量（2020-2031）&amp;（套）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北美（美国和加拿大）两轮车防抱死系统销量份额（2020-2031）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北美（美国和加拿大）两轮车防抱死系统收入（2020-2031）&amp;（百万美元）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北美（美国和加拿大）两轮车防抱死系统收入份额（2020-2031）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欧洲（德国、英国、法国和意大利等国家）两轮车防抱死系统销量（2020-2031）&amp;（套）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欧洲（德国、英国、法国和意大利等国家）两轮车防抱死系统销量份额（2020-2031）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欧洲（德国、英国、法国和意大利等国家）两轮车防抱死系统收入（2020-2031）&amp;（百万美元）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欧洲（德国、英国、法国和意大利等国家）两轮车防抱死系统收入份额（2020-2031）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亚太（中国、日本、韩国、中国台湾、印度和东南亚等）两轮车防抱死系统销量（2020-2031）&amp;（套）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亚太（中国、日本、韩国、中国台湾、印度和东南亚等）两轮车防抱死系统销量份额（2020-2031）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亚太（中国、日本、韩国、中国台湾、印度和东南亚等）两轮车防抱死系统收入（2020-2031）&amp;（百万美元）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亚太（中国、日本、韩国、中国台湾、印度和东南亚等）两轮车防抱死系统收入份额（2020-2031）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拉美地区（墨西哥、巴西等国家）两轮车防抱死系统销量（2020-2031）&amp;（套）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拉美地区（墨西哥、巴西等国家）两轮车防抱死系统销量份额（2020-2031）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拉美地区（墨西哥、巴西等国家）两轮车防抱死系统收入（2020-2031）&amp;（百万美元）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拉美地区（墨西哥、巴西等国家）两轮车防抱死系统收入份额（2020-2031）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中东及非洲（土耳其、沙特等国家）两轮车防抱死系统销量（2020-2031）&amp;（套）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中东及非洲（土耳其、沙特等国家）两轮车防抱死系统销量份额（2020-2031）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中东及非洲（土耳其、沙特等国家）两轮车防抱死系统收入（2020-2031）&amp;（百万美元）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中东及非洲（土耳其、沙特等国家）两轮车防抱死系统收入份额（2020-2031）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2023年全球市场主要厂商两轮车防抱死系统销量市场份额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2023年全球市场主要厂商两轮车防抱死系统收入市场份额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2024年中国市场主要厂商两轮车防抱死系统销量市场份额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2024年中国市场主要厂商两轮车防抱死系统收入市场份额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2024年全球前五大生产商两轮车防抱死系统市场份额</w:t>
      </w:r>
      <w:r>
        <w:rPr>
          <w:rFonts w:hint="eastAsia"/>
        </w:rPr>
        <w:br/>
      </w:r>
      <w:r>
        <w:rPr>
          <w:rFonts w:hint="eastAsia"/>
        </w:rPr>
        <w:t>　　图 56： 全球两轮车防抱死系统第一梯队、第二梯队和第三梯队生产商（品牌）及市场份额（2024）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全球不同产品类型两轮车防抱死系统价格走势（2020-2031）&amp;（美元/套）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58： 全球不同应用两轮车防抱死系统价格走势（2020-2031）&amp;（美元/套）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59： 两轮车防抱死系统中国企业SWOT分析</w:t>
      </w:r>
      <w:r>
        <w:rPr>
          <w:rFonts w:hint="eastAsia"/>
        </w:rPr>
        <w:br/>
      </w:r>
      <w:r>
        <w:rPr>
          <w:rFonts w:hint="eastAsia"/>
        </w:rPr>
        <w:t>　　图 60： 两轮车防抱死系统产业链</w:t>
      </w:r>
      <w:r>
        <w:rPr>
          <w:rFonts w:hint="eastAsia"/>
        </w:rPr>
        <w:br/>
      </w:r>
      <w:r>
        <w:rPr>
          <w:rFonts w:hint="eastAsia"/>
        </w:rPr>
        <w:t>　　图 61： 两轮车防抱死系统行业采购模式分析</w:t>
      </w:r>
      <w:r>
        <w:rPr>
          <w:rFonts w:hint="eastAsia"/>
        </w:rPr>
        <w:br/>
      </w:r>
      <w:r>
        <w:rPr>
          <w:rFonts w:hint="eastAsia"/>
        </w:rPr>
        <w:t>　　图 62： 两轮车防抱死系统行业生产模式</w:t>
      </w:r>
      <w:r>
        <w:rPr>
          <w:rFonts w:hint="eastAsia"/>
        </w:rPr>
        <w:br/>
      </w:r>
      <w:r>
        <w:rPr>
          <w:rFonts w:hint="eastAsia"/>
        </w:rPr>
        <w:t>　　图 63： 两轮车防抱死系统行业销售模式分析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990d20a344b7" w:history="1">
        <w:r>
          <w:rPr>
            <w:rStyle w:val="Hyperlink"/>
          </w:rPr>
          <w:t>2025-2031年全球与中国两轮车防抱死系统市场研究及趋势预测报告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4990d20a344b7" w:history="1">
        <w:r>
          <w:rPr>
            <w:rStyle w:val="Hyperlink"/>
          </w:rPr>
          <w:t>https://www.20087.com/8/29/LiangLunCheFangBaoSiXiTongHangYeQuShi.html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热点：小车出现防抱系统报警怎么办、电动两轮车、防抱死故障灯闪烁、两轮车、车上防抱死标志一直亮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0da81c07a46b7" w:history="1">
      <w:r>
        <w:rPr>
          <w:rStyle w:val="Hyperlink"/>
        </w:rPr>
        <w:t>2025-2031年全球与中国两轮车防抱死系统市场研究及趋势预测报告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angLunCheFangBaoSiXiTongHangYeQuShi.html" TargetMode="External" Id="R54a4990d20a3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angLunCheFangBaoSiXiTongHangYeQuShi.html" TargetMode="External" Id="Re1d0da81c07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2025-05-29T03:16:27Z</dcterms:created>
  <dcterms:modified xsi:type="dcterms:W3CDTF">2025-05-29T04:16:27Z</dcterms:modified>
  <dc:subject>2025-2031年全球与中国两轮车防抱死系统市场研究及趋势预测报告</dc:subject>
  <dc:title>2025-2031年全球与中国两轮车防抱死系统市场研究及趋势预测报告</dc:title>
  <cp:keywords>2025-2031年全球与中国两轮车防抱死系统市场研究及趋势预测报告</cp:keywords>
  <dc:description>2025-2031年全球与中国两轮车防抱死系统市场研究及趋势预测报告</dc:description>
</cp:coreProperties>
</file>