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4bb43d1d448d3" w:history="1">
              <w:r>
                <w:rPr>
                  <w:rStyle w:val="Hyperlink"/>
                </w:rPr>
                <w:t>全球与中国厢式运输车行业现状调研及前景趋势预测报告（2025-2031年）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4bb43d1d448d3" w:history="1">
              <w:r>
                <w:rPr>
                  <w:rStyle w:val="Hyperlink"/>
                </w:rPr>
                <w:t>全球与中国厢式运输车行业现状调研及前景趋势预测报告（2025-2031年）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4bb43d1d448d3" w:history="1">
                <w:r>
                  <w:rPr>
                    <w:rStyle w:val="Hyperlink"/>
                  </w:rPr>
                  <w:t>https://www.20087.com/8/29/XiangShiYunShuCheFaZhanQuShi.html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车是一种重要的物流运输工具，近年来随着电子商务和快递物流行业的快速发展，市场需求持续增长。目前，厢式运输车不仅在载货能力和燃油经济性上有所提升，而且在安全性能和智能化方面也有所改进。随着技术的进步，厢式运输车正逐步实现更高效、更安全的物流运输方式。</w:t>
      </w:r>
      <w:r>
        <w:rPr>
          <w:rFonts w:hint="eastAsia"/>
        </w:rPr>
        <w:br/>
      </w:r>
      <w:r>
        <w:rPr>
          <w:rFonts w:hint="eastAsia"/>
        </w:rPr>
        <w:t>　　未来，厢式运输车的发展将更加侧重于技术创新和服务创新。一方面，将持续探索更高效的运输技术和更智能的信息管理系统，提高厢式运输车的性能和可靠性；另一方面，随着对个性化和定制化需求的增长，厢式运输车将更加注重开发适用于特定应用场景的服务，如支持远程监控和数据分析的智能物流平台。此外，随着对环保和可持续性的重视，厢式运输车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4bb43d1d448d3" w:history="1">
        <w:r>
          <w:rPr>
            <w:rStyle w:val="Hyperlink"/>
          </w:rPr>
          <w:t>全球与中国厢式运输车行业现状调研及前景趋势预测报告（2025-2031年）</w:t>
        </w:r>
      </w:hyperlink>
      <w:r>
        <w:rPr>
          <w:rFonts w:hint="eastAsia"/>
        </w:rPr>
        <w:t>》基于多年厢式运输车行业研究积累，结合当前市场发展现状，依托国家权威数据资源和长期市场监测数据库，对厢式运输车行业进行了全面调研与分析。报告详细阐述了厢式运输车市场规模、市场前景、发展趋势、技术现状及未来方向，重点分析了行业内主要企业的竞争格局，并通过SWOT分析揭示了厢式运输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94bb43d1d448d3" w:history="1">
        <w:r>
          <w:rPr>
            <w:rStyle w:val="Hyperlink"/>
          </w:rPr>
          <w:t>全球与中国厢式运输车行业现状调研及前景趋势预测报告（2025-2031年）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》为投资者提供了准确的市场现状解读，帮助预判行业前景，挖掘投资价值，同时从投资策略和营销策略等角度提出实用建议，助力投资者在厢式运输车行业中把握机遇、规避风险。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厢式运输车行业概述及市场现状分析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厢式运输车行业介绍</w:t>
      </w:r>
      <w:r>
        <w:rPr>
          <w:rFonts w:hint="eastAsia"/>
        </w:rPr>
        <w:br/>
      </w:r>
      <w:r>
        <w:rPr>
          <w:rFonts w:hint="eastAsia"/>
        </w:rPr>
        <w:t>　　第二节 厢式运输车产品主要分类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一、不同种类厢式运输车产量占比（2025年）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二、不同种类厢式运输车价格走势（2020-2025年）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厢式运输车主要应用领域分析</w:t>
      </w:r>
      <w:r>
        <w:rPr>
          <w:rFonts w:hint="eastAsia"/>
        </w:rPr>
        <w:br/>
      </w:r>
      <w:r>
        <w:rPr>
          <w:rFonts w:hint="eastAsia"/>
        </w:rPr>
        <w:t>　　　　一、厢式运输车主要应用领域</w:t>
      </w:r>
      <w:r>
        <w:rPr>
          <w:rFonts w:hint="eastAsia"/>
        </w:rPr>
        <w:br/>
      </w:r>
      <w:r>
        <w:rPr>
          <w:rFonts w:hint="eastAsia"/>
        </w:rPr>
        <w:t>　　　　二、全球厢式运输车不同应用领域消费量占比（2025年）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全球与中国厢式运输车市场发展现状对比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一、全球厢式运输车市场现状及发展趋势（2020-2031年）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二、中国厢式运输车市场现状及发展趋势（2020-2031年）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全球厢式运输车供需现状及趋势预测（2020-2031年）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一、全球厢式运输车产能、产量、产能利用率情况及趋势（2020-2031年）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二、全球厢式运输车产量、表观消费量情况及趋势（2020-2031年）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中国厢式运输车供需现状及趋势预测（2020-2031年）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一、中国厢式运输车产能、产量、产能利用率情况及趋势（2020-2031年）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二、中国厢式运输车产量、表观消费量情况及趋势（2020-2031年）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三、中国厢式运输车产量、需求量、市场缺口情况及趋势（2020-2031年）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中国厢式运输车行业政策分析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全球与中国厢式运输车重点企业产量、产值、集中度分析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全球市场厢式运输车重点企业2024和2025年产量、产值统计分析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一、全球市场厢式运输车重点企业2024和2025年产量统计分析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二、全球市场厢式运输车重点企业2024和2025年产值统计分析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三、全球市场厢式运输车重点企业2024和2025年产品价格分析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中国市场厢式运输车重点企业2024和2025年产量、产值统计分析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一、中国市场厢式运输车重点企业2024和2025年产量统计分析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二、中国市场厢式运输车重点企业2024和2025年产值统计分析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厢式运输车重点厂商总部</w:t>
      </w:r>
      <w:r>
        <w:rPr>
          <w:rFonts w:hint="eastAsia"/>
        </w:rPr>
        <w:br/>
      </w:r>
      <w:r>
        <w:rPr>
          <w:rFonts w:hint="eastAsia"/>
        </w:rPr>
        <w:t>　　第四节 厢式运输车行业企业集中度分析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全球重点厢式运输车企业SWOT分析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中国重点厢式运输车企业SWOT分析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全球主要地区厢式运输车产量、产值、市场份额情况及趋势预测（2020-2031年）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全球主要地区厢式运输车产量、产值及市场份额情况及趋势（2020-2031年）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一、全球主要地区厢式运输车产量及市场份额情况及趋势（2020-2031年）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二、全球主要地区厢式运输车产值及市场份额情况及趋势（2020-2031年）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中国市场2020-2031年厢式运输车产量、产值情况及趋势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北美市场2020-2031年厢式运输车产量、产值情况及趋势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欧洲市场2020-2031年厢式运输车产量、产值情况及趋势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日本市场2020-2031年厢式运输车产量、产值情况及趋势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全球主要地区厢式运输车消费量、市场份额及发展趋势分析（2020-2031年）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全球主要地区厢式运输车消费量、市场份额及发展趋势（2020-2031年）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欧洲市场2020-2031年厢式运输车消费情况及发展趋势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日本市场2020-2031年厢式运输车消费情况及发展趋势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主要厢式运输车企业调研分析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二、企业厢式运输车产品</w:t>
      </w:r>
      <w:r>
        <w:rPr>
          <w:rFonts w:hint="eastAsia"/>
        </w:rPr>
        <w:br/>
      </w:r>
      <w:r>
        <w:rPr>
          <w:rFonts w:hint="eastAsia"/>
        </w:rPr>
        <w:t>　　　　三、企业厢式运输车产量、价格、收入、成本、毛利情况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不同种类厢式运输车产量、价格、产值及市场份额情况（2020-2025年）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全球市场不同种类厢式运输车产量、产值及市场份额情况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一、全球市场不同种类厢式运输车产量、市场份额情况（2020-2025年）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二、全球市场不同种类厢式运输车产值、市场份额情况（2020-2025年）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三、全球市场不同种类厢式运输车价格走势分析（2020-2025年）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中国市场不同种类厢式运输车产量、产值及市场份额情况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一、中国市场不同种类厢式运输车产量、市场份额情况（2020-2025年）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二、中国市场不同种类厢式运输车产值、市场份额情况（2020-2025年）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三、中国市场不同种类厢式运输车价格走势分析（2020-2025年）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厢式运输车产业链分析</w:t>
      </w:r>
      <w:r>
        <w:rPr>
          <w:rFonts w:hint="eastAsia"/>
        </w:rPr>
        <w:br/>
      </w:r>
      <w:r>
        <w:rPr>
          <w:rFonts w:hint="eastAsia"/>
        </w:rPr>
        <w:t>　　第二节 厢式运输车产业上游供应分析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全球市场厢式运输车下游主要应用领域消费量、市场份额及增长情况（2020-2025年）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中国市场厢式运输车下游主要应用领域消费量、市场份额及增长情况（2020-2025年）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中国市场厢式运输车产量、消费量、进出口分析及发展趋势（2020-2031年）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中国市场厢式运输车产量、消费量、进出口分析及发展趋势（2020-2031年）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中国市场厢式运输车进出口贸易趋势（2020-2031年）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中国市场厢式运输车主要进口来源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中国市场厢式运输车主要出口目的地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中国市场厢式运输车主要地区分布（2025年）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中国厢式运输车生产地区分布</w:t>
      </w:r>
      <w:r>
        <w:rPr>
          <w:rFonts w:hint="eastAsia"/>
        </w:rPr>
        <w:br/>
      </w:r>
      <w:r>
        <w:rPr>
          <w:rFonts w:hint="eastAsia"/>
        </w:rPr>
        <w:t>　　第二节 中国厢式运输车消费地区分布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影响中国市场厢式运输车供需因素分析</w:t>
      </w:r>
      <w:r>
        <w:rPr>
          <w:rFonts w:hint="eastAsia"/>
        </w:rPr>
        <w:br/>
      </w:r>
      <w:r>
        <w:rPr>
          <w:rFonts w:hint="eastAsia"/>
        </w:rPr>
        <w:t>　　第一节 厢式运输车及相关行业技术发展概况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厢式运输车进出口贸易现状及趋势（2020-2031年）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厢式运输车产品技术趋势与价格走势预测（2020-2031年）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厢式运输车行业市场环境发展趋势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不同种类厢式运输车产品技术发展趋势（2020-2025年）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厢式运输车价格走势预测（2020-2031年）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厢式运输车销售渠道分析及建议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国内市场厢式运输车销售渠道分析</w:t>
      </w:r>
      <w:r>
        <w:rPr>
          <w:rFonts w:hint="eastAsia"/>
        </w:rPr>
        <w:br/>
      </w:r>
      <w:r>
        <w:rPr>
          <w:rFonts w:hint="eastAsia"/>
        </w:rPr>
        <w:t>　　　　一、当前厢式运输车主要销售模式及销售渠道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二、国内市场厢式运输车销售模式及销售渠道趋势（2020-2031年）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海外市场厢式运输车销售渠道分析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厢式运输车行业营销策略建议</w:t>
      </w:r>
      <w:r>
        <w:rPr>
          <w:rFonts w:hint="eastAsia"/>
        </w:rPr>
        <w:br/>
      </w:r>
      <w:r>
        <w:rPr>
          <w:rFonts w:hint="eastAsia"/>
        </w:rPr>
        <w:t>　　　　一、厢式运输车市场定位及目标消费者分析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二、厢式运输车行业营销模式及销售渠道建议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厢式运输车产品介绍</w:t>
      </w:r>
      <w:r>
        <w:rPr>
          <w:rFonts w:hint="eastAsia"/>
        </w:rPr>
        <w:br/>
      </w:r>
      <w:r>
        <w:rPr>
          <w:rFonts w:hint="eastAsia"/>
        </w:rPr>
        <w:t>　　表 厢式运输车产品分类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2025年全球不同种类厢式运输车产量份额</w:t>
      </w:r>
      <w:r>
        <w:rPr>
          <w:rFonts w:hint="eastAsia"/>
        </w:rPr>
        <w:br/>
      </w:r>
      <w:r>
        <w:rPr>
          <w:rFonts w:hint="eastAsia"/>
        </w:rPr>
        <w:t>　　表 不同种类厢式运输车价格及趋势（2020-2031年）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厢式运输车主要应用领域</w:t>
      </w:r>
      <w:r>
        <w:rPr>
          <w:rFonts w:hint="eastAsia"/>
        </w:rPr>
        <w:br/>
      </w:r>
      <w:r>
        <w:rPr>
          <w:rFonts w:hint="eastAsia"/>
        </w:rPr>
        <w:t>　　图 全球2025年厢式运输车不同应用领域消费量份额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全球市场厢式运输车产量及增长情况（2020-2025年）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全球市场厢式运输车产值及增长情况（2020-2025年）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中国市场厢式运输车产量、增长率及趋势（2020-2031年）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中国市场厢式运输车产值、增长率及趋势（2020-2031年）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全球厢式运输车产能、产量、产能利用率及趋势（2020-2031年）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全球厢式运输车产量、表观消费量及趋势（2020-2031年）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中国厢式运输车产能、产量、产能利用率及趋势（2020-2031年）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中国厢式运输车产量、表观消费量及趋势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中国厢式运输车产量、市场需求量及趋势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厢式运输车行业政策分析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全球市场厢式运输车重点企业2025年产量、市场份额统计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全球市场厢式运输车重点企业2025年产值、市场份额统计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中国市场厢式运输车重点企业2024和2025年产量统计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中国市场厢式运输车重点企业2024和2025年产量市场份额统计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中国市场厢式运输车重点企业2025年产量、市场份额统计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中国市场厢式运输车重点企业2024和2025年产值统计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中国市场厢式运输车重点企业2024和2025年产值市场份额统计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中国市场厢式运输车重点企业2025年产值、市场份额统计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厢式运输车企业总部</w:t>
      </w:r>
      <w:r>
        <w:rPr>
          <w:rFonts w:hint="eastAsia"/>
        </w:rPr>
        <w:br/>
      </w:r>
      <w:r>
        <w:rPr>
          <w:rFonts w:hint="eastAsia"/>
        </w:rPr>
        <w:t>　　表 全球市场厢式运输车重点企业2024和2025年产值市场份额统计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全球厢式运输车重点企业SWOT分析</w:t>
      </w:r>
      <w:r>
        <w:rPr>
          <w:rFonts w:hint="eastAsia"/>
        </w:rPr>
        <w:br/>
      </w:r>
      <w:r>
        <w:rPr>
          <w:rFonts w:hint="eastAsia"/>
        </w:rPr>
        <w:t>　　表 中国厢式运输车重点企业SWOT分析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全球主要地区2020-2025年厢式运输车产量统计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全球主要地区2025-2031年厢式运输车产量预测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全球主要地区2020-2025年厢式运输车产量市场份额统计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全球主要地区2025年厢式运输车产量市场份额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全球主要地区2020-2025年厢式运输车产值统计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全球主要地区2025-2031年厢式运输车产值预测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全球主要地区2020-2025年厢式运输车产值市场份额统计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全球主要地区2025年厢式运输车产值市场份额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中国市场2020-2025年厢式运输车产量及增长情况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中国市场2020-2025年厢式运输车产值及增长情况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北美市场2020-2025年厢式运输车产量及增长情况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北美市场2020-2025年厢式运输车产值及增长情况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欧洲市场2020-2025年厢式运输车产量及增长情况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欧洲市场2020-2025年厢式运输车产值及增长情况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日本市场2020-2025年厢式运输车产量及增长情况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日本市场2020-2025年厢式运输车产值及增长情况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全球主要地区2020-2025年厢式运输车消费量统计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全球主要地区2025-2031年厢式运输车消费量预测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全球主要地区2020-2025年厢式运输车消费量市场份额统计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全球主要地区2025年厢式运输车消费量市场份额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日本市场2020-2031年厢式运输车消费量、增长率及趋势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企业（十）厢式运输车产品情况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企业（十）2020-2025年厢式运输车产量、价格、收入、成本、毛利情况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全球市场不同种类厢式运输车产量统计（2020-2025年）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全球市场不同种类厢式运输车产量预测（2025-2031年）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全球市场不同种类厢式运输车产量市场份额（2020-2025年）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全球市场不同种类厢式运输车产值统计（2020-2025年）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全球市场不同种类厢式运输车产值预测（2025-2031年）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全球市场不同种类厢式运输车产值市场份额（2020-2025年）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全球市场不同种类厢式运输车价格走势（2020-2031年）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中国市场不同种类厢式运输车产量统计（2020-2025年）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中国市场不同种类厢式运输车产量预测（2025-2031年）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中国市场不同种类厢式运输车产量市场份额（2020-2025年）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中国市场不同种类厢式运输车产值统计（2020-2025年）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中国市场不同种类厢式运输车产值预测（2025-2031年）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中国市场不同种类厢式运输车产值市场份额（2020-2031年）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中国市场不同种类厢式运输车价格走势（2020-2031年）</w:t>
      </w:r>
      <w:r>
        <w:rPr>
          <w:rFonts w:hint="eastAsia"/>
        </w:rPr>
        <w:br/>
      </w:r>
      <w:r>
        <w:rPr>
          <w:rFonts w:hint="eastAsia"/>
        </w:rPr>
        <w:t>　　图 厢式运输车产业链</w:t>
      </w:r>
      <w:r>
        <w:rPr>
          <w:rFonts w:hint="eastAsia"/>
        </w:rPr>
        <w:br/>
      </w:r>
      <w:r>
        <w:rPr>
          <w:rFonts w:hint="eastAsia"/>
        </w:rPr>
        <w:t>　　表 厢式运输车原材料</w:t>
      </w:r>
      <w:r>
        <w:rPr>
          <w:rFonts w:hint="eastAsia"/>
        </w:rPr>
        <w:br/>
      </w:r>
      <w:r>
        <w:rPr>
          <w:rFonts w:hint="eastAsia"/>
        </w:rPr>
        <w:t>　　表 厢式运输车上游原料供应商及联系方式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全球市场厢式运输车主要应用领域消费量统计（2020-2025年）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全球市场厢式运输车主要应用领域消费量预测（2025-2031年）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全球市场厢式运输车主要应用领域消费量市场份额（2020-2025年）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2025年全球市场厢式运输车主要应用领域消费量市场份额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全球市场厢式运输车主要应用领域消费量增长率（2020-2025年）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中国市场厢式运输车主要应用领域消费量统计（2020-2025年）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中国市场厢式运输车主要应用领域消费量预测（2025-2031年）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中国市场厢式运输车主要应用领域消费量市场份额（2020-2025年）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中国市场厢式运输车主要应用领域消费量增长率（2020-2025年）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中国市场厢式运输车产量、消费量、进出口情况分析（2020-2025年）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中国市场厢式运输车产量、消费量、进出口情况预测（2025-2031年）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2020-2025年中国市场厢式运输车进出口量</w:t>
      </w:r>
      <w:r>
        <w:rPr>
          <w:rFonts w:hint="eastAsia"/>
        </w:rPr>
        <w:br/>
      </w:r>
      <w:r>
        <w:rPr>
          <w:rFonts w:hint="eastAsia"/>
        </w:rPr>
        <w:t>　　图 2025年厢式运输车生产地区分布</w:t>
      </w:r>
      <w:r>
        <w:rPr>
          <w:rFonts w:hint="eastAsia"/>
        </w:rPr>
        <w:br/>
      </w:r>
      <w:r>
        <w:rPr>
          <w:rFonts w:hint="eastAsia"/>
        </w:rPr>
        <w:t>　　图 2025年厢式运输车消费地区分布</w:t>
      </w:r>
      <w:r>
        <w:rPr>
          <w:rFonts w:hint="eastAsia"/>
        </w:rPr>
        <w:br/>
      </w:r>
      <w:r>
        <w:rPr>
          <w:rFonts w:hint="eastAsia"/>
        </w:rPr>
        <w:t>　　图 中国厢式运输车进口量及趋势预测（2020-2031年）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中国厢式运输车出口量及趋势预测（2020-2031年）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不同种类厢式运输车产量占比（2020-2025年）</w:t>
      </w:r>
      <w:r>
        <w:rPr>
          <w:rFonts w:hint="eastAsia"/>
        </w:rPr>
        <w:br/>
      </w:r>
      <w:r>
        <w:rPr>
          <w:rFonts w:hint="eastAsia"/>
        </w:rPr>
        <w:t>　　图 厢式运输车价格走势预测（2025-2031年）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国内市场厢式运输车未来销售渠道趋势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4bb43d1d448d3" w:history="1">
        <w:r>
          <w:rPr>
            <w:rStyle w:val="Hyperlink"/>
          </w:rPr>
          <w:t>全球与中国厢式运输车行业现状调研及前景趋势预测报告（2025-2031年）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4bb43d1d448d3" w:history="1">
        <w:r>
          <w:rPr>
            <w:rStyle w:val="Hyperlink"/>
          </w:rPr>
          <w:t>https://www.20087.com/8/29/XiangShiYunShuCheFaZhanQuShi.html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热点：货车厢式车、纯电动厢式运输车、3到5万什么厢式货车好、江铃厢式运输车、江淮汽车货车、远程纯电动厢式运输车、厢式运输车价格、东风em19纯电动厢式运输车、轻型厢式货车属于什么类型的车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f9297e9f9426f" w:history="1">
      <w:r>
        <w:rPr>
          <w:rStyle w:val="Hyperlink"/>
        </w:rPr>
        <w:t>全球与中国厢式运输车行业现状调研及前景趋势预测报告（2025-2031年）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ngShiYunShuCheFaZhanQuShi.html" TargetMode="External" Id="Rd694bb43d1d4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ngShiYunShuCheFaZhanQuShi.html" TargetMode="External" Id="Rf49f9297e9f9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2025-02-25T03:06:00Z</dcterms:created>
  <dcterms:modified xsi:type="dcterms:W3CDTF">2025-02-25T04:06:00Z</dcterms:modified>
  <dc:subject>全球与中国厢式运输车行业现状调研及前景趋势预测报告（2025-2031年）</dc:subject>
  <dc:title>全球与中国厢式运输车行业现状调研及前景趋势预测报告（2025-2031年）</dc:title>
  <cp:keywords>全球与中国厢式运输车行业现状调研及前景趋势预测报告（2025-2031年）</cp:keywords>
  <dc:description>全球与中国厢式运输车行业现状调研及前景趋势预测报告（2025-2031年）</dc:description>
</cp:coreProperties>
</file>