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c422d0fe442bb" w:history="1">
              <w:r>
                <w:rPr>
                  <w:rStyle w:val="Hyperlink"/>
                </w:rPr>
                <w:t>2025-2031年中国喷洒车（洒水车）行业市场调研与前景分析报告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c422d0fe442bb" w:history="1">
              <w:r>
                <w:rPr>
                  <w:rStyle w:val="Hyperlink"/>
                </w:rPr>
                <w:t>2025-2031年中国喷洒车（洒水车）行业市场调研与前景分析报告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c422d0fe442bb" w:history="1">
                <w:r>
                  <w:rPr>
                    <w:rStyle w:val="Hyperlink"/>
                  </w:rPr>
                  <w:t>https://www.20087.com/8/69/PenSaChe-SaShuiChe-DeXianZhuangYuQianJing.html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车作为城市环卫、园林绿化和道路养护的重要装备，在各级市政管理中发挥着基础性作用。喷洒车（洒水车）主要用于道路降尘、降温、清洗、绿化灌溉及应急消防等，广泛应用于城市主干道、工业园区、建筑工地等场景。近年来，随着城市化进程加快和生态环境治理要求提升，传统洒水车逐步向多功能化、智能化方向发展，部分车型已配备高压冲洗、抑尘雾炮、自动喷洒控制系统等功能模块，提升了作业效率与环保性能。同时，新能源动力系统的应用逐渐普及，电动或混合动力洒水车在降低能耗与减少排放方面展现出优势。然而，行业内仍存在产品同质化严重、技术创新不足、智能程度偏低等问题，影响了设备的精细化管理水平。</w:t>
      </w:r>
      <w:r>
        <w:rPr>
          <w:rFonts w:hint="eastAsia"/>
        </w:rPr>
        <w:br/>
      </w:r>
      <w:r>
        <w:rPr>
          <w:rFonts w:hint="eastAsia"/>
        </w:rPr>
        <w:t>　　未来，喷洒车将朝着智能化、绿色化、集成化方向加速升级。随着智慧城市和数字城管建设的推进，基于物联网和大数据的智能调度系统将实现对喷洒作业路径、频率、水量等参数的精准控制，提升资源利用效率。同时，新能源技术的持续突破将进一步推动电动化洒水车普及，形成低碳环保的城市运维新模式。此外，喷洒车的功能边界也将拓展，融合道路检测、环境监测、消杀防疫等多种任务模块，成为城市综合环境治理的重要工具。通过政策引导与技术迭代，喷洒车将在城市管理中扮演更加高效、智能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c422d0fe442bb" w:history="1">
        <w:r>
          <w:rPr>
            <w:rStyle w:val="Hyperlink"/>
          </w:rPr>
          <w:t>2025-2031年中国喷洒车（洒水车）行业市场调研与前景分析报告</w:t>
        </w:r>
      </w:hyperlink>
      <w:r>
        <w:rPr>
          <w:rFonts w:hint="eastAsia"/>
        </w:rPr>
        <w:t>》依托对喷洒车（洒水车）行业多年的深入监测与研究，综合分析了喷洒车（洒水车）行业的产业链、市场规模与需求、价格动态。报告运用定量与定性的科学研究方法，准确揭示了喷洒车（洒水车）行业现状，并对市场前景、发展趋势进行了科学预测。同时，报告聚焦喷洒车（洒水车）重点企业，深入探讨了行业竞争格局、市场集中度及品牌影响力，还对喷洒车（洒水车）细分市场进行了详尽剖析。喷洒车（洒水车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喷洒车（洒水车）行业概述</w:t>
      </w:r>
      <w:r>
        <w:rPr>
          <w:rFonts w:hint="eastAsia"/>
        </w:rPr>
        <w:br/>
      </w:r>
      <w:r>
        <w:rPr>
          <w:rFonts w:hint="eastAsia"/>
        </w:rPr>
        <w:t>　　第一节 喷洒车（洒水车）定义与分类</w:t>
      </w:r>
      <w:r>
        <w:rPr>
          <w:rFonts w:hint="eastAsia"/>
        </w:rPr>
        <w:br/>
      </w:r>
      <w:r>
        <w:rPr>
          <w:rFonts w:hint="eastAsia"/>
        </w:rPr>
        <w:t>　　第二节 喷洒车（洒水车）应用领域</w:t>
      </w:r>
      <w:r>
        <w:rPr>
          <w:rFonts w:hint="eastAsia"/>
        </w:rPr>
        <w:br/>
      </w:r>
      <w:r>
        <w:rPr>
          <w:rFonts w:hint="eastAsia"/>
        </w:rPr>
        <w:t>　　第三节 喷洒车（洒水车）行业经济指标分析</w:t>
      </w:r>
      <w:r>
        <w:rPr>
          <w:rFonts w:hint="eastAsia"/>
        </w:rPr>
        <w:br/>
      </w:r>
      <w:r>
        <w:rPr>
          <w:rFonts w:hint="eastAsia"/>
        </w:rPr>
        <w:t>　　　　一、喷洒车（洒水车）行业赢利性评估</w:t>
      </w:r>
      <w:r>
        <w:rPr>
          <w:rFonts w:hint="eastAsia"/>
        </w:rPr>
        <w:br/>
      </w:r>
      <w:r>
        <w:rPr>
          <w:rFonts w:hint="eastAsia"/>
        </w:rPr>
        <w:t>　　　　二、喷洒车（洒水车）行业成长速度分析</w:t>
      </w:r>
      <w:r>
        <w:rPr>
          <w:rFonts w:hint="eastAsia"/>
        </w:rPr>
        <w:br/>
      </w:r>
      <w:r>
        <w:rPr>
          <w:rFonts w:hint="eastAsia"/>
        </w:rPr>
        <w:t>　　　　三、喷洒车（洒水车）附加值提升空间探讨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四、喷洒车（洒水车）行业进入壁垒分析</w:t>
      </w:r>
      <w:r>
        <w:rPr>
          <w:rFonts w:hint="eastAsia"/>
        </w:rPr>
        <w:br/>
      </w:r>
      <w:r>
        <w:rPr>
          <w:rFonts w:hint="eastAsia"/>
        </w:rPr>
        <w:t>　　　　五、喷洒车（洒水车）行业风险性评估</w:t>
      </w:r>
      <w:r>
        <w:rPr>
          <w:rFonts w:hint="eastAsia"/>
        </w:rPr>
        <w:br/>
      </w:r>
      <w:r>
        <w:rPr>
          <w:rFonts w:hint="eastAsia"/>
        </w:rPr>
        <w:t>　　　　六、喷洒车（洒水车）行业周期性分析</w:t>
      </w:r>
      <w:r>
        <w:rPr>
          <w:rFonts w:hint="eastAsia"/>
        </w:rPr>
        <w:br/>
      </w:r>
      <w:r>
        <w:rPr>
          <w:rFonts w:hint="eastAsia"/>
        </w:rPr>
        <w:t>　　　　七、喷洒车（洒水车）行业竞争程度指标</w:t>
      </w:r>
      <w:r>
        <w:rPr>
          <w:rFonts w:hint="eastAsia"/>
        </w:rPr>
        <w:br/>
      </w:r>
      <w:r>
        <w:rPr>
          <w:rFonts w:hint="eastAsia"/>
        </w:rPr>
        <w:t>　　　　八、喷洒车（洒水车）行业成熟度综合分析</w:t>
      </w:r>
      <w:r>
        <w:rPr>
          <w:rFonts w:hint="eastAsia"/>
        </w:rPr>
        <w:br/>
      </w:r>
      <w:r>
        <w:rPr>
          <w:rFonts w:hint="eastAsia"/>
        </w:rPr>
        <w:t>　　第四节 喷洒车（洒水车）产业链及经营模式分析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三、喷洒车（洒水车）销售模式与渠道策略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全球喷洒车（洒水车）市场发展分析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2024-2025年全球喷洒车（洒水车）行业发展分析</w:t>
      </w:r>
      <w:r>
        <w:rPr>
          <w:rFonts w:hint="eastAsia"/>
        </w:rPr>
        <w:br/>
      </w:r>
      <w:r>
        <w:rPr>
          <w:rFonts w:hint="eastAsia"/>
        </w:rPr>
        <w:t>　　　　一、全球喷洒车（洒水车）行业市场规模与趋势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二、全球喷洒车（洒水车）行业发展特点</w:t>
      </w:r>
      <w:r>
        <w:rPr>
          <w:rFonts w:hint="eastAsia"/>
        </w:rPr>
        <w:br/>
      </w:r>
      <w:r>
        <w:rPr>
          <w:rFonts w:hint="eastAsia"/>
        </w:rPr>
        <w:t>　　　　三、全球喷洒车（洒水车）行业竞争格局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主要国家与地区喷洒车（洒水车）市场分析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2025-2031年全球喷洒车（洒水车）行业发展趋势与前景预测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一、喷洒车（洒水车）行业发展趋势</w:t>
      </w:r>
      <w:r>
        <w:rPr>
          <w:rFonts w:hint="eastAsia"/>
        </w:rPr>
        <w:br/>
      </w:r>
      <w:r>
        <w:rPr>
          <w:rFonts w:hint="eastAsia"/>
        </w:rPr>
        <w:t>　　　　二、喷洒车（洒水车）行业发展潜力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中国喷洒车（洒水车）行业市场分析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2024-2025年喷洒车（洒水车）产能与投资动态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一、国内喷洒车（洒水车）产能现状与利用效率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二、喷洒车（洒水车）产能扩张与投资动态分析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2025-2031年喷洒车（洒水车）行业产量统计与趋势预测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一、2019-2024年喷洒车（洒水车）行业产量与增长趋势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1、2019-2024年喷洒车（洒水车）产量及增长趋势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2、2019-2024年喷洒车（洒水车）细分产品产量及份额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二、喷洒车（洒水车）产量影响因素分析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三、2025-2031年喷洒车（洒水车）产量预测</w:t>
      </w:r>
      <w:r>
        <w:rPr>
          <w:rFonts w:hint="eastAsia"/>
        </w:rPr>
        <w:br/>
      </w:r>
      <w:r>
        <w:rPr>
          <w:rFonts w:hint="eastAsia"/>
        </w:rPr>
        <w:t>　　第三节 2025-2031年喷洒车（洒水车）市场需求与销售分析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一、2024-2025年喷洒车（洒水车）行业需求现状</w:t>
      </w:r>
      <w:r>
        <w:rPr>
          <w:rFonts w:hint="eastAsia"/>
        </w:rPr>
        <w:br/>
      </w:r>
      <w:r>
        <w:rPr>
          <w:rFonts w:hint="eastAsia"/>
        </w:rPr>
        <w:t>　　　　二、喷洒车（洒水车）客户群体与需求特点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三、2019-2024年喷洒车（洒水车）行业销售规模分析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四、2025-2031年喷洒车（洒水车）市场增长潜力与规模预测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2024-2025年喷洒车（洒水车）行业技术发展现状及趋势分析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喷洒车（洒水车）行业技术发展现状分析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国内外喷洒车（洒水车）行业技术差距分析及差距形成的主要原因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喷洒车（洒水车）行业技术发展方向、趋势预测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提升喷洒车（洒水车）行业技术能力策略建议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中国喷洒车（洒水车）细分市场分析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一、2024-2025年喷洒车（洒水车）主要细分产品市场现状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喷洒车（洒水车）价格机制与竞争策略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一、2019-2024年喷洒车（洒水车）市场价格走势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喷洒车（洒水车）定价策略与方法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2025-2031年喷洒车（洒水车）价格竞争态势与趋势预测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中国喷洒车（洒水车）行业重点区域市场研究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2024-2025年重点区域喷洒车（洒水车）市场发展概况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二、2019-2024年喷洒车（洒水车）市场需求规模情况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三、2025-2031年喷洒车（洒水车）行业发展潜力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二、2019-2024年喷洒车（洒水车）市场需求规模情况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三、2025-2031年喷洒车（洒水车）行业发展潜力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二、2019-2024年喷洒车（洒水车）市场需求规模情况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三、2025-2031年喷洒车（洒水车）行业发展潜力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二、2019-2024年喷洒车（洒水车）市场需求规模情况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三、2025-2031年喷洒车（洒水车）行业发展潜力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二、2019-2024年喷洒车（洒水车）市场需求规模情况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三、2025-2031年喷洒车（洒水车）行业发展潜力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2019-2024年中国喷洒车（洒水车）行业进出口情况分析</w:t>
      </w:r>
      <w:r>
        <w:rPr>
          <w:rFonts w:hint="eastAsia"/>
        </w:rPr>
        <w:br/>
      </w:r>
      <w:r>
        <w:rPr>
          <w:rFonts w:hint="eastAsia"/>
        </w:rPr>
        <w:t>　　第一节 喷洒车（洒水车）行业进口规模与来源分析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一、2019-2024年喷洒车（洒水车）进口规模分析</w:t>
      </w:r>
      <w:r>
        <w:rPr>
          <w:rFonts w:hint="eastAsia"/>
        </w:rPr>
        <w:br/>
      </w:r>
      <w:r>
        <w:rPr>
          <w:rFonts w:hint="eastAsia"/>
        </w:rPr>
        <w:t>　　　　二、喷洒车（洒水车）主要进口来源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喷洒车（洒水车）行业出口规模与目的地分析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一、2019-2024年喷洒车（洒水车）出口规模分析</w:t>
      </w:r>
      <w:r>
        <w:rPr>
          <w:rFonts w:hint="eastAsia"/>
        </w:rPr>
        <w:br/>
      </w:r>
      <w:r>
        <w:rPr>
          <w:rFonts w:hint="eastAsia"/>
        </w:rPr>
        <w:t>　　　　二、喷洒车（洒水车）主要出口目的地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2019-2024年中国喷洒车（洒水车）总体规模与财务指标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中国喷洒车（洒水车）行业总体规模分析</w:t>
      </w:r>
      <w:r>
        <w:rPr>
          <w:rFonts w:hint="eastAsia"/>
        </w:rPr>
        <w:br/>
      </w:r>
      <w:r>
        <w:rPr>
          <w:rFonts w:hint="eastAsia"/>
        </w:rPr>
        <w:t>　　　　一、喷洒车（洒水车）企业数量与结构</w:t>
      </w:r>
      <w:r>
        <w:rPr>
          <w:rFonts w:hint="eastAsia"/>
        </w:rPr>
        <w:br/>
      </w:r>
      <w:r>
        <w:rPr>
          <w:rFonts w:hint="eastAsia"/>
        </w:rPr>
        <w:t>　　　　二、喷洒车（洒水车）从业人员规模</w:t>
      </w:r>
      <w:r>
        <w:rPr>
          <w:rFonts w:hint="eastAsia"/>
        </w:rPr>
        <w:br/>
      </w:r>
      <w:r>
        <w:rPr>
          <w:rFonts w:hint="eastAsia"/>
        </w:rPr>
        <w:t>　　　　三、喷洒车（洒水车）行业资产状况</w:t>
      </w:r>
      <w:r>
        <w:rPr>
          <w:rFonts w:hint="eastAsia"/>
        </w:rPr>
        <w:br/>
      </w:r>
      <w:r>
        <w:rPr>
          <w:rFonts w:hint="eastAsia"/>
        </w:rPr>
        <w:t>　　第二节 中国喷洒车（洒水车）行业财务指标总体分析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喷洒车（洒水车）行业重点企业经营状况分析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喷洒车（洒水车）重点企业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喷洒车（洒水车）领先企业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喷洒车（洒水车）标杆企业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喷洒车（洒水车）代表企业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喷洒车（洒水车）龙头企业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喷洒车（洒水车）重点企业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中国喷洒车（洒水车）行业竞争格局分析</w:t>
      </w:r>
      <w:r>
        <w:rPr>
          <w:rFonts w:hint="eastAsia"/>
        </w:rPr>
        <w:br/>
      </w:r>
      <w:r>
        <w:rPr>
          <w:rFonts w:hint="eastAsia"/>
        </w:rPr>
        <w:t>　　第一节 喷洒车（洒水车）行业竞争格局总览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2024-2025年喷洒车（洒水车）行业竞争力分析</w:t>
      </w:r>
      <w:r>
        <w:rPr>
          <w:rFonts w:hint="eastAsia"/>
        </w:rPr>
        <w:br/>
      </w:r>
      <w:r>
        <w:rPr>
          <w:rFonts w:hint="eastAsia"/>
        </w:rPr>
        <w:t>　　　　一、喷洒车（洒水车）供应商议价能力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四、喷洒车（洒水车）替代品威胁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2019-2024年喷洒车（洒水车）行业企业并购活动分析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2024-2025年喷洒车（洒水车）行业会展与招投标活动分析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一、喷洒车（洒水车）行业会展活动及其市场影响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2025年中国喷洒车（洒水车）企业发展策略分析</w:t>
      </w:r>
      <w:r>
        <w:rPr>
          <w:rFonts w:hint="eastAsia"/>
        </w:rPr>
        <w:br/>
      </w:r>
      <w:r>
        <w:rPr>
          <w:rFonts w:hint="eastAsia"/>
        </w:rPr>
        <w:t>　　第一节 喷洒车（洒水车）市场策略分析</w:t>
      </w:r>
      <w:r>
        <w:rPr>
          <w:rFonts w:hint="eastAsia"/>
        </w:rPr>
        <w:br/>
      </w:r>
      <w:r>
        <w:rPr>
          <w:rFonts w:hint="eastAsia"/>
        </w:rPr>
        <w:t>　　　　一、喷洒车（洒水车）市场定位与拓展策略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二、喷洒车（洒水车）市场细分与目标客户</w:t>
      </w:r>
      <w:r>
        <w:rPr>
          <w:rFonts w:hint="eastAsia"/>
        </w:rPr>
        <w:br/>
      </w:r>
      <w:r>
        <w:rPr>
          <w:rFonts w:hint="eastAsia"/>
        </w:rPr>
        <w:t>　　第二节 喷洒车（洒水车）销售策略分析</w:t>
      </w:r>
      <w:r>
        <w:rPr>
          <w:rFonts w:hint="eastAsia"/>
        </w:rPr>
        <w:br/>
      </w:r>
      <w:r>
        <w:rPr>
          <w:rFonts w:hint="eastAsia"/>
        </w:rPr>
        <w:t>　　　　一、喷洒车（洒水车）销售渠道与网络建设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提高喷洒车（洒水车）企业竞争力建议</w:t>
      </w:r>
      <w:r>
        <w:rPr>
          <w:rFonts w:hint="eastAsia"/>
        </w:rPr>
        <w:br/>
      </w:r>
      <w:r>
        <w:rPr>
          <w:rFonts w:hint="eastAsia"/>
        </w:rPr>
        <w:t>　　　　一、喷洒车（洒水车）技术创新与管理优化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喷洒车（洒水车）品牌战略思考</w:t>
      </w:r>
      <w:r>
        <w:rPr>
          <w:rFonts w:hint="eastAsia"/>
        </w:rPr>
        <w:br/>
      </w:r>
      <w:r>
        <w:rPr>
          <w:rFonts w:hint="eastAsia"/>
        </w:rPr>
        <w:t>　　　　一、喷洒车（洒水车）品牌建设与维护</w:t>
      </w:r>
      <w:r>
        <w:rPr>
          <w:rFonts w:hint="eastAsia"/>
        </w:rPr>
        <w:br/>
      </w:r>
      <w:r>
        <w:rPr>
          <w:rFonts w:hint="eastAsia"/>
        </w:rPr>
        <w:t>　　　　二、喷洒车（洒水车）品牌影响力与市场竞争力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中国喷洒车（洒水车）行业风险与对策</w:t>
      </w:r>
      <w:r>
        <w:rPr>
          <w:rFonts w:hint="eastAsia"/>
        </w:rPr>
        <w:br/>
      </w:r>
      <w:r>
        <w:rPr>
          <w:rFonts w:hint="eastAsia"/>
        </w:rPr>
        <w:t>　　第一节 喷洒车（洒水车）行业SWOT分析</w:t>
      </w:r>
      <w:r>
        <w:rPr>
          <w:rFonts w:hint="eastAsia"/>
        </w:rPr>
        <w:br/>
      </w:r>
      <w:r>
        <w:rPr>
          <w:rFonts w:hint="eastAsia"/>
        </w:rPr>
        <w:t>　　　　一、喷洒车（洒水车）行业优势分析</w:t>
      </w:r>
      <w:r>
        <w:rPr>
          <w:rFonts w:hint="eastAsia"/>
        </w:rPr>
        <w:br/>
      </w:r>
      <w:r>
        <w:rPr>
          <w:rFonts w:hint="eastAsia"/>
        </w:rPr>
        <w:t>　　　　二、喷洒车（洒水车）行业劣势分析</w:t>
      </w:r>
      <w:r>
        <w:rPr>
          <w:rFonts w:hint="eastAsia"/>
        </w:rPr>
        <w:br/>
      </w:r>
      <w:r>
        <w:rPr>
          <w:rFonts w:hint="eastAsia"/>
        </w:rPr>
        <w:t>　　　　三、喷洒车（洒水车）市场机会探索</w:t>
      </w:r>
      <w:r>
        <w:rPr>
          <w:rFonts w:hint="eastAsia"/>
        </w:rPr>
        <w:br/>
      </w:r>
      <w:r>
        <w:rPr>
          <w:rFonts w:hint="eastAsia"/>
        </w:rPr>
        <w:t>　　　　四、喷洒车（洒水车）市场威胁评估</w:t>
      </w:r>
      <w:r>
        <w:rPr>
          <w:rFonts w:hint="eastAsia"/>
        </w:rPr>
        <w:br/>
      </w:r>
      <w:r>
        <w:rPr>
          <w:rFonts w:hint="eastAsia"/>
        </w:rPr>
        <w:t>　　第二节 喷洒车（洒水车）行业风险及对策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2025-2031年中国喷洒车（洒水车）行业前景与发展趋势</w:t>
      </w:r>
      <w:r>
        <w:rPr>
          <w:rFonts w:hint="eastAsia"/>
        </w:rPr>
        <w:br/>
      </w:r>
      <w:r>
        <w:rPr>
          <w:rFonts w:hint="eastAsia"/>
        </w:rPr>
        <w:t>　　第一节 喷洒车（洒水车）行业发展环境分析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2025-2031年喷洒车（洒水车）行业发展趋势与方向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一、喷洒车（洒水车）行业发展方向预测</w:t>
      </w:r>
      <w:r>
        <w:rPr>
          <w:rFonts w:hint="eastAsia"/>
        </w:rPr>
        <w:br/>
      </w:r>
      <w:r>
        <w:rPr>
          <w:rFonts w:hint="eastAsia"/>
        </w:rPr>
        <w:t>　　　　二、喷洒车（洒水车）发展趋势分析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2025-2031年喷洒车（洒水车）行业发展潜力与机遇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一、喷洒车（洒水车）市场发展潜力评估</w:t>
      </w:r>
      <w:r>
        <w:rPr>
          <w:rFonts w:hint="eastAsia"/>
        </w:rPr>
        <w:br/>
      </w:r>
      <w:r>
        <w:rPr>
          <w:rFonts w:hint="eastAsia"/>
        </w:rPr>
        <w:t>　　　　二、喷洒车（洒水车）新兴市场与机遇探索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喷洒车（洒水车）行业研究结论与建议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中-智-林-－喷洒车（洒水车）行业发展建议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喷洒车（洒水车）图片</w:t>
      </w:r>
      <w:r>
        <w:rPr>
          <w:rFonts w:hint="eastAsia"/>
        </w:rPr>
        <w:br/>
      </w:r>
      <w:r>
        <w:rPr>
          <w:rFonts w:hint="eastAsia"/>
        </w:rPr>
        <w:t>　　图表 喷洒车（洒水车）种类 分类</w:t>
      </w:r>
      <w:r>
        <w:rPr>
          <w:rFonts w:hint="eastAsia"/>
        </w:rPr>
        <w:br/>
      </w:r>
      <w:r>
        <w:rPr>
          <w:rFonts w:hint="eastAsia"/>
        </w:rPr>
        <w:t>　　图表 喷洒车（洒水车）用途 应用</w:t>
      </w:r>
      <w:r>
        <w:rPr>
          <w:rFonts w:hint="eastAsia"/>
        </w:rPr>
        <w:br/>
      </w:r>
      <w:r>
        <w:rPr>
          <w:rFonts w:hint="eastAsia"/>
        </w:rPr>
        <w:t>　　图表 喷洒车（洒水车）主要特点</w:t>
      </w:r>
      <w:r>
        <w:rPr>
          <w:rFonts w:hint="eastAsia"/>
        </w:rPr>
        <w:br/>
      </w:r>
      <w:r>
        <w:rPr>
          <w:rFonts w:hint="eastAsia"/>
        </w:rPr>
        <w:t>　　图表 喷洒车（洒水车）产业链分析</w:t>
      </w:r>
      <w:r>
        <w:rPr>
          <w:rFonts w:hint="eastAsia"/>
        </w:rPr>
        <w:br/>
      </w:r>
      <w:r>
        <w:rPr>
          <w:rFonts w:hint="eastAsia"/>
        </w:rPr>
        <w:t>　　图表 喷洒车（洒水车）政策分析</w:t>
      </w:r>
      <w:r>
        <w:rPr>
          <w:rFonts w:hint="eastAsia"/>
        </w:rPr>
        <w:br/>
      </w:r>
      <w:r>
        <w:rPr>
          <w:rFonts w:hint="eastAsia"/>
        </w:rPr>
        <w:t>　　图表 喷洒车（洒水车）技术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2019-2024年喷洒车（洒水车）行业市场容量分析</w:t>
      </w:r>
      <w:r>
        <w:rPr>
          <w:rFonts w:hint="eastAsia"/>
        </w:rPr>
        <w:br/>
      </w:r>
      <w:r>
        <w:rPr>
          <w:rFonts w:hint="eastAsia"/>
        </w:rPr>
        <w:t>　　图表 喷洒车（洒水车）生产现状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2019-2024年中国喷洒车（洒水车）行业产量及增长趋势</w:t>
      </w:r>
      <w:r>
        <w:rPr>
          <w:rFonts w:hint="eastAsia"/>
        </w:rPr>
        <w:br/>
      </w:r>
      <w:r>
        <w:rPr>
          <w:rFonts w:hint="eastAsia"/>
        </w:rPr>
        <w:t>　　图表 喷洒车（洒水车）行业动态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2024年中国喷洒车（洒水车）行业需求领域分布格局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2019-2024年中国喷洒车（洒水车）价格走势</w:t>
      </w:r>
      <w:r>
        <w:rPr>
          <w:rFonts w:hint="eastAsia"/>
        </w:rPr>
        <w:br/>
      </w:r>
      <w:r>
        <w:rPr>
          <w:rFonts w:hint="eastAsia"/>
        </w:rPr>
        <w:t>　　图表 2024年喷洒车（洒水车）成本和利润分析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**地区喷洒车（洒水车）市场规模及增长情况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**地区喷洒车（洒水车）行业市场需求情况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**地区喷洒车（洒水车）市场规模及增长情况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**地区喷洒车（洒水车）行业市场需求情况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**地区喷洒车（洒水车）市场规模及增长情况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**地区喷洒车（洒水车）行业市场需求情况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**地区喷洒车（洒水车）市场规模及增长情况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**地区喷洒车（洒水车）行业市场需求情况</w:t>
      </w:r>
      <w:r>
        <w:rPr>
          <w:rFonts w:hint="eastAsia"/>
        </w:rPr>
        <w:br/>
      </w:r>
      <w:r>
        <w:rPr>
          <w:rFonts w:hint="eastAsia"/>
        </w:rPr>
        <w:t>　　图表 喷洒车（洒水车）品牌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喷洒车（洒水车）企业（一）概况</w:t>
      </w:r>
      <w:r>
        <w:rPr>
          <w:rFonts w:hint="eastAsia"/>
        </w:rPr>
        <w:br/>
      </w:r>
      <w:r>
        <w:rPr>
          <w:rFonts w:hint="eastAsia"/>
        </w:rPr>
        <w:t>　　图表 企业喷洒车（洒水车）型号 规格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喷洒车（洒水车）企业（一）经营分析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喷洒车（洒水车）上游现状</w:t>
      </w:r>
      <w:r>
        <w:rPr>
          <w:rFonts w:hint="eastAsia"/>
        </w:rPr>
        <w:br/>
      </w:r>
      <w:r>
        <w:rPr>
          <w:rFonts w:hint="eastAsia"/>
        </w:rPr>
        <w:t>　　图表 喷洒车（洒水车）下游调研</w:t>
      </w:r>
      <w:r>
        <w:rPr>
          <w:rFonts w:hint="eastAsia"/>
        </w:rPr>
        <w:br/>
      </w:r>
      <w:r>
        <w:rPr>
          <w:rFonts w:hint="eastAsia"/>
        </w:rPr>
        <w:t>　　图表 喷洒车（洒水车）企业（二）概况</w:t>
      </w:r>
      <w:r>
        <w:rPr>
          <w:rFonts w:hint="eastAsia"/>
        </w:rPr>
        <w:br/>
      </w:r>
      <w:r>
        <w:rPr>
          <w:rFonts w:hint="eastAsia"/>
        </w:rPr>
        <w:t>　　图表 企业喷洒车（洒水车）型号 规格</w:t>
      </w:r>
      <w:r>
        <w:rPr>
          <w:rFonts w:hint="eastAsia"/>
        </w:rPr>
        <w:br/>
      </w:r>
      <w:r>
        <w:rPr>
          <w:rFonts w:hint="eastAsia"/>
        </w:rPr>
        <w:t>　　图表 喷洒车（洒水车）企业（二）经营分析</w:t>
      </w:r>
      <w:r>
        <w:rPr>
          <w:rFonts w:hint="eastAsia"/>
        </w:rPr>
        <w:br/>
      </w:r>
      <w:r>
        <w:rPr>
          <w:rFonts w:hint="eastAsia"/>
        </w:rPr>
        <w:t>　　图表 喷洒车（洒水车）企业（二）盈利能力情况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喷洒车（洒水车）企业（三）概况</w:t>
      </w:r>
      <w:r>
        <w:rPr>
          <w:rFonts w:hint="eastAsia"/>
        </w:rPr>
        <w:br/>
      </w:r>
      <w:r>
        <w:rPr>
          <w:rFonts w:hint="eastAsia"/>
        </w:rPr>
        <w:t>　　图表 企业喷洒车（洒水车）型号 规格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喷洒车（洒水车）企业（三）经营分析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喷洒车（洒水车）企业（三）成长能力情况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喷洒车（洒水车）优势</w:t>
      </w:r>
      <w:r>
        <w:rPr>
          <w:rFonts w:hint="eastAsia"/>
        </w:rPr>
        <w:br/>
      </w:r>
      <w:r>
        <w:rPr>
          <w:rFonts w:hint="eastAsia"/>
        </w:rPr>
        <w:t>　　图表 喷洒车（洒水车）劣势</w:t>
      </w:r>
      <w:r>
        <w:rPr>
          <w:rFonts w:hint="eastAsia"/>
        </w:rPr>
        <w:br/>
      </w:r>
      <w:r>
        <w:rPr>
          <w:rFonts w:hint="eastAsia"/>
        </w:rPr>
        <w:t>　　图表 喷洒车（洒水车）机会</w:t>
      </w:r>
      <w:r>
        <w:rPr>
          <w:rFonts w:hint="eastAsia"/>
        </w:rPr>
        <w:br/>
      </w:r>
      <w:r>
        <w:rPr>
          <w:rFonts w:hint="eastAsia"/>
        </w:rPr>
        <w:t>　　图表 喷洒车（洒水车）威胁</w:t>
      </w:r>
      <w:r>
        <w:rPr>
          <w:rFonts w:hint="eastAsia"/>
        </w:rPr>
        <w:br/>
      </w:r>
      <w:r>
        <w:rPr>
          <w:rFonts w:hint="eastAsia"/>
        </w:rPr>
        <w:t>　　图表 2025-2031年中国喷洒车（洒水车）行业产能预测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2025-2031年中国喷洒车（洒水车）行业产量预测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2025-2031年中国喷洒车（洒水车）市场销售预测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2025-2031年中国喷洒车（洒水车）行业市场规模预测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2025-2031年中国喷洒车（洒水车）市场前景分析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2025-2031年中国喷洒车（洒水车）行业风险分析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2025-2031年中国喷洒车（洒水车）行业发展趋势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c422d0fe442bb" w:history="1">
        <w:r>
          <w:rPr>
            <w:rStyle w:val="Hyperlink"/>
          </w:rPr>
          <w:t>2025-2031年中国喷洒车（洒水车）行业市场调研与前景分析报告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c422d0fe442bb" w:history="1">
        <w:r>
          <w:rPr>
            <w:rStyle w:val="Hyperlink"/>
          </w:rPr>
          <w:t>https://www.20087.com/8/69/PenSaChe-SaShuiChe-DeXianZhuangYuQianJing.html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bc6a546e4ab9" w:history="1">
      <w:r>
        <w:rPr>
          <w:rStyle w:val="Hyperlink"/>
        </w:rPr>
        <w:t>2025-2031年中国喷洒车（洒水车）行业市场调研与前景分析报告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PenSaChe-SaShuiChe-DeXianZhuangYuQianJing.html" TargetMode="External" Id="R525c422d0fe4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PenSaChe-SaShuiChe-DeXianZhuangYuQianJing.html" TargetMode="External" Id="R3cfbbc6a546e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2025-06-13T23:29:05Z</dcterms:created>
  <dcterms:modified xsi:type="dcterms:W3CDTF">2025-06-14T00:29:05Z</dcterms:modified>
  <dc:subject>2025-2031年中国喷洒车（洒水车）行业市场调研与前景分析报告</dc:subject>
  <dc:title>2025-2031年中国喷洒车（洒水车）行业市场调研与前景分析报告</dc:title>
  <cp:keywords>2025-2031年中国喷洒车（洒水车）行业市场调研与前景分析报告</cp:keywords>
  <dc:description>2025-2031年中国喷洒车（洒水车）行业市场调研与前景分析报告</dc:description>
</cp:coreProperties>
</file>