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823ded39944ac" w:history="1">
              <w:r>
                <w:rPr>
                  <w:rStyle w:val="Hyperlink"/>
                </w:rPr>
                <w:t>中国汽车水泵轴承市场调研与前景趋势报告（2024-2030年）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823ded39944ac" w:history="1">
              <w:r>
                <w:rPr>
                  <w:rStyle w:val="Hyperlink"/>
                </w:rPr>
                <w:t>中国汽车水泵轴承市场调研与前景趋势报告（2024-2030年）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823ded39944ac" w:history="1">
                <w:r>
                  <w:rPr>
                    <w:rStyle w:val="Hyperlink"/>
                  </w:rPr>
                  <w:t>https://www.20087.com/8/09/QiCheShuiBengZhouChengHangYeFaZhanQianJing.html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泵轴承是发动机冷却系统的关键部件，负责支撑和引导水泵轴的旋转，确保冷却液的循环。随着汽车行业向电动化和智能化转型，水泵轴承面临着更高的性能要求，如更高的转速、更长的寿命和更低的噪音。目前，轴承制造商正通过优化材料和热处理工艺，以及改进密封技术，来提升轴承的可靠性和效率。此外，智能化监测系统的集成，能够实时监控轴承状态，提前预警潜在故障，提高车辆的安全性和维护效率。</w:t>
      </w:r>
      <w:r>
        <w:rPr>
          <w:rFonts w:hint="eastAsia"/>
        </w:rPr>
        <w:br/>
      </w:r>
      <w:r>
        <w:rPr>
          <w:rFonts w:hint="eastAsia"/>
        </w:rPr>
        <w:t>　　未来，汽车水泵轴承将更加注重轻量化和智能化。采用新型轻质材料和优化设计，轴承将减轻重量，降低能耗，适应电动汽车对轻量化的需求。同时，智能传感器和无线通信技术的集成，将使得轴承能够自我诊断，实现预测性维护，减少非计划停机时间。此外，随着汽车共享和自动驾驶技术的发展，轴承的远程监控和数据分析能力将成为新的关注点，以支持车队管理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823ded39944ac" w:history="1">
        <w:r>
          <w:rPr>
            <w:rStyle w:val="Hyperlink"/>
          </w:rPr>
          <w:t>中国汽车水泵轴承市场调研与前景趋势报告（2024-2030年）</w:t>
        </w:r>
      </w:hyperlink>
      <w:r>
        <w:rPr>
          <w:rFonts w:hint="eastAsia"/>
        </w:rPr>
        <w:t>》基于国家统计局及汽车水泵轴承行业协会的权威数据，全面调研了汽车水泵轴承行业的市场规模、市场需求、产业链结构及价格变动，并对汽车水泵轴承细分市场进行了深入分析。报告详细剖析了汽车水泵轴承市场竞争格局，重点关注品牌影响力及重点企业的运营表现，同时科学预测了汽车水泵轴承市场前景与发展趋势，识别了行业潜在的风险与机遇。通过专业、科学的研究方法，报告为汽车水泵轴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汽车水泵轴承行业界定及应用</w:t>
      </w:r>
      <w:r>
        <w:rPr>
          <w:rFonts w:hint="eastAsia"/>
        </w:rPr>
        <w:br/>
      </w:r>
      <w:r>
        <w:rPr>
          <w:rFonts w:hint="eastAsia"/>
        </w:rPr>
        <w:t>　　第一节 汽车水泵轴承行业定义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汽车水泵轴承主要应用领域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全球汽车水泵轴承行业发展状况分析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2019-2024年全球汽车水泵轴承行业运行概况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2019-2024年全球汽车水泵轴承行业市场规模分析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全球主要地区汽车水泵轴承行业运行情况分析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2024-2030年全球汽车水泵轴承行业发展趋势预测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2023-2024年中国汽车水泵轴承发展环境分析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汽车水泵轴承行业相关政策、标准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汽车水泵轴承行业相关发展规划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中国汽车水泵轴承行业现状调研分析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中国汽车水泵轴承行业发展现状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一、2023-2024年汽车水泵轴承行业品牌发展现状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二、2023-2024年汽车水泵轴承行业需求市场现状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三、2023-2024年汽车水泵轴承市场需求层次分析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四、2023-2024年中国汽车水泵轴承市场走向分析</w:t>
      </w:r>
      <w:r>
        <w:rPr>
          <w:rFonts w:hint="eastAsia"/>
        </w:rPr>
        <w:br/>
      </w:r>
      <w:r>
        <w:rPr>
          <w:rFonts w:hint="eastAsia"/>
        </w:rPr>
        <w:t>　　第二节 中国汽车水泵轴承产品技术分析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一、2023-2024年汽车水泵轴承产品技术变化特点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二、2023-2024年汽车水泵轴承产品市场的新技术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三、2023-2024年汽车水泵轴承产品市场现状分析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中国汽车水泵轴承行业存在的问题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一、2023-2024年汽车水泵轴承产品市场存在的主要问题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二、2023-2024年国内汽车水泵轴承产品市场的三大瓶颈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三、2023-2024年汽车水泵轴承产品市场遭遇的规模难题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对中国汽车水泵轴承市场的分析及思考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一、汽车水泵轴承市场特点</w:t>
      </w:r>
      <w:r>
        <w:rPr>
          <w:rFonts w:hint="eastAsia"/>
        </w:rPr>
        <w:br/>
      </w:r>
      <w:r>
        <w:rPr>
          <w:rFonts w:hint="eastAsia"/>
        </w:rPr>
        <w:t>　　　　二、汽车水泵轴承市场分析</w:t>
      </w:r>
      <w:r>
        <w:rPr>
          <w:rFonts w:hint="eastAsia"/>
        </w:rPr>
        <w:br/>
      </w:r>
      <w:r>
        <w:rPr>
          <w:rFonts w:hint="eastAsia"/>
        </w:rPr>
        <w:t>　　　　三、汽车水泵轴承市场变化的方向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四、中国汽车水泵轴承行业发展的新思路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五、对中国汽车水泵轴承行业发展的思考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中国汽车水泵轴承行业市场供需现状调研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中国汽车水泵轴承市场现状分析</w:t>
      </w:r>
      <w:r>
        <w:rPr>
          <w:rFonts w:hint="eastAsia"/>
        </w:rPr>
        <w:br/>
      </w:r>
      <w:r>
        <w:rPr>
          <w:rFonts w:hint="eastAsia"/>
        </w:rPr>
        <w:t>　　第二节 中国汽车水泵轴承行业产量情况分析及预测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一、汽车水泵轴承总体产能规模</w:t>
      </w:r>
      <w:r>
        <w:rPr>
          <w:rFonts w:hint="eastAsia"/>
        </w:rPr>
        <w:br/>
      </w:r>
      <w:r>
        <w:rPr>
          <w:rFonts w:hint="eastAsia"/>
        </w:rPr>
        <w:t>　　　　二、汽车水泵轴承生产区域分布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三、2019-2024年中国汽车水泵轴承产量统计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四、2024-2030年中国汽车水泵轴承产量预测</w:t>
      </w:r>
      <w:r>
        <w:rPr>
          <w:rFonts w:hint="eastAsia"/>
        </w:rPr>
        <w:br/>
      </w:r>
      <w:r>
        <w:rPr>
          <w:rFonts w:hint="eastAsia"/>
        </w:rPr>
        <w:t>　　第三节 中国汽车水泵轴承市场需求分析及预测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一、中国汽车水泵轴承市场需求特点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二、2019-2024年中国汽车水泵轴承市场需求量统计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三、2024-2030年中国汽车水泵轴承市场需求量预测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中国汽车水泵轴承价格趋势分析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一、2019-2024年中国汽车水泵轴承市场价格趋势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二、2024-2030年中国汽车水泵轴承市场价格走势预测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中国汽车水泵轴承进出口分析</w:t>
      </w:r>
      <w:r>
        <w:rPr>
          <w:rFonts w:hint="eastAsia"/>
        </w:rPr>
        <w:br/>
      </w:r>
      <w:r>
        <w:rPr>
          <w:rFonts w:hint="eastAsia"/>
        </w:rPr>
        <w:t>　　第一节 汽车水泵轴承进口情况分析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汽车水泵轴承出口情况分析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影响汽车水泵轴承进出口因素分析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中国汽车水泵轴承行业主要指标监测分析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2019-2024年中国汽车水泵轴承行业规模情况分析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2019-2024年中国汽车水泵轴承行业财务能力分析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汽车水泵轴承行业细分产品调研</w:t>
      </w:r>
      <w:r>
        <w:rPr>
          <w:rFonts w:hint="eastAsia"/>
        </w:rPr>
        <w:br/>
      </w:r>
      <w:r>
        <w:rPr>
          <w:rFonts w:hint="eastAsia"/>
        </w:rPr>
        <w:t>　　第一节 汽车水泵轴承细分产品结构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汽车水泵轴承行业上下游发展情况分析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汽车水泵轴承行业上游产业发展分析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汽车水泵轴承行业下游产业发展分析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中国汽车水泵轴承行业重点地区发展分析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汽车水泵轴承行业重点区域市场结构调研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**地区汽车水泵轴承市场容量分析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**地区汽车水泵轴承市场容量分析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**地区汽车水泵轴承市场容量分析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**地区汽车水泵轴承市场容量分析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**地区汽车水泵轴承市场容量分析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汽车水泵轴承行业重点企业竞争力分析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三、企业汽车水泵轴承经营状况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三、企业汽车水泵轴承经营状况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三、企业汽车水泵轴承经营状况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三、企业汽车水泵轴承经营状况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三、企业汽车水泵轴承经营状况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三、企业汽车水泵轴承经营状况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汽车水泵轴承行业企业经营策略研究分析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汽车水泵轴承企业多样化经营策略分析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一、汽车水泵轴承企业多样化经营情况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二、现行汽车水泵轴承行业多样化经营的方向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大型汽车水泵轴承企业集团未来发展策略分析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对中小汽车水泵轴承企业生产经营的建议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汽车水泵轴承行业前景及投资风险预警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2024年汽车水泵轴承市场前景分析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2024年汽车水泵轴承行业发展趋势预测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影响汽车水泵轴承行业发展的主要因素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一、2024年影响汽车水泵轴承行业运行的有利因素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二、2024年影响汽车水泵轴承行业运行的稳定因素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三、2024年影响汽车水泵轴承行业运行的不利因素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四、2024年中国汽车水泵轴承行业发展面临的挑战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五、2024年中国汽车水泵轴承行业发展面临的机遇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汽车水泵轴承行业投资风险预警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一、汽车水泵轴承行业市场风险预测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二、汽车水泵轴承行业政策风险预测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三、汽车水泵轴承行业经营风险预测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四、汽车水泵轴承行业技术风险预测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五、汽车水泵轴承行业竞争风险预测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六、汽车水泵轴承行业其他风险预测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汽车水泵轴承投资建议</w:t>
      </w:r>
      <w:r>
        <w:rPr>
          <w:rFonts w:hint="eastAsia"/>
        </w:rPr>
        <w:br/>
      </w:r>
      <w:r>
        <w:rPr>
          <w:rFonts w:hint="eastAsia"/>
        </w:rPr>
        <w:t>　　第一节 汽车水泵轴承行业投资环境分析</w:t>
      </w:r>
      <w:r>
        <w:rPr>
          <w:rFonts w:hint="eastAsia"/>
        </w:rPr>
        <w:br/>
      </w:r>
      <w:r>
        <w:rPr>
          <w:rFonts w:hint="eastAsia"/>
        </w:rPr>
        <w:t>　　第二节 汽车水泵轴承行业投资进入壁垒分析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汽车水泵轴承行业历程</w:t>
      </w:r>
      <w:r>
        <w:rPr>
          <w:rFonts w:hint="eastAsia"/>
        </w:rPr>
        <w:br/>
      </w:r>
      <w:r>
        <w:rPr>
          <w:rFonts w:hint="eastAsia"/>
        </w:rPr>
        <w:t>　　图表 汽车水泵轴承行业生命周期</w:t>
      </w:r>
      <w:r>
        <w:rPr>
          <w:rFonts w:hint="eastAsia"/>
        </w:rPr>
        <w:br/>
      </w:r>
      <w:r>
        <w:rPr>
          <w:rFonts w:hint="eastAsia"/>
        </w:rPr>
        <w:t>　　图表 汽车水泵轴承行业产业链分析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2019-2024年汽车水泵轴承行业市场容量分析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2024年中国汽车水泵轴承行业需求领域分布格局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2024年中国汽车水泵轴承进口国家及地区分析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2024年中国汽车水泵轴承出口国家及地区分析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**地区汽车水泵轴承市场规模及增长情况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**地区汽车水泵轴承行业市场需求情况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**地区汽车水泵轴承市场规模及增长情况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**地区汽车水泵轴承行业市场需求情况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**地区汽车水泵轴承市场规模及增长情况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**地区汽车水泵轴承行业市场需求情况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**地区汽车水泵轴承市场规模及增长情况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**地区汽车水泵轴承行业市场需求情况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汽车水泵轴承重点企业（一）基本信息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汽车水泵轴承重点企业（一）经营情况分析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汽车水泵轴承重点企业（一）主要经济指标情况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汽车水泵轴承重点企业（一）偿债能力情况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汽车水泵轴承重点企业（一）运营能力情况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汽车水泵轴承重点企业（一）成长能力情况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汽车水泵轴承重点企业（二）基本信息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汽车水泵轴承重点企业（二）经营情况分析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汽车水泵轴承重点企业（二）主要经济指标情况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汽车水泵轴承重点企业（二）偿债能力情况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汽车水泵轴承重点企业（二）运营能力情况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汽车水泵轴承重点企业（二）成长能力情况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汽车水泵轴承重点企业（三）基本信息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汽车水泵轴承重点企业（三）经营情况分析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汽车水泵轴承重点企业（三）主要经济指标情况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汽车水泵轴承重点企业（三）盈利能力情况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汽车水泵轴承重点企业（三）偿债能力情况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汽车水泵轴承重点企业（三）运营能力情况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汽车水泵轴承重点企业（三）成长能力情况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2024-2030年中国汽车水泵轴承行业产能预测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2024-2030年中国汽车水泵轴承行业产量预测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2024-2030年中国汽车水泵轴承市场需求量预测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2024-2030年中国汽车水泵轴承行业供需平衡预测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2024-2030年中国汽车水泵轴承行业市场容量预测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2024-2030年中国汽车水泵轴承行业市场规模预测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2024年中国汽车水泵轴承市场前景分析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2024年中国汽车水泵轴承发展趋势预测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823ded39944ac" w:history="1">
        <w:r>
          <w:rPr>
            <w:rStyle w:val="Hyperlink"/>
          </w:rPr>
          <w:t>中国汽车水泵轴承市场调研与前景趋势报告（2024-2030年）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823ded39944ac" w:history="1">
        <w:r>
          <w:rPr>
            <w:rStyle w:val="Hyperlink"/>
          </w:rPr>
          <w:t>https://www.20087.com/8/09/QiCheShuiBengZhouChengHangYeFaZhanQianJing.html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上用的一般是什么轴承、汽车水泵轴承坏了有什么症状、发动机水泵轴承损坏的症状、汽车水泵轴承坏了有啥响声?、汽车水泵轴承坏了唧唧响、汽车水泵轴承坏了唧唧响、汽车水泵轴承晃动要换吗、汽车水泵轴承更换视频、汽车水泵轴承可以单独更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36e1b4cc246da" w:history="1">
      <w:r>
        <w:rPr>
          <w:rStyle w:val="Hyperlink"/>
        </w:rPr>
        <w:t>中国汽车水泵轴承市场调研与前景趋势报告（2024-2030年）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QiCheShuiBengZhouChengHangYeFaZhanQianJing.html" TargetMode="External" Id="R6ea823ded399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QiCheShuiBengZhouChengHangYeFaZhanQianJing.html" TargetMode="External" Id="Rbdc36e1b4cc2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2024-01-15T23:09:00Z</dcterms:created>
  <dcterms:modified xsi:type="dcterms:W3CDTF">2024-01-16T00:09:00Z</dcterms:modified>
  <dc:subject>中国汽车水泵轴承市场调研与前景趋势报告（2024-2030年）</dc:subject>
  <dc:title>中国汽车水泵轴承市场调研与前景趋势报告（2024-2030年）</dc:title>
  <cp:keywords>中国汽车水泵轴承市场调研与前景趋势报告（2024-2030年）</cp:keywords>
  <dc:description>中国汽车水泵轴承市场调研与前景趋势报告（2024-2030年）</dc:description>
</cp:coreProperties>
</file>