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2597754b64271" w:history="1">
              <w:r>
                <w:rPr>
                  <w:rStyle w:val="Hyperlink"/>
                </w:rPr>
                <w:t>2025-2031年中国电子转向柱锁市场研究与前景趋势报告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2597754b64271" w:history="1">
              <w:r>
                <w:rPr>
                  <w:rStyle w:val="Hyperlink"/>
                </w:rPr>
                <w:t>2025-2031年中国电子转向柱锁市场研究与前景趋势报告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2597754b64271" w:history="1">
                <w:r>
                  <w:rPr>
                    <w:rStyle w:val="Hyperlink"/>
                  </w:rPr>
                  <w:t>https://www.20087.com/8/79/DianZiZhuanXiangZhuSuoFaZhanQuShi.html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电子转向柱锁（Electric Steering Column Lock, ESCOL）是一种用于车辆防盗的装置，它可以锁定转向柱，防止车辆被盗。随着汽车电子技术的进步，电子转向柱锁不仅在防盗性能方面有所提升，还在用户体验和集成度方面有所改进。目前，电子转向柱锁不仅具备高安全性，还能与车辆的其他电子系统无缝集成，如防盗警报系统和智能钥匙系统，为车主提供更加便捷和安全的驾驶体验。</w:t>
      </w:r>
      <w:r>
        <w:rPr>
          <w:rFonts w:hint="eastAsia"/>
        </w:rPr>
        <w:br/>
      </w:r>
      <w:r>
        <w:rPr>
          <w:rFonts w:hint="eastAsia"/>
        </w:rPr>
        <w:t>　　未来，电子转向柱锁市场将朝着更加智能化和安全化的方向发展。随着车联网技术的进步，电子转向柱锁将集成更多的智能功能，如远程解锁、车辆位置追踪等，以增强防盗性能并提高用户体验。同时，随着自动驾驶技术的发展，电子转向柱锁将与车辆的自动驾驶系统更加紧密地结合，实现更高级别的安全防护。此外，为了适应不同车型的需求，电子转向柱锁将提供更多定制化的产品，如针对特定车型优化的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2597754b64271" w:history="1">
        <w:r>
          <w:rPr>
            <w:rStyle w:val="Hyperlink"/>
          </w:rPr>
          <w:t>2025-2031年中国电子转向柱锁市场研究与前景趋势报告</w:t>
        </w:r>
      </w:hyperlink>
      <w:r>
        <w:rPr>
          <w:rFonts w:hint="eastAsia"/>
        </w:rPr>
        <w:t>》基于多年电子转向柱锁行业研究积累，结合当前市场发展现状，依托国家权威数据资源和长期市场监测数据库，对电子转向柱锁行业进行了全面调研与分析。报告详细阐述了电子转向柱锁市场规模、市场前景、发展趋势、技术现状及未来方向，重点分析了行业内主要企业的竞争格局，并通过SWOT分析揭示了电子转向柱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2597754b64271" w:history="1">
        <w:r>
          <w:rPr>
            <w:rStyle w:val="Hyperlink"/>
          </w:rPr>
          <w:t>2025-2031年中国电子转向柱锁市场研究与前景趋势报告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》为投资者提供了准确的市场现状解读，帮助预判行业前景，挖掘投资价值，同时从投资策略和营销策略等角度提出实用建议，助力投资者在电子转向柱锁行业中把握机遇、规避风险。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电子转向柱锁产品概述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电子转向柱锁市场特点分析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电子转向柱锁行业发展周期特征分析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2024-2025年中国电子转向柱锁行业发展环境分析</w:t>
      </w:r>
      <w:r>
        <w:rPr>
          <w:rFonts w:hint="eastAsia"/>
        </w:rPr>
        <w:br/>
      </w:r>
      <w:r>
        <w:rPr>
          <w:rFonts w:hint="eastAsia"/>
        </w:rPr>
        <w:t>　　第一节 电子转向柱锁行业发展经济环境分析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电子转向柱锁行业发展政策环境分析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一、电子转向柱锁行业政策影响分析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二、相关电子转向柱锁行业标准分析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2024-2025年电子转向柱锁行业技术发展现状及趋势分析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电子转向柱锁行业技术发展现状分析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国内外电子转向柱锁行业技术差异与原因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电子转向柱锁行业技术发展方向、趋势预测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提升电子转向柱锁行业技术能力策略建议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全球电子转向柱锁行业市场发展调研分析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全球电子转向柱锁行业市场运行环境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全球电子转向柱锁行业市场发展情况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一、全球电子转向柱锁行业市场供给分析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二、全球电子转向柱锁行业市场需求分析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三、全球电子转向柱锁行业主要国家地区发展情况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2025-2031年全球电子转向柱锁行业市场规模趋势预测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中国电子转向柱锁行业市场供需现状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中国电子转向柱锁市场现状</w:t>
      </w:r>
      <w:r>
        <w:rPr>
          <w:rFonts w:hint="eastAsia"/>
        </w:rPr>
        <w:br/>
      </w:r>
      <w:r>
        <w:rPr>
          <w:rFonts w:hint="eastAsia"/>
        </w:rPr>
        <w:t>　　第二节 中国电子转向柱锁行业产量情况分析及预测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一、电子转向柱锁总体产能规模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二、2019-2024年中国电子转向柱锁产量统计分析</w:t>
      </w:r>
      <w:r>
        <w:rPr>
          <w:rFonts w:hint="eastAsia"/>
        </w:rPr>
        <w:br/>
      </w:r>
      <w:r>
        <w:rPr>
          <w:rFonts w:hint="eastAsia"/>
        </w:rPr>
        <w:t>　　　　三、电子转向柱锁行业供给区域分布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四、2025-2031年中国电子转向柱锁产量预测分析</w:t>
      </w:r>
      <w:r>
        <w:rPr>
          <w:rFonts w:hint="eastAsia"/>
        </w:rPr>
        <w:br/>
      </w:r>
      <w:r>
        <w:rPr>
          <w:rFonts w:hint="eastAsia"/>
        </w:rPr>
        <w:t>　　第三节 中国电子转向柱锁市场需求分析及预测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一、2019-2024年中国电子转向柱锁市场需求统计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二、中国电子转向柱锁市场需求特点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三、2025-2031年中国电子转向柱锁市场需求量预测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中国电子转向柱锁行业现状调研分析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中国电子转向柱锁行业发展现状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一、2024-2025年电子转向柱锁行业品牌发展现状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二、2024-2025年电子转向柱锁行业需求市场现状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三、2024-2025年电子转向柱锁市场需求层次分析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四、2024-2025年中国电子转向柱锁市场走向分析</w:t>
      </w:r>
      <w:r>
        <w:rPr>
          <w:rFonts w:hint="eastAsia"/>
        </w:rPr>
        <w:br/>
      </w:r>
      <w:r>
        <w:rPr>
          <w:rFonts w:hint="eastAsia"/>
        </w:rPr>
        <w:t>　　第二节 中国电子转向柱锁行业存在的问题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一、2024-2025年电子转向柱锁产品市场存在的主要问题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二、2024-2025年国内电子转向柱锁产品市场的三大瓶颈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三、2024-2025年电子转向柱锁产品市场遭遇的规模难题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对中国电子转向柱锁市场的分析及思考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一、电子转向柱锁市场特点</w:t>
      </w:r>
      <w:r>
        <w:rPr>
          <w:rFonts w:hint="eastAsia"/>
        </w:rPr>
        <w:br/>
      </w:r>
      <w:r>
        <w:rPr>
          <w:rFonts w:hint="eastAsia"/>
        </w:rPr>
        <w:t>　　　　二、电子转向柱锁市场分析</w:t>
      </w:r>
      <w:r>
        <w:rPr>
          <w:rFonts w:hint="eastAsia"/>
        </w:rPr>
        <w:br/>
      </w:r>
      <w:r>
        <w:rPr>
          <w:rFonts w:hint="eastAsia"/>
        </w:rPr>
        <w:t>　　　　三、电子转向柱锁市场变化的方向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四、中国电子转向柱锁行业发展的新思路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五、对中国电子转向柱锁行业发展的思考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2019-2024年中国电子转向柱锁产品市场进出口数据分析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2019-2024年中国电子转向柱锁产品出口统计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2019-2024年中国电子转向柱锁产品进口统计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2019-2024年中国电子转向柱锁产品进出口价格对比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中国电子转向柱锁主要进口来源地及出口目的地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电子转向柱锁行业细分产品调研</w:t>
      </w:r>
      <w:r>
        <w:rPr>
          <w:rFonts w:hint="eastAsia"/>
        </w:rPr>
        <w:br/>
      </w:r>
      <w:r>
        <w:rPr>
          <w:rFonts w:hint="eastAsia"/>
        </w:rPr>
        <w:t>　　第一节 电子转向柱锁细分产品结构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2019-2024年中国电子转向柱锁行业竞争态势分析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2025年电子转向柱锁行业集中度分析</w:t>
      </w:r>
      <w:r>
        <w:rPr>
          <w:rFonts w:hint="eastAsia"/>
        </w:rPr>
        <w:br/>
      </w:r>
      <w:r>
        <w:rPr>
          <w:rFonts w:hint="eastAsia"/>
        </w:rPr>
        <w:t>　　　　一、电子转向柱锁市场集中度分析</w:t>
      </w:r>
      <w:r>
        <w:rPr>
          <w:rFonts w:hint="eastAsia"/>
        </w:rPr>
        <w:br/>
      </w:r>
      <w:r>
        <w:rPr>
          <w:rFonts w:hint="eastAsia"/>
        </w:rPr>
        <w:t>　　　　二、电子转向柱锁企业分布区域集中度分析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三、电子转向柱锁区域消费集中度分析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2019-2024年电子转向柱锁主要企业竞争力分析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2025年电子转向柱锁行业竞争格局分析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一、电子转向柱锁行业竞争分析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二、中外电子转向柱锁产品竞争分析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三、国内电子转向柱锁行业重点企业发展动向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电子转向柱锁行业上下游产业链发展情况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电子转向柱锁上游产业发展分析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电子转向柱锁下游产业发展分析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电子转向柱锁行业重点企业竞争力分析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三、企业电子转向柱锁经营状况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电子转向柱锁企业管理策略建议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提高电子转向柱锁企业竞争力的策略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一、提高中国电子转向柱锁企业核心竞争力的对策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二、电子转向柱锁企业提升竞争力的主要方向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三、影响电子转向柱锁企业核心竞争力的因素及提升途径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四、提高电子转向柱锁企业竞争力的策略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对中国电子转向柱锁品牌的战略思考</w:t>
      </w:r>
      <w:r>
        <w:rPr>
          <w:rFonts w:hint="eastAsia"/>
        </w:rPr>
        <w:br/>
      </w:r>
      <w:r>
        <w:rPr>
          <w:rFonts w:hint="eastAsia"/>
        </w:rPr>
        <w:t>　　　　一、电子转向柱锁实施品牌战略的意义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二、电子转向柱锁企业品牌的现状分析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三、中国电子转向柱锁企业的品牌战略</w:t>
      </w:r>
      <w:r>
        <w:rPr>
          <w:rFonts w:hint="eastAsia"/>
        </w:rPr>
        <w:br/>
      </w:r>
      <w:r>
        <w:rPr>
          <w:rFonts w:hint="eastAsia"/>
        </w:rPr>
        <w:t>　　　　四、电子转向柱锁品牌战略管理的策略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电子转向柱锁行业发展趋势及投资风险预警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2025年电子转向柱锁市场前景分析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2025年电子转向柱锁行业发展趋势预测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影响电子转向柱锁行业发展的主要因素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一、2025年影响电子转向柱锁行业运行的有利因素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二、2025年影响电子转向柱锁行业运行的稳定因素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三、2025年影响电子转向柱锁行业运行的不利因素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四、2025年中国电子转向柱锁行业发展面临的挑战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五、2025年中国电子转向柱锁行业发展面临的机遇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电子转向柱锁行业投资风险预警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一、2025年电子转向柱锁行业市场风险及控制策略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二、2025年电子转向柱锁行业政策风险及控制策略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三、2025年电子转向柱锁行业经营风险及控制策略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四、2025年电子转向柱锁同业竞争风险及控制策略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五、2025年电子转向柱锁行业其他风险及控制策略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电子转向柱锁市场研究结论</w:t>
      </w:r>
      <w:r>
        <w:rPr>
          <w:rFonts w:hint="eastAsia"/>
        </w:rPr>
        <w:br/>
      </w:r>
      <w:r>
        <w:rPr>
          <w:rFonts w:hint="eastAsia"/>
        </w:rPr>
        <w:t>　　第二节 电子转向柱锁子行业研究结论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中⋅智林⋅－电子转向柱锁市场发展建议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2019-2024年中国电子转向柱锁市场规模及增长情况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2019-2024年中国电子转向柱锁行业产量及增长趋势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2025-2031年中国电子转向柱锁行业产量预测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2019-2024年中国电子转向柱锁行业市场需求及增长情况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2025-2031年中国电子转向柱锁行业市场需求预测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**地区电子转向柱锁市场规模及增长情况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**地区电子转向柱锁行业市场需求情况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**地区电子转向柱锁市场规模及增长情况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**地区电子转向柱锁行业市场需求情况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2019-2024年中国电子转向柱锁行业出口情况分析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电子转向柱锁重点企业经营情况分析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2025年电子转向柱锁行业壁垒</w:t>
      </w:r>
      <w:r>
        <w:rPr>
          <w:rFonts w:hint="eastAsia"/>
        </w:rPr>
        <w:br/>
      </w:r>
      <w:r>
        <w:rPr>
          <w:rFonts w:hint="eastAsia"/>
        </w:rPr>
        <w:t>　　图表 2025年电子转向柱锁市场前景分析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2025-2031年中国电子转向柱锁市场规模预测</w:t>
      </w:r>
      <w:r>
        <w:rPr>
          <w:rFonts w:hint="eastAsia"/>
        </w:rPr>
        <w:br/>
      </w:r>
      <w:r>
        <w:rPr>
          <w:rFonts w:hint="eastAsia"/>
        </w:rPr>
        <w:t>　　图表 2025年电子转向柱锁发展趋势预测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2597754b64271" w:history="1">
        <w:r>
          <w:rPr>
            <w:rStyle w:val="Hyperlink"/>
          </w:rPr>
          <w:t>2025-2031年中国电子转向柱锁市场研究与前景趋势报告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2597754b64271" w:history="1">
        <w:r>
          <w:rPr>
            <w:rStyle w:val="Hyperlink"/>
          </w:rPr>
          <w:t>https://www.20087.com/8/79/DianZiZhuanXiangZhuSuoFaZhanQuShi.html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弗h6电子转向锁故障、电子转向柱锁多少钱维修、lx570转向锁线路图、电子转向柱锁工作原理、电子转向柱锁止装置控制单元、电子转向柱锁多少钱、转向柱锁解锁失败、电子转向柱锁图片、电子转向柱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0b2eba4d34559" w:history="1">
      <w:r>
        <w:rPr>
          <w:rStyle w:val="Hyperlink"/>
        </w:rPr>
        <w:t>2025-2031年中国电子转向柱锁市场研究与前景趋势报告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ZiZhuanXiangZhuSuoFaZhanQuShi.html" TargetMode="External" Id="Rf5c2597754b6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ZiZhuanXiangZhuSuoFaZhanQuShi.html" TargetMode="External" Id="Re630b2eba4d3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2025-02-02T04:45:00Z</dcterms:created>
  <dcterms:modified xsi:type="dcterms:W3CDTF">2025-02-02T05:45:00Z</dcterms:modified>
  <dc:subject>2025-2031年中国电子转向柱锁市场研究与前景趋势报告</dc:subject>
  <dc:title>2025-2031年中国电子转向柱锁市场研究与前景趋势报告</dc:title>
  <cp:keywords>2025-2031年中国电子转向柱锁市场研究与前景趋势报告</cp:keywords>
  <dc:description>2025-2031年中国电子转向柱锁市场研究与前景趋势报告</dc:description>
</cp:coreProperties>
</file>