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7d138727a4210" w:history="1">
              <w:r>
                <w:rPr>
                  <w:rStyle w:val="Hyperlink"/>
                </w:rPr>
                <w:t>2024-2030年中国监护型救护车行业现状与前景趋势分析报告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7d138727a4210" w:history="1">
              <w:r>
                <w:rPr>
                  <w:rStyle w:val="Hyperlink"/>
                </w:rPr>
                <w:t>2024-2030年中国监护型救护车行业现状与前景趋势分析报告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7d138727a4210" w:history="1">
                <w:r>
                  <w:rPr>
                    <w:rStyle w:val="Hyperlink"/>
                  </w:rPr>
                  <w:t>https://www.20087.com/8/89/JianHuXingJiuHuCheHangYeQianJingQuShi.html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型救护车作为医疗急救体系的重要组成部分，配备了高级生命支持设备，如心电监护仪、呼吸机和除颤器等，能为重症患者提供途中监护和治疗。随着医疗技术的进步，现代监护型救护车越来越倾向于集成数字化、远程医疗系统，使得急救团队能在途中与医院无缝对接，提前准备接收工作。</w:t>
      </w:r>
      <w:r>
        <w:rPr>
          <w:rFonts w:hint="eastAsia"/>
        </w:rPr>
        <w:br/>
      </w:r>
      <w:r>
        <w:rPr>
          <w:rFonts w:hint="eastAsia"/>
        </w:rPr>
        <w:t>　　未来监护型救护车的发展将更加注重智能化和互联性，利用5G、AI技术实现更高效的病人数据处理与分析，甚至远程专家指导。自动驾驶技术的融入也可能提高救护车响应速度和行驶安全，同时减轻驾驶员压力，使其能更专注于患者护理。此外，随着模块化设计的普及，救护车将更加灵活，能快速适应不同紧急情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7d138727a4210" w:history="1">
        <w:r>
          <w:rPr>
            <w:rStyle w:val="Hyperlink"/>
          </w:rPr>
          <w:t>2024-2030年中国监护型救护车行业现状与前景趋势分析报告</w:t>
        </w:r>
      </w:hyperlink>
      <w:r>
        <w:rPr>
          <w:rFonts w:hint="eastAsia"/>
        </w:rPr>
        <w:t>》从产业链视角出发，系统分析了监护型救护车行业的市场现状与需求动态，详细解读了监护型救护车市场规模、价格波动及上下游影响因素。报告深入剖析了监护型救护车细分领域的发展特点，基于权威数据对市场前景及未来趋势进行了科学预测，同时揭示了监护型救护车重点企业的竞争格局与市场集中度变化。报告客观翔实地指出了监护型救护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监护型救护车产品概述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监护型救护车市场特点分析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监护型救护车行业发展周期特征分析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中国监护型救护车行业发展环境分析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中国监护型救护车行业发展经济环境分析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中国监护型救护车行业发展政策环境分析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一、监护型救护车行业政策影响分析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二、相关监护型救护车行业标准分析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全球监护型救护车行业市场发展调研分析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全球监护型救护车行业市场运行环境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全球监护型救护车行业市场发展情况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一、全球监护型救护车行业市场供给分析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二、全球监护型救护车行业市场需求分析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三、全球监护型救护车行业主要国家地区发展情况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2024-2030年全球监护型救护车行业市场规模趋势预测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中国监护型救护车行业市场供需现状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中国监护型救护车市场现状</w:t>
      </w:r>
      <w:r>
        <w:rPr>
          <w:rFonts w:hint="eastAsia"/>
        </w:rPr>
        <w:br/>
      </w:r>
      <w:r>
        <w:rPr>
          <w:rFonts w:hint="eastAsia"/>
        </w:rPr>
        <w:t>　　第二节 中国监护型救护车行业产量情况分析及预测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一、监护型救护车总体产能规模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二、2018-2023年中国监护型救护车产量统计</w:t>
      </w:r>
      <w:r>
        <w:rPr>
          <w:rFonts w:hint="eastAsia"/>
        </w:rPr>
        <w:br/>
      </w:r>
      <w:r>
        <w:rPr>
          <w:rFonts w:hint="eastAsia"/>
        </w:rPr>
        <w:t>　　　　三、监护型救护车行业供给区域分布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四、2024-2030年中国监护型救护车产量预测</w:t>
      </w:r>
      <w:r>
        <w:rPr>
          <w:rFonts w:hint="eastAsia"/>
        </w:rPr>
        <w:br/>
      </w:r>
      <w:r>
        <w:rPr>
          <w:rFonts w:hint="eastAsia"/>
        </w:rPr>
        <w:t>　　第三节 中国监护型救护车市场需求分析及预测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一、2018-2023年中国监护型救护车市场需求统计</w:t>
      </w:r>
      <w:r>
        <w:rPr>
          <w:rFonts w:hint="eastAsia"/>
        </w:rPr>
        <w:br/>
      </w:r>
      <w:r>
        <w:rPr>
          <w:rFonts w:hint="eastAsia"/>
        </w:rPr>
        <w:t>　　　　二、中国监护型救护车市场需求特点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三、2024-2030年中国监护型救护车市场需求量预测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中国监护型救护车行业现状调研分析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中国监护型救护车行业发展现状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一、2022-2023年监护型救护车行业品牌发展现状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二、2022-2023年监护型救护车行业需求市场现状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三、2022-2023年监护型救护车市场需求层次分析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四、2022-2023年中国监护型救护车市场走向分析</w:t>
      </w:r>
      <w:r>
        <w:rPr>
          <w:rFonts w:hint="eastAsia"/>
        </w:rPr>
        <w:br/>
      </w:r>
      <w:r>
        <w:rPr>
          <w:rFonts w:hint="eastAsia"/>
        </w:rPr>
        <w:t>　　第二节 中国监护型救护车产品技术分析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一、2022-2023年监护型救护车产品技术变化特点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二、2022-2023年监护型救护车产品市场的新技术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三、2022-2023年监护型救护车产品市场现状分析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中国监护型救护车行业存在的问题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一、2022-2023年监护型救护车产品市场存在的主要问题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二、2022-2023年国内监护型救护车产品市场的三大瓶颈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三、2022-2023年监护型救护车产品市场遭遇的规模难题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对中国监护型救护车市场的分析及思考</w:t>
      </w:r>
      <w:r>
        <w:rPr>
          <w:rFonts w:hint="eastAsia"/>
        </w:rPr>
        <w:br/>
      </w:r>
      <w:r>
        <w:rPr>
          <w:rFonts w:hint="eastAsia"/>
        </w:rPr>
        <w:t>　　　　一、监护型救护车市场特点</w:t>
      </w:r>
      <w:r>
        <w:rPr>
          <w:rFonts w:hint="eastAsia"/>
        </w:rPr>
        <w:br/>
      </w:r>
      <w:r>
        <w:rPr>
          <w:rFonts w:hint="eastAsia"/>
        </w:rPr>
        <w:t>　　　　二、监护型救护车市场分析</w:t>
      </w:r>
      <w:r>
        <w:rPr>
          <w:rFonts w:hint="eastAsia"/>
        </w:rPr>
        <w:br/>
      </w:r>
      <w:r>
        <w:rPr>
          <w:rFonts w:hint="eastAsia"/>
        </w:rPr>
        <w:t>　　　　三、监护型救护车市场变化的方向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四、中国监护型救护车行业发展的新思路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五、对中国监护型救护车行业发展的思考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2018-2023年中国监护型救护车产品市场进出口数据分析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2018-2023年中国监护型救护车产品出口统计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2018-2023年中国监护型救护车产品进口统计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2018-2023年中国监护型救护车产品进出口价格对比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中国监护型救护车主要进口来源地及出口目的地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监护型救护车行业细分产品调研</w:t>
      </w:r>
      <w:r>
        <w:rPr>
          <w:rFonts w:hint="eastAsia"/>
        </w:rPr>
        <w:br/>
      </w:r>
      <w:r>
        <w:rPr>
          <w:rFonts w:hint="eastAsia"/>
        </w:rPr>
        <w:t>　　第一节 监护型救护车细分产品结构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2018-2023年中国监护型救护车行业竞争态势分析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2023年监护型救护车行业集中度分析</w:t>
      </w:r>
      <w:r>
        <w:rPr>
          <w:rFonts w:hint="eastAsia"/>
        </w:rPr>
        <w:br/>
      </w:r>
      <w:r>
        <w:rPr>
          <w:rFonts w:hint="eastAsia"/>
        </w:rPr>
        <w:t>　　　　一、监护型救护车市场集中度分析</w:t>
      </w:r>
      <w:r>
        <w:rPr>
          <w:rFonts w:hint="eastAsia"/>
        </w:rPr>
        <w:br/>
      </w:r>
      <w:r>
        <w:rPr>
          <w:rFonts w:hint="eastAsia"/>
        </w:rPr>
        <w:t>　　　　二、监护型救护车企业分布区域集中度分析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三、监护型救护车区域消费集中度分析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2018-2023年监护型救护车主要企业竞争力分析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2023年监护型救护车行业竞争格局分析</w:t>
      </w:r>
      <w:r>
        <w:rPr>
          <w:rFonts w:hint="eastAsia"/>
        </w:rPr>
        <w:br/>
      </w:r>
      <w:r>
        <w:rPr>
          <w:rFonts w:hint="eastAsia"/>
        </w:rPr>
        <w:t>　　　　一、监护型救护车行业竞争分析</w:t>
      </w:r>
      <w:r>
        <w:rPr>
          <w:rFonts w:hint="eastAsia"/>
        </w:rPr>
        <w:br/>
      </w:r>
      <w:r>
        <w:rPr>
          <w:rFonts w:hint="eastAsia"/>
        </w:rPr>
        <w:t>　　　　二、中外监护型救护车产品竞争分析</w:t>
      </w:r>
      <w:r>
        <w:rPr>
          <w:rFonts w:hint="eastAsia"/>
        </w:rPr>
        <w:br/>
      </w:r>
      <w:r>
        <w:rPr>
          <w:rFonts w:hint="eastAsia"/>
        </w:rPr>
        <w:t>　　　　三、国内监护型救护车行业重点企业发展动向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监护型救护车行业上下游产业链发展情况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监护型救护车上游产业发展分析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监护型救护车下游产业发展分析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监护型救护车行业重点企业竞争力分析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三、企业监护型救护车经营状况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监护型救护车企业管理策略建议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提高监护型救护车企业竞争力的策略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一、提高中国监护型救护车企业核心竞争力的对策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二、监护型救护车企业提升竞争力的主要方向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三、影响监护型救护车企业核心竞争力的因素及提升途径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四、提高监护型救护车企业竞争力的策略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对中国监护型救护车品牌的战略思考</w:t>
      </w:r>
      <w:r>
        <w:rPr>
          <w:rFonts w:hint="eastAsia"/>
        </w:rPr>
        <w:br/>
      </w:r>
      <w:r>
        <w:rPr>
          <w:rFonts w:hint="eastAsia"/>
        </w:rPr>
        <w:t>　　　　一、监护型救护车实施品牌战略的意义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二、监护型救护车企业品牌的现状分析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三、中国监护型救护车企业的品牌战略</w:t>
      </w:r>
      <w:r>
        <w:rPr>
          <w:rFonts w:hint="eastAsia"/>
        </w:rPr>
        <w:br/>
      </w:r>
      <w:r>
        <w:rPr>
          <w:rFonts w:hint="eastAsia"/>
        </w:rPr>
        <w:t>　　　　四、监护型救护车品牌战略管理的策略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监护型救护车行业发展趋势及投资风险预警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2024年监护型救护车市场前景分析</w:t>
      </w:r>
      <w:r>
        <w:rPr>
          <w:rFonts w:hint="eastAsia"/>
        </w:rPr>
        <w:br/>
      </w:r>
      <w:r>
        <w:rPr>
          <w:rFonts w:hint="eastAsia"/>
        </w:rPr>
        <w:t>　　第二节 2024年监护型救护车行业发展趋势预测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影响监护型救护车行业发展的主要因素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一、2023年影响监护型救护车行业运行的有利因素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二、2023年影响监护型救护车行业运行的稳定因素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三、2023年影响监护型救护车行业运行的不利因素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四、2023年中国监护型救护车行业发展面临的挑战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五、2023年中国监护型救护车行业发展面临的机遇</w:t>
      </w:r>
      <w:r>
        <w:rPr>
          <w:rFonts w:hint="eastAsia"/>
        </w:rPr>
        <w:br/>
      </w:r>
      <w:r>
        <w:rPr>
          <w:rFonts w:hint="eastAsia"/>
        </w:rPr>
        <w:t>　　第四节 监护型救护车行业投资风险预警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一、2023年监护型救护车行业市场风险及控制策略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二、2023年监护型救护车行业政策风险及控制策略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三、2023年监护型救护车行业经营风险及控制策略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四、2023年监护型救护车同业竞争风险及控制策略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五、2023年监护型救护车行业其他风险及控制策略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监护型救护车市场研究结论</w:t>
      </w:r>
      <w:r>
        <w:rPr>
          <w:rFonts w:hint="eastAsia"/>
        </w:rPr>
        <w:br/>
      </w:r>
      <w:r>
        <w:rPr>
          <w:rFonts w:hint="eastAsia"/>
        </w:rPr>
        <w:t>　　第二节 监护型救护车子行业研究结论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中~智~林~监护型救护车市场发展建议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监护型救护车行业类别</w:t>
      </w:r>
      <w:r>
        <w:rPr>
          <w:rFonts w:hint="eastAsia"/>
        </w:rPr>
        <w:br/>
      </w:r>
      <w:r>
        <w:rPr>
          <w:rFonts w:hint="eastAsia"/>
        </w:rPr>
        <w:t>　　图表 监护型救护车行业产业链调研</w:t>
      </w:r>
      <w:r>
        <w:rPr>
          <w:rFonts w:hint="eastAsia"/>
        </w:rPr>
        <w:br/>
      </w:r>
      <w:r>
        <w:rPr>
          <w:rFonts w:hint="eastAsia"/>
        </w:rPr>
        <w:t>　　图表 监护型救护车行业现状</w:t>
      </w:r>
      <w:r>
        <w:rPr>
          <w:rFonts w:hint="eastAsia"/>
        </w:rPr>
        <w:br/>
      </w:r>
      <w:r>
        <w:rPr>
          <w:rFonts w:hint="eastAsia"/>
        </w:rPr>
        <w:t>　　图表 监护型救护车行业标准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2018-2023年中国监护型救护车市场规模</w:t>
      </w:r>
      <w:r>
        <w:rPr>
          <w:rFonts w:hint="eastAsia"/>
        </w:rPr>
        <w:br/>
      </w:r>
      <w:r>
        <w:rPr>
          <w:rFonts w:hint="eastAsia"/>
        </w:rPr>
        <w:t>　　图表 2023年中国监护型救护车行业产能</w:t>
      </w:r>
      <w:r>
        <w:rPr>
          <w:rFonts w:hint="eastAsia"/>
        </w:rPr>
        <w:br/>
      </w:r>
      <w:r>
        <w:rPr>
          <w:rFonts w:hint="eastAsia"/>
        </w:rPr>
        <w:t>　　图表 2018-2023年中国监护型救护车产量</w:t>
      </w:r>
      <w:r>
        <w:rPr>
          <w:rFonts w:hint="eastAsia"/>
        </w:rPr>
        <w:br/>
      </w:r>
      <w:r>
        <w:rPr>
          <w:rFonts w:hint="eastAsia"/>
        </w:rPr>
        <w:t>　　图表 监护型救护车行业动态</w:t>
      </w:r>
      <w:r>
        <w:rPr>
          <w:rFonts w:hint="eastAsia"/>
        </w:rPr>
        <w:br/>
      </w:r>
      <w:r>
        <w:rPr>
          <w:rFonts w:hint="eastAsia"/>
        </w:rPr>
        <w:t>　　图表 2018-2023年中国监护型救护车市场需求量</w:t>
      </w:r>
      <w:r>
        <w:rPr>
          <w:rFonts w:hint="eastAsia"/>
        </w:rPr>
        <w:br/>
      </w:r>
      <w:r>
        <w:rPr>
          <w:rFonts w:hint="eastAsia"/>
        </w:rPr>
        <w:t>　　图表 2023年中国监护型救护车行业需求区域调研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2018-2023年中国监护型救护车行情</w:t>
      </w:r>
      <w:r>
        <w:rPr>
          <w:rFonts w:hint="eastAsia"/>
        </w:rPr>
        <w:br/>
      </w:r>
      <w:r>
        <w:rPr>
          <w:rFonts w:hint="eastAsia"/>
        </w:rPr>
        <w:t>　　图表 2018-2023年中国监护型救护车价格走势图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2018-2023年中国监护型救护车行业销售收入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2018-2023年中国监护型救护车行业盈利情况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2018-2023年中国监护型救护车行业利润总额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2018-2023年中国监护型救护车进口数据</w:t>
      </w:r>
      <w:r>
        <w:rPr>
          <w:rFonts w:hint="eastAsia"/>
        </w:rPr>
        <w:br/>
      </w:r>
      <w:r>
        <w:rPr>
          <w:rFonts w:hint="eastAsia"/>
        </w:rPr>
        <w:t>　　图表 2018-2023年中国监护型救护车出口数据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2018-2023年中国监护型救护车行业企业数量统计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**地区监护型救护车市场规模</w:t>
      </w:r>
      <w:r>
        <w:rPr>
          <w:rFonts w:hint="eastAsia"/>
        </w:rPr>
        <w:br/>
      </w:r>
      <w:r>
        <w:rPr>
          <w:rFonts w:hint="eastAsia"/>
        </w:rPr>
        <w:t>　　图表 **地区监护型救护车行业市场需求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**地区监护型救护车市场调研</w:t>
      </w:r>
      <w:r>
        <w:rPr>
          <w:rFonts w:hint="eastAsia"/>
        </w:rPr>
        <w:br/>
      </w:r>
      <w:r>
        <w:rPr>
          <w:rFonts w:hint="eastAsia"/>
        </w:rPr>
        <w:t>　　图表 **地区监护型救护车行业市场需求分析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**地区监护型救护车市场规模</w:t>
      </w:r>
      <w:r>
        <w:rPr>
          <w:rFonts w:hint="eastAsia"/>
        </w:rPr>
        <w:br/>
      </w:r>
      <w:r>
        <w:rPr>
          <w:rFonts w:hint="eastAsia"/>
        </w:rPr>
        <w:t>　　图表 **地区监护型救护车行业市场需求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**地区监护型救护车市场调研</w:t>
      </w:r>
      <w:r>
        <w:rPr>
          <w:rFonts w:hint="eastAsia"/>
        </w:rPr>
        <w:br/>
      </w:r>
      <w:r>
        <w:rPr>
          <w:rFonts w:hint="eastAsia"/>
        </w:rPr>
        <w:t>　　图表 **地区监护型救护车行业市场需求分析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监护型救护车行业竞争对手分析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监护型救护车重点企业（二）经营情况分析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监护型救护车重点企业（二）主要经济指标情况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监护型救护车重点企业（三）成长能力情况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2024-2030年中国监护型救护车行业产能预测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2024-2030年中国监护型救护车行业产量预测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2024-2030年中国监护型救护车市场需求预测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2024-2030年中国监护型救护车市场规模预测</w:t>
      </w:r>
      <w:r>
        <w:rPr>
          <w:rFonts w:hint="eastAsia"/>
        </w:rPr>
        <w:br/>
      </w:r>
      <w:r>
        <w:rPr>
          <w:rFonts w:hint="eastAsia"/>
        </w:rPr>
        <w:t>　　图表 监护型救护车行业准入条件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2024-2030年中国监护型救护车行业信息化</w:t>
      </w:r>
      <w:r>
        <w:rPr>
          <w:rFonts w:hint="eastAsia"/>
        </w:rPr>
        <w:br/>
      </w:r>
      <w:r>
        <w:rPr>
          <w:rFonts w:hint="eastAsia"/>
        </w:rPr>
        <w:t>　　图表 2024年中国监护型救护车市场前景分析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2024-2030年中国监护型救护车行业风险分析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2024-2030年中国监护型救护车行业发展趋势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7d138727a4210" w:history="1">
        <w:r>
          <w:rPr>
            <w:rStyle w:val="Hyperlink"/>
          </w:rPr>
          <w:t>2024-2030年中国监护型救护车行业现状与前景趋势分析报告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7d138727a4210" w:history="1">
        <w:r>
          <w:rPr>
            <w:rStyle w:val="Hyperlink"/>
          </w:rPr>
          <w:t>https://www.20087.com/8/89/JianHuXingJiuHuCheHangYeQianJingQuShi.html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急救转运服务车、监护型救护车的基本配备、120车接送病人收费标准、重症监护型救护车、救护车和急救车有无区别、监护型救护车的基本设备担架、救护车警灯是什么颜色、监护型救护车的基本配备有哪些、救护车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20425d6bc46c9" w:history="1">
      <w:r>
        <w:rPr>
          <w:rStyle w:val="Hyperlink"/>
        </w:rPr>
        <w:t>2024-2030年中国监护型救护车行业现状与前景趋势分析报告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nHuXingJiuHuCheHangYeQianJingQuShi.html" TargetMode="External" Id="R43a7d138727a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nHuXingJiuHuCheHangYeQianJingQuShi.html" TargetMode="External" Id="R81c20425d6bc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2024-01-15T08:29:43Z</dcterms:created>
  <dcterms:modified xsi:type="dcterms:W3CDTF">2024-01-15T09:29:43Z</dcterms:modified>
  <dc:subject>2024-2030年中国监护型救护车行业现状与前景趋势分析报告</dc:subject>
  <dc:title>2024-2030年中国监护型救护车行业现状与前景趋势分析报告</dc:title>
  <cp:keywords>2024-2030年中国监护型救护车行业现状与前景趋势分析报告</cp:keywords>
  <dc:description>2024-2030年中国监护型救护车行业现状与前景趋势分析报告</dc:description>
</cp:coreProperties>
</file>