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b034c6be484447" w:history="1">
              <w:r>
                <w:rPr>
                  <w:rStyle w:val="Hyperlink"/>
                </w:rPr>
                <w:t>2024-2030年全球与中国空中平台车辆行业研究分析及前景趋势报告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b034c6be484447" w:history="1">
              <w:r>
                <w:rPr>
                  <w:rStyle w:val="Hyperlink"/>
                </w:rPr>
                <w:t>2024-2030年全球与中国空中平台车辆行业研究分析及前景趋势报告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3257198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b034c6be484447" w:history="1">
                <w:r>
                  <w:rPr>
                    <w:rStyle w:val="Hyperlink"/>
                  </w:rPr>
                  <w:t>https://www.20087.com/8/19/KongZhongPingTaiCheLiangDeFaZhanQuShi.html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中平台车辆是一种用于高空作业的特种车辆，广泛应用于建筑施工、电力维护、园林绿化等领域。近年来，随着高空作业安全要求的提高和技术的进步，空中平台车辆在作业高度、操作灵活性等方面有了显著提升。目前，空中平台车辆不仅在结构设计上更加稳固可靠，还引入了智能化控制系统，能够实现精准操作。此外，随着环保法规的趋严，空中平台车辆的发动机排放标准也在不断提高。</w:t>
      </w:r>
      <w:r>
        <w:rPr>
          <w:rFonts w:hint="eastAsia"/>
        </w:rPr>
        <w:br/>
      </w:r>
      <w:r>
        <w:rPr>
          <w:rFonts w:hint="eastAsia"/>
        </w:rPr>
        <w:t>　　未来，空中平台车辆的发展将主要集中在提高作业高度、增强操作灵活性和智能化控制。市场调研网认为，一方面，随着新材料和结构设计的进步，空中平台车辆将能够实现更高的作业高度，满足更多应用场景的需求。另一方面，随着对操作灵活性要求的提高，空中平台车辆将采用更先进的转向技术和伸缩机构，提高在狭窄空间内的机动性。此外，随着物联网技术的应用，空中平台车辆将具备远程监控和智能调度能力，提高设备的使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b034c6be484447" w:history="1">
        <w:r>
          <w:rPr>
            <w:rStyle w:val="Hyperlink"/>
          </w:rPr>
          <w:t>2024-2030年全球与中国空中平台车辆行业研究分析及前景趋势报告</w:t>
        </w:r>
      </w:hyperlink>
      <w:r>
        <w:rPr>
          <w:rFonts w:hint="eastAsia"/>
        </w:rPr>
        <w:t>》基于国家统计局及相关行业协会的详实数据，结合国内外空中平台车辆行业研究资料及深入市场调研，系统分析了空中平台车辆行业的市场规模、市场需求及产业链现状。报告重点探讨了空中平台车辆行业整体运行情况及细分领域特点，科学预测了空中平台车辆市场前景与发展趋势，揭示了空中平台车辆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3b034c6be484447" w:history="1">
        <w:r>
          <w:rPr>
            <w:rStyle w:val="Hyperlink"/>
          </w:rPr>
          <w:t>2024-2030年全球与中国空中平台车辆行业研究分析及前景趋势报告</w:t>
        </w:r>
      </w:hyperlink>
      <w:r>
        <w:rPr>
          <w:rFonts w:hint="eastAsia"/>
        </w:rPr>
        <w:t>》，2024年空中平台车辆行业市场规模达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空中平台车辆市场概述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按照不同产品类型，空中平台车辆主要可以分为如下几个类别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不同产品类型空中平台车辆销售额增长趋势2019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伸缩式升降机</w:t>
      </w:r>
      <w:r>
        <w:rPr>
          <w:rFonts w:hint="eastAsia"/>
        </w:rPr>
        <w:br/>
      </w:r>
      <w:r>
        <w:rPr>
          <w:rFonts w:hint="eastAsia"/>
        </w:rPr>
        <w:t>　　　　1.2.3 铰接臂式升降机</w:t>
      </w:r>
      <w:r>
        <w:rPr>
          <w:rFonts w:hint="eastAsia"/>
        </w:rPr>
        <w:br/>
      </w:r>
      <w:r>
        <w:rPr>
          <w:rFonts w:hint="eastAsia"/>
        </w:rPr>
        <w:t>　　　　1.2.4 剪叉式升降机</w:t>
      </w:r>
      <w:r>
        <w:rPr>
          <w:rFonts w:hint="eastAsia"/>
        </w:rPr>
        <w:br/>
      </w:r>
      <w:r>
        <w:rPr>
          <w:rFonts w:hint="eastAsia"/>
        </w:rPr>
        <w:t>　　　　1.2.5 车载电梯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从不同应用，空中平台车辆主要包括如下几个方面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不同应用空中平台车辆销售额增长趋势2019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市政</w:t>
      </w:r>
      <w:r>
        <w:rPr>
          <w:rFonts w:hint="eastAsia"/>
        </w:rPr>
        <w:br/>
      </w:r>
      <w:r>
        <w:rPr>
          <w:rFonts w:hint="eastAsia"/>
        </w:rPr>
        <w:t>　　　　1.3.3 园林工程</w:t>
      </w:r>
      <w:r>
        <w:rPr>
          <w:rFonts w:hint="eastAsia"/>
        </w:rPr>
        <w:br/>
      </w:r>
      <w:r>
        <w:rPr>
          <w:rFonts w:hint="eastAsia"/>
        </w:rPr>
        <w:t>　　　　1.3.4 电信</w:t>
      </w:r>
      <w:r>
        <w:rPr>
          <w:rFonts w:hint="eastAsia"/>
        </w:rPr>
        <w:br/>
      </w:r>
      <w:r>
        <w:rPr>
          <w:rFonts w:hint="eastAsia"/>
        </w:rPr>
        <w:t>　　　　1.3.5 施工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空中平台车辆行业背景、发展历史、现状及趋势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空中平台车辆行业目前现状分析</w:t>
      </w:r>
      <w:r>
        <w:rPr>
          <w:rFonts w:hint="eastAsia"/>
        </w:rPr>
        <w:br/>
      </w:r>
      <w:r>
        <w:rPr>
          <w:rFonts w:hint="eastAsia"/>
        </w:rPr>
        <w:t>　　　　1.4.2 空中平台车辆发展趋势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全球空中平台车辆总体规模分析</w:t>
      </w:r>
      <w:r>
        <w:rPr>
          <w:rFonts w:hint="eastAsia"/>
        </w:rPr>
        <w:br/>
      </w:r>
      <w:r>
        <w:rPr>
          <w:rFonts w:hint="eastAsia"/>
        </w:rPr>
        <w:t>　　2.1 全球空中平台车辆供需现状及预测（2019-2030）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全球空中平台车辆产能、产量、产能利用率及发展趋势（2019-2030）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全球空中平台车辆产量、需求量及发展趋势（2019-2030）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全球主要地区空中平台车辆产量及发展趋势（2019-2030）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中国空中平台车辆供需现状及预测（2019-2030）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中国空中平台车辆产能、产量、产能利用率及发展趋势（2019-2030）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中国空中平台车辆产量、市场需求量及发展趋势（2019-2030）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全球空中平台车辆销量及销售额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全球市场空中平台车辆销售额（2019-2030）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全球市场空中平台车辆销量（2019-2030）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全球市场空中平台车辆价格趋势（2019-2030）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全球市场主要厂商空中平台车辆产能市场份额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全球市场主要厂商空中平台车辆销量（2019-2024）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全球市场主要厂商空中平台车辆销量（2019-2024）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全球市场主要厂商空中平台车辆销售收入（2019-2024）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全球市场主要厂商空中平台车辆销售价格（2019-2024）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2024年全球主要生产商空中平台车辆收入排名</w:t>
      </w:r>
      <w:r>
        <w:rPr>
          <w:rFonts w:hint="eastAsia"/>
        </w:rPr>
        <w:br/>
      </w:r>
      <w:r>
        <w:rPr>
          <w:rFonts w:hint="eastAsia"/>
        </w:rPr>
        <w:t>　　3.3 中国市场主要厂商空中平台车辆销量（2019-2024）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中国市场主要厂商空中平台车辆销量（2019-2024）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中国市场主要厂商空中平台车辆销售收入（2019-2024）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中国市场主要厂商空中平台车辆销售价格（2019-2024）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2023年中国主要生产商空中平台车辆收入排名</w:t>
      </w:r>
      <w:r>
        <w:rPr>
          <w:rFonts w:hint="eastAsia"/>
        </w:rPr>
        <w:br/>
      </w:r>
      <w:r>
        <w:rPr>
          <w:rFonts w:hint="eastAsia"/>
        </w:rPr>
        <w:t>　　3.4 全球主要厂商空中平台车辆产地分布及商业化日期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全球主要厂商空中平台车辆产品类型列表</w:t>
      </w:r>
      <w:r>
        <w:rPr>
          <w:rFonts w:hint="eastAsia"/>
        </w:rPr>
        <w:br/>
      </w:r>
      <w:r>
        <w:rPr>
          <w:rFonts w:hint="eastAsia"/>
        </w:rPr>
        <w:t>　　3.6 空中平台车辆行业集中度、竞争程度分析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空中平台车辆行业集中度分析：2024全球Top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全球空中平台车辆第一梯队、第二梯队和第三梯队生产商（品牌）及市场份额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全球空中平台车辆主要地区分析</w:t>
      </w:r>
      <w:r>
        <w:rPr>
          <w:rFonts w:hint="eastAsia"/>
        </w:rPr>
        <w:br/>
      </w:r>
      <w:r>
        <w:rPr>
          <w:rFonts w:hint="eastAsia"/>
        </w:rPr>
        <w:t>　　4.1 全球主要地区空中平台车辆市场规模分析：2019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全球主要地区空中平台车辆销售收入及市场份额（2019-2024年）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全球主要地区空中平台车辆销售收入预测（2024-2030年）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全球主要地区空中平台车辆销量分析：2019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全球主要地区空中平台车辆销量及市场份额（2019-2024年）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全球主要地区空中平台车辆销量及市场份额预测（2024-2030）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北美市场空中平台车辆销量、收入及增长率（2019-2030）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欧洲市场空中平台车辆销量、收入及增长率（2019-2030）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中国市场空中平台车辆销量、收入及增长率（2019-2030）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日本市场空中平台车辆销量、收入及增长率（2019-2030）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韩国市场空中平台车辆销量、收入及增长率（2019-2030）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印度市场空中平台车辆销量、收入及增长率（2019-2030）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全球空中平台车辆主要生产商分析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重点企业（1）基本信息、空中平台车辆生产基地、销售区域、竞争对手及市场地位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重点企业（1）空中平台车辆产品规格、参数及市场应用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重点企业（1）空中平台车辆销量、收入、价格及毛利率（2019-2024）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重点企业（2）基本信息、空中平台车辆生产基地、销售区域、竞争对手及市场地位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重点企业（2）空中平台车辆产品规格、参数及市场应用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重点企业（2）空中平台车辆销量、收入、价格及毛利率（2019-2024）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重点企业（3）基本信息、空中平台车辆生产基地、销售区域、竞争对手及市场地位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重点企业（3）空中平台车辆产品规格、参数及市场应用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重点企业（3）空中平台车辆销量、收入、价格及毛利率（2019-2024）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重点企业（4）基本信息、空中平台车辆生产基地、销售区域、竞争对手及市场地位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重点企业（4）空中平台车辆产品规格、参数及市场应用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重点企业（4）空中平台车辆销量、收入、价格及毛利率（2019-2024）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重点企业（5）基本信息、空中平台车辆生产基地、销售区域、竞争对手及市场地位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重点企业（5）空中平台车辆产品规格、参数及市场应用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重点企业（5）空中平台车辆销量、收入、价格及毛利率（2019-2024）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重点企业（6）基本信息、空中平台车辆生产基地、销售区域、竞争对手及市场地位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重点企业（6）空中平台车辆产品规格、参数及市场应用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重点企业（6）空中平台车辆销量、收入、价格及毛利率（2019-2024）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重点企业（7）基本信息、空中平台车辆生产基地、销售区域、竞争对手及市场地位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重点企业（7）空中平台车辆产品规格、参数及市场应用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重点企业（7）空中平台车辆销量、收入、价格及毛利率（2019-2024）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重点企业（8）基本信息、空中平台车辆生产基地、销售区域、竞争对手及市场地位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重点企业（8）空中平台车辆产品规格、参数及市场应用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重点企业（8）空中平台车辆销量、收入、价格及毛利率（2019-2024）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重点企业（9）基本信息、空中平台车辆生产基地、销售区域、竞争对手及市场地位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重点企业（9）空中平台车辆产品规格、参数及市场应用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重点企业（9）空中平台车辆销量、收入、价格及毛利率（2019-2024）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重点企业（10）基本信息、空中平台车辆生产基地、销售区域、竞争对手及市场地位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重点企业（10）空中平台车辆产品规格、参数及市场应用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重点企业（10）空中平台车辆销量、收入、价格及毛利率（2019-2024）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重点企业（11）基本信息、空中平台车辆生产基地、销售区域、竞争对手及市场地位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重点企业（11）空中平台车辆产品规格、参数及市场应用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重点企业（11）空中平台车辆销量、收入、价格及毛利率（2019-2024）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重点企业（12）基本信息、空中平台车辆生产基地、销售区域、竞争对手及市场地位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重点企业（12）空中平台车辆产品规格、参数及市场应用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重点企业（12）空中平台车辆销量、收入、价格及毛利率（2019-2024）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重点企业（13）基本信息、空中平台车辆生产基地、销售区域、竞争对手及市场地位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重点企业（13）空中平台车辆产品规格、参数及市场应用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重点企业（13）空中平台车辆销量、收入、价格及毛利率（2019-2024）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重点企业（14）基本信息、空中平台车辆生产基地、销售区域、竞争对手及市场地位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重点企业（14）空中平台车辆产品规格、参数及市场应用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重点企业（14）空中平台车辆销量、收入、价格及毛利率（2019-2024）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重点企业（15）基本信息、空中平台车辆生产基地、销售区域、竞争对手及市场地位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重点企业（15）空中平台车辆产品规格、参数及市场应用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重点企业（15）空中平台车辆销量、收入、价格及毛利率（2019-2024）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重点企业（16）基本信息、空中平台车辆生产基地、销售区域、竞争对手及市场地位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重点企业（16）空中平台车辆产品规格、参数及市场应用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重点企业（16）空中平台车辆销量、收入、价格及毛利率（2019-2024）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重点企业（17）基本信息、空中平台车辆生产基地、销售区域、竞争对手及市场地位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重点企业（17）空中平台车辆产品规格、参数及市场应用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重点企业（17）空中平台车辆销量、收入、价格及毛利率（2019-2024）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重点企业（18）基本信息、空中平台车辆生产基地、销售区域、竞争对手及市场地位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重点企业（18）空中平台车辆产品规格、参数及市场应用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重点企业（18）空中平台车辆销量、收入、价格及毛利率（2019-2024）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重点企业（19）基本信息、空中平台车辆生产基地、销售区域、竞争对手及市场地位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重点企业（19）空中平台车辆产品规格、参数及市场应用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重点企业（19）空中平台车辆销量、收入、价格及毛利率（2019-2024）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重点企业（20）基本信息、空中平台车辆生产基地、销售区域、竞争对手及市场地位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重点企业（20）空中平台车辆产品规格、参数及市场应用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重点企业（20）空中平台车辆销量、收入、价格及毛利率（2019-2024）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不同产品类型空中平台车辆分析</w:t>
      </w:r>
      <w:r>
        <w:rPr>
          <w:rFonts w:hint="eastAsia"/>
        </w:rPr>
        <w:br/>
      </w:r>
      <w:r>
        <w:rPr>
          <w:rFonts w:hint="eastAsia"/>
        </w:rPr>
        <w:t>　　6.1 全球不同产品类型空中平台车辆销量（2019-2030）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全球不同产品类型空中平台车辆销量及市场份额（2019-2024）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全球不同产品类型空中平台车辆销量预测（2024-2030）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全球不同产品类型空中平台车辆收入（2019-2030）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全球不同产品类型空中平台车辆收入及市场份额（2019-2024）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全球不同产品类型空中平台车辆收入预测（2024-2030）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全球不同产品类型空中平台车辆价格走势（2019-2030）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不同应用空中平台车辆分析</w:t>
      </w:r>
      <w:r>
        <w:rPr>
          <w:rFonts w:hint="eastAsia"/>
        </w:rPr>
        <w:br/>
      </w:r>
      <w:r>
        <w:rPr>
          <w:rFonts w:hint="eastAsia"/>
        </w:rPr>
        <w:t>　　7.1 全球不同应用空中平台车辆销量（2019-2030）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全球不同应用空中平台车辆销量及市场份额（2019-2024）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全球不同应用空中平台车辆销量预测（2024-2030）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全球不同应用空中平台车辆收入（2019-2030）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全球不同应用空中平台车辆收入及市场份额（2019-2024）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全球不同应用空中平台车辆收入预测（2024-2030）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全球不同应用空中平台车辆价格走势（2019-2030）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空中平台车辆产业链分析</w:t>
      </w:r>
      <w:r>
        <w:rPr>
          <w:rFonts w:hint="eastAsia"/>
        </w:rPr>
        <w:br/>
      </w:r>
      <w:r>
        <w:rPr>
          <w:rFonts w:hint="eastAsia"/>
        </w:rPr>
        <w:t>　　8.2 空中平台车辆产业上游供应分析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空中平台车辆下游典型客户</w:t>
      </w:r>
      <w:r>
        <w:rPr>
          <w:rFonts w:hint="eastAsia"/>
        </w:rPr>
        <w:br/>
      </w:r>
      <w:r>
        <w:rPr>
          <w:rFonts w:hint="eastAsia"/>
        </w:rPr>
        <w:t>　　8.4 空中平台车辆销售渠道分析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空中平台车辆行业发展机遇及主要驱动因素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空中平台车辆行业发展面临的风险</w:t>
      </w:r>
      <w:r>
        <w:rPr>
          <w:rFonts w:hint="eastAsia"/>
        </w:rPr>
        <w:br/>
      </w:r>
      <w:r>
        <w:rPr>
          <w:rFonts w:hint="eastAsia"/>
        </w:rPr>
        <w:t>　　9.3 空中平台车辆行业政策分析</w:t>
      </w:r>
      <w:r>
        <w:rPr>
          <w:rFonts w:hint="eastAsia"/>
        </w:rPr>
        <w:br/>
      </w:r>
      <w:r>
        <w:rPr>
          <w:rFonts w:hint="eastAsia"/>
        </w:rPr>
        <w:t>　　9.4 空中平台车辆中国企业SWOT分析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b034c6be484447" w:history="1">
        <w:r>
          <w:rPr>
            <w:rStyle w:val="Hyperlink"/>
          </w:rPr>
          <w:t>2024-2030年全球与中国空中平台车辆行业研究分析及前景趋势报告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不同产品类型空中平台车辆增长趋势2019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空中平台车辆行业目前发展现状</w:t>
      </w:r>
      <w:r>
        <w:rPr>
          <w:rFonts w:hint="eastAsia"/>
        </w:rPr>
        <w:br/>
      </w:r>
      <w:r>
        <w:rPr>
          <w:rFonts w:hint="eastAsia"/>
        </w:rPr>
        <w:t>　　表4 空中平台车辆发展趋势</w:t>
      </w:r>
      <w:r>
        <w:rPr>
          <w:rFonts w:hint="eastAsia"/>
        </w:rPr>
        <w:br/>
      </w:r>
      <w:r>
        <w:rPr>
          <w:rFonts w:hint="eastAsia"/>
        </w:rPr>
        <w:t>　　表5 全球主要地区空中平台车辆产量（台）：2019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全球主要地区空中平台车辆产量（2019-2024）&amp;（台）</w:t>
      </w:r>
      <w:r>
        <w:rPr>
          <w:rFonts w:hint="eastAsia"/>
        </w:rPr>
        <w:br/>
      </w:r>
      <w:r>
        <w:rPr>
          <w:rFonts w:hint="eastAsia"/>
        </w:rPr>
        <w:t>　　表7 全球主要地区空中平台车辆产量市场份额（2019-2024）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全球主要地区空中平台车辆产量（2024-2030）&amp;（台）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全球市场主要厂商空中平台车辆产能（2023-2024）&amp;（台）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全球市场主要厂商空中平台车辆销量（2019-2024）&amp;（台）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全球市场主要厂商空中平台车辆销量市场份额（2019-2024）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全球市场主要厂商空中平台车辆销售收入（2019-2024）&amp;（百万美元）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全球市场主要厂商空中平台车辆销售收入市场份额（2019-2024）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全球市场主要厂商空中平台车辆销售价格（2019-2024）&amp;（K USD/Unit）</w:t>
      </w:r>
      <w:r>
        <w:rPr>
          <w:rFonts w:hint="eastAsia"/>
        </w:rPr>
        <w:br/>
      </w:r>
      <w:r>
        <w:rPr>
          <w:rFonts w:hint="eastAsia"/>
        </w:rPr>
        <w:t>　　表15 2024年全球主要生产商空中平台车辆收入排名（百万美元）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中国市场主要厂商空中平台车辆销量（2019-2024）&amp;（台）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中国市场主要厂商空中平台车辆销量市场份额（2019-2024）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中国市场主要厂商空中平台车辆销售收入（2019-2024）&amp;（百万美元）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中国市场主要厂商空中平台车辆销售收入市场份额（2019-2024）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中国市场主要厂商空中平台车辆销售价格（2019-2024）&amp;（K USD/Unit）</w:t>
      </w:r>
      <w:r>
        <w:rPr>
          <w:rFonts w:hint="eastAsia"/>
        </w:rPr>
        <w:br/>
      </w:r>
      <w:r>
        <w:rPr>
          <w:rFonts w:hint="eastAsia"/>
        </w:rPr>
        <w:t>　　表21 2024年中国主要生产商空中平台车辆收入排名（百万美元）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全球主要厂商空中平台车辆产地分布及商业化日期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全球主要厂商空中平台车辆产品类型列表</w:t>
      </w:r>
      <w:r>
        <w:rPr>
          <w:rFonts w:hint="eastAsia"/>
        </w:rPr>
        <w:br/>
      </w:r>
      <w:r>
        <w:rPr>
          <w:rFonts w:hint="eastAsia"/>
        </w:rPr>
        <w:t>　　表24 2024全球空中平台车辆主要厂商市场地位（第一梯队、第二梯队和第三梯队）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全球空中平台车辆市场投资、并购等现状分析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全球主要地区空中平台车辆销售收入（百万美元）：2019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全球主要地区空中平台车辆销售收入（2019-2024）&amp;（百万美元）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全球主要地区空中平台车辆销售收入市场份额（2019-2024）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全球主要地区空中平台车辆收入（2024-2030）&amp;（百万美元）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全球主要地区空中平台车辆收入市场份额（2024-2030）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全球主要地区空中平台车辆销量（台）：2019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全球主要地区空中平台车辆销量（2019-2024）&amp;（台）</w:t>
      </w:r>
      <w:r>
        <w:rPr>
          <w:rFonts w:hint="eastAsia"/>
        </w:rPr>
        <w:br/>
      </w:r>
      <w:r>
        <w:rPr>
          <w:rFonts w:hint="eastAsia"/>
        </w:rPr>
        <w:t>　　表33 全球主要地区空中平台车辆销量市场份额（2019-2024）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全球主要地区空中平台车辆销量（2024-2030）&amp;（台）</w:t>
      </w:r>
      <w:r>
        <w:rPr>
          <w:rFonts w:hint="eastAsia"/>
        </w:rPr>
        <w:br/>
      </w:r>
      <w:r>
        <w:rPr>
          <w:rFonts w:hint="eastAsia"/>
        </w:rPr>
        <w:t>　　表35 全球主要地区空中平台车辆销量份额（2024-2030）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重点企业（1）空中平台车辆生产基地、销售区域、竞争对手及市场地位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重点企业（1）空中平台车辆产品规格、参数及市场应用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重点企业（1）空中平台车辆销量（台）、收入（百万美元）、价格（K USD/Unit）及毛利率（2019-2024）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重点企业（2）空中平台车辆生产基地、销售区域、竞争对手及市场地位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重点企业（2）空中平台车辆产品规格、参数及市场应用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重点企业（2）空中平台车辆销量（台）、收入（百万美元）、价格（K 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重点企业（3）空中平台车辆生产基地、销售区域、竞争对手及市场地位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重点企业（3）空中平台车辆产品规格、参数及市场应用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重点企业（3）空中平台车辆销量（台）、收入（百万美元）、价格（K 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重点企业（4）空中平台车辆生产基地、销售区域、竞争对手及市场地位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重点企业（4）空中平台车辆产品规格、参数及市场应用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重点企业（4）空中平台车辆销量（台）、收入（百万美元）、价格（K 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重点企业（5）空中平台车辆生产基地、销售区域、竞争对手及市场地位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重点企业（5）空中平台车辆产品规格、参数及市场应用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重点企业（5）空中平台车辆销量（台）、收入（百万美元）、价格（K 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重点企业（6）空中平台车辆生产基地、销售区域、竞争对手及市场地位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重点企业（6）空中平台车辆产品规格、参数及市场应用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重点企业（6）空中平台车辆销量（台）、收入（百万美元）、价格（K 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重点企业（7）空中平台车辆生产基地、销售区域、竞争对手及市场地位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重点企业（7）空中平台车辆产品规格、参数及市场应用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重点企业（7）空中平台车辆销量（台）、收入（百万美元）、价格（K 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重点企业（8）空中平台车辆生产基地、销售区域、竞争对手及市场地位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重点企业（8）空中平台车辆产品规格、参数及市场应用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重点企业（8）空中平台车辆销量（台）、收入（百万美元）、价格（K 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重点企业（9）空中平台车辆生产基地、销售区域、竞争对手及市场地位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重点企业（9）空中平台车辆产品规格、参数及市场应用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重点企业（9）空中平台车辆销量（台）、收入（百万美元）、价格（K 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重点企业（10）空中平台车辆生产基地、销售区域、竞争对手及市场地位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重点企业（10）空中平台车辆产品规格、参数及市场应用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重点企业（10）空中平台车辆销量（台）、收入（百万美元）、价格（K 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重点企业（11）空中平台车辆生产基地、销售区域、竞争对手及市场地位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重点企业（11）空中平台车辆产品规格、参数及市场应用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重点企业（11）空中平台车辆销量（台）、收入（百万美元）、价格（K 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重点企业（12）空中平台车辆生产基地、销售区域、竞争对手及市场地位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重点企业（12）空中平台车辆产品规格、参数及市场应用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重点企业（12）空中平台车辆销量（台）、收入（百万美元）、价格（K USD/Unit）及毛利率（2019-2024）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重点企业（13）空中平台车辆生产基地、销售区域、竞争对手及市场地位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重点企业（13）空中平台车辆产品规格、参数及市场应用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重点企业（13）空中平台车辆销量（台）、收入（百万美元）、价格（K USD/Unit）及毛利率（2019-2024）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重点企业（14）空中平台车辆生产基地、销售区域、竞争对手及市场地位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重点企业（14）空中平台车辆产品规格、参数及市场应用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重点企业（14）空中平台车辆销量（台）、收入（百万美元）、价格（K 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重点企业（15）空中平台车辆生产基地、销售区域、竞争对手及市场地位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重点企业（15）空中平台车辆产品规格、参数及市场应用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重点企业（15）空中平台车辆销量（台）、收入（百万美元）、价格（K 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重点企业（16）空中平台车辆生产基地、销售区域、竞争对手及市场地位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重点企业（16）空中平台车辆产品规格、参数及市场应用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重点企业（16）空中平台车辆销量（台）、收入（百万美元）、价格（K 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表114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重点企业（17）空中平台车辆生产基地、销售区域、竞争对手及市场地位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重点企业（17）空中平台车辆产品规格、参数及市场应用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重点企业（17）空中平台车辆销量（台）、收入（百万美元）、价格（K 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表119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重点企业（18）空中平台车辆生产基地、销售区域、竞争对手及市场地位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重点企业（18）空中平台车辆产品规格、参数及市场应用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重点企业（18）空中平台车辆销量（台）、收入（百万美元）、价格（K 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表124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重点企业（19）空中平台车辆生产基地、销售区域、竞争对手及市场地位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重点企业（19）空中平台车辆产品规格、参数及市场应用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重点企业（19）空中平台车辆销量（台）、收入（百万美元）、价格（K 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表129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重点企业（20）空中平台车辆生产基地、销售区域、竞争对手及市场地位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重点企业（20）空中平台车辆产品规格、参数及市场应用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重点企业（20）空中平台车辆销量（台）、收入（百万美元）、价格（K 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表134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表136 全球不同产品类型空中平台车辆销量（2019-2024）&amp;（台）</w:t>
      </w:r>
      <w:r>
        <w:rPr>
          <w:rFonts w:hint="eastAsia"/>
        </w:rPr>
        <w:br/>
      </w:r>
      <w:r>
        <w:rPr>
          <w:rFonts w:hint="eastAsia"/>
        </w:rPr>
        <w:t>　　表137 全球不同产品类型空中平台车辆销量市场份额（2019-2024）</w:t>
      </w:r>
      <w:r>
        <w:rPr>
          <w:rFonts w:hint="eastAsia"/>
        </w:rPr>
        <w:br/>
      </w:r>
      <w:r>
        <w:rPr>
          <w:rFonts w:hint="eastAsia"/>
        </w:rPr>
        <w:t>　　表138 全球不同产品类型空中平台车辆销量预测（2024-2030）&amp;（台）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表139 全球不同产品类型空中平台车辆销量市场份额预测（2024-2030）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表140 全球不同产品类型空中平台车辆收入（百万美元）&amp;（2019-2024）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表141 全球不同产品类型空中平台车辆收入市场份额（2019-2024）</w:t>
      </w:r>
      <w:r>
        <w:rPr>
          <w:rFonts w:hint="eastAsia"/>
        </w:rPr>
        <w:br/>
      </w:r>
      <w:r>
        <w:rPr>
          <w:rFonts w:hint="eastAsia"/>
        </w:rPr>
        <w:t>　　表142 全球不同产品类型空中平台车辆收入预测（百万美元）&amp;（2024-2030）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表143 全球不同类型空中平台车辆收入市场份额预测（2024-2030）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表144 全球不同产品类型空中平台车辆价格走势（2019-2030）</w:t>
      </w:r>
      <w:r>
        <w:rPr>
          <w:rFonts w:hint="eastAsia"/>
        </w:rPr>
        <w:br/>
      </w:r>
      <w:r>
        <w:rPr>
          <w:rFonts w:hint="eastAsia"/>
        </w:rPr>
        <w:t>　　表145 全球不同应用空中平台车辆销量（2019-2024年）&amp;（台）</w:t>
      </w:r>
      <w:r>
        <w:rPr>
          <w:rFonts w:hint="eastAsia"/>
        </w:rPr>
        <w:br/>
      </w:r>
      <w:r>
        <w:rPr>
          <w:rFonts w:hint="eastAsia"/>
        </w:rPr>
        <w:t>　　表146 全球不同应用空中平台车辆销量市场份额（2019-2024）</w:t>
      </w:r>
      <w:r>
        <w:rPr>
          <w:rFonts w:hint="eastAsia"/>
        </w:rPr>
        <w:br/>
      </w:r>
      <w:r>
        <w:rPr>
          <w:rFonts w:hint="eastAsia"/>
        </w:rPr>
        <w:t>　　表147 全球不同应用空中平台车辆销量预测（2024-2030）&amp;（台）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表148 全球不同应用空中平台车辆销量市场份额预测（2024-2030）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表149 全球不同应用空中平台车辆收入（2019-2024年）&amp;（百万美元）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表150 全球不同应用空中平台车辆收入市场份额（2019-2024）</w:t>
      </w:r>
      <w:r>
        <w:rPr>
          <w:rFonts w:hint="eastAsia"/>
        </w:rPr>
        <w:br/>
      </w:r>
      <w:r>
        <w:rPr>
          <w:rFonts w:hint="eastAsia"/>
        </w:rPr>
        <w:t>　　表151 全球不同应用空中平台车辆收入预测（2024-2030）&amp;（百万美元）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表152 全球不同应用空中平台车辆收入市场份额预测（2024-2030）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表153 全球不同应用空中平台车辆价格走势（2019-2030）</w:t>
      </w:r>
      <w:r>
        <w:rPr>
          <w:rFonts w:hint="eastAsia"/>
        </w:rPr>
        <w:br/>
      </w:r>
      <w:r>
        <w:rPr>
          <w:rFonts w:hint="eastAsia"/>
        </w:rPr>
        <w:t>　　表154 空中平台车辆上游原料供应商及联系方式列表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表155 空中平台车辆典型客户列表</w:t>
      </w:r>
      <w:r>
        <w:rPr>
          <w:rFonts w:hint="eastAsia"/>
        </w:rPr>
        <w:br/>
      </w:r>
      <w:r>
        <w:rPr>
          <w:rFonts w:hint="eastAsia"/>
        </w:rPr>
        <w:t>　　表156 空中平台车辆主要销售模式及销售渠道</w:t>
      </w:r>
      <w:r>
        <w:rPr>
          <w:rFonts w:hint="eastAsia"/>
        </w:rPr>
        <w:br/>
      </w:r>
      <w:r>
        <w:rPr>
          <w:rFonts w:hint="eastAsia"/>
        </w:rPr>
        <w:t>　　表157 空中平台车辆行业发展机遇及主要驱动因素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表158 空中平台车辆行业发展面临的风险</w:t>
      </w:r>
      <w:r>
        <w:rPr>
          <w:rFonts w:hint="eastAsia"/>
        </w:rPr>
        <w:br/>
      </w:r>
      <w:r>
        <w:rPr>
          <w:rFonts w:hint="eastAsia"/>
        </w:rPr>
        <w:t>　　表159 空中平台车辆行业政策分析</w:t>
      </w:r>
      <w:r>
        <w:rPr>
          <w:rFonts w:hint="eastAsia"/>
        </w:rPr>
        <w:br/>
      </w:r>
      <w:r>
        <w:rPr>
          <w:rFonts w:hint="eastAsia"/>
        </w:rPr>
        <w:t>　　表160 研究范围</w:t>
      </w:r>
      <w:r>
        <w:rPr>
          <w:rFonts w:hint="eastAsia"/>
        </w:rPr>
        <w:br/>
      </w:r>
      <w:r>
        <w:rPr>
          <w:rFonts w:hint="eastAsia"/>
        </w:rPr>
        <w:t>　　表161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空中平台车辆产品图片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全球不同产品类型空中平台车辆产量市场份额 2023 &amp; 2024</w:t>
      </w:r>
      <w:r>
        <w:rPr>
          <w:rFonts w:hint="eastAsia"/>
        </w:rPr>
        <w:br/>
      </w:r>
      <w:r>
        <w:rPr>
          <w:rFonts w:hint="eastAsia"/>
        </w:rPr>
        <w:t>　　图3 伸缩式升降机产品图片</w:t>
      </w:r>
      <w:r>
        <w:rPr>
          <w:rFonts w:hint="eastAsia"/>
        </w:rPr>
        <w:br/>
      </w:r>
      <w:r>
        <w:rPr>
          <w:rFonts w:hint="eastAsia"/>
        </w:rPr>
        <w:t>　　图4 铰接臂式升降机产品图片</w:t>
      </w:r>
      <w:r>
        <w:rPr>
          <w:rFonts w:hint="eastAsia"/>
        </w:rPr>
        <w:br/>
      </w:r>
      <w:r>
        <w:rPr>
          <w:rFonts w:hint="eastAsia"/>
        </w:rPr>
        <w:t>　　图5 剪叉式升降机产品图片</w:t>
      </w:r>
      <w:r>
        <w:rPr>
          <w:rFonts w:hint="eastAsia"/>
        </w:rPr>
        <w:br/>
      </w:r>
      <w:r>
        <w:rPr>
          <w:rFonts w:hint="eastAsia"/>
        </w:rPr>
        <w:t>　　图6 车载电梯产品图片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全球不同应用空中平台车辆消费量市场份额2023 vs 2024</w:t>
      </w:r>
      <w:r>
        <w:rPr>
          <w:rFonts w:hint="eastAsia"/>
        </w:rPr>
        <w:br/>
      </w:r>
      <w:r>
        <w:rPr>
          <w:rFonts w:hint="eastAsia"/>
        </w:rPr>
        <w:t>　　图9 市政</w:t>
      </w:r>
      <w:r>
        <w:rPr>
          <w:rFonts w:hint="eastAsia"/>
        </w:rPr>
        <w:br/>
      </w:r>
      <w:r>
        <w:rPr>
          <w:rFonts w:hint="eastAsia"/>
        </w:rPr>
        <w:t>　　图10 园林工程</w:t>
      </w:r>
      <w:r>
        <w:rPr>
          <w:rFonts w:hint="eastAsia"/>
        </w:rPr>
        <w:br/>
      </w:r>
      <w:r>
        <w:rPr>
          <w:rFonts w:hint="eastAsia"/>
        </w:rPr>
        <w:t>　　图11 电信</w:t>
      </w:r>
      <w:r>
        <w:rPr>
          <w:rFonts w:hint="eastAsia"/>
        </w:rPr>
        <w:br/>
      </w:r>
      <w:r>
        <w:rPr>
          <w:rFonts w:hint="eastAsia"/>
        </w:rPr>
        <w:t>　　图12 施工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全球空中平台车辆产能、产量、产能利用率及发展趋势（2019-2030）&amp;（台）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图15 全球空中平台车辆产量、需求量及发展趋势（2019-2030）&amp;（台）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图16 全球主要地区空中平台车辆产量市场份额（2019-2030）</w:t>
      </w:r>
      <w:r>
        <w:rPr>
          <w:rFonts w:hint="eastAsia"/>
        </w:rPr>
        <w:br/>
      </w:r>
      <w:r>
        <w:rPr>
          <w:rFonts w:hint="eastAsia"/>
        </w:rPr>
        <w:t>　　图17 中国空中平台车辆产能、产量、产能利用率及发展趋势（2019-2030）&amp;（台）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图18 中国空中平台车辆产量、市场需求量及发展趋势（2019-2030）&amp;（台）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图19 全球空中平台车辆市场销售额及增长率：（2019-2030）&amp;（百万美元）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全球市场空中平台车辆市场规模：2019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全球市场空中平台车辆销量及增长率（2019-2030）&amp;（台）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图22 全球市场空中平台车辆价格趋势（2019-2030）&amp;（台）&amp;（K USD/Unit）</w:t>
      </w:r>
      <w:r>
        <w:rPr>
          <w:rFonts w:hint="eastAsia"/>
        </w:rPr>
        <w:br/>
      </w:r>
      <w:r>
        <w:rPr>
          <w:rFonts w:hint="eastAsia"/>
        </w:rPr>
        <w:t>　　图23 2024年全球市场主要厂商空中平台车辆销量市场份额</w:t>
      </w:r>
      <w:r>
        <w:rPr>
          <w:rFonts w:hint="eastAsia"/>
        </w:rPr>
        <w:br/>
      </w:r>
      <w:r>
        <w:rPr>
          <w:rFonts w:hint="eastAsia"/>
        </w:rPr>
        <w:t>　　图24 2024年全球市场主要厂商空中平台车辆收入市场份额</w:t>
      </w:r>
      <w:r>
        <w:rPr>
          <w:rFonts w:hint="eastAsia"/>
        </w:rPr>
        <w:br/>
      </w:r>
      <w:r>
        <w:rPr>
          <w:rFonts w:hint="eastAsia"/>
        </w:rPr>
        <w:t>　　图25 2024年中国市场主要厂商空中平台车辆销量市场份额</w:t>
      </w:r>
      <w:r>
        <w:rPr>
          <w:rFonts w:hint="eastAsia"/>
        </w:rPr>
        <w:br/>
      </w:r>
      <w:r>
        <w:rPr>
          <w:rFonts w:hint="eastAsia"/>
        </w:rPr>
        <w:t>　　图26 2024年中国市场主要厂商空中平台车辆收入市场份额</w:t>
      </w:r>
      <w:r>
        <w:rPr>
          <w:rFonts w:hint="eastAsia"/>
        </w:rPr>
        <w:br/>
      </w:r>
      <w:r>
        <w:rPr>
          <w:rFonts w:hint="eastAsia"/>
        </w:rPr>
        <w:t>　　图27 2024年全球前五大生产商空中平台车辆市场份额</w:t>
      </w:r>
      <w:r>
        <w:rPr>
          <w:rFonts w:hint="eastAsia"/>
        </w:rPr>
        <w:br/>
      </w:r>
      <w:r>
        <w:rPr>
          <w:rFonts w:hint="eastAsia"/>
        </w:rPr>
        <w:t>　　图28 2024全球空中平台车辆第一梯队、第二梯队和第三梯队生产商（品牌）及市场份额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图29 全球主要地区空中平台车辆销售收入市场份额（2023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图30 北美市场空中平台车辆销量及增长率（2019-2030） &amp;（台）</w:t>
      </w:r>
      <w:r>
        <w:rPr>
          <w:rFonts w:hint="eastAsia"/>
        </w:rPr>
        <w:br/>
      </w:r>
      <w:r>
        <w:rPr>
          <w:rFonts w:hint="eastAsia"/>
        </w:rPr>
        <w:t>　　图31 北美市场空中平台车辆收入及增长率（2019-2030）&amp;（百万美元）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欧洲市场空中平台车辆销量及增长率（2019-2030） &amp;（台）</w:t>
      </w:r>
      <w:r>
        <w:rPr>
          <w:rFonts w:hint="eastAsia"/>
        </w:rPr>
        <w:br/>
      </w:r>
      <w:r>
        <w:rPr>
          <w:rFonts w:hint="eastAsia"/>
        </w:rPr>
        <w:t>　　图33 欧洲市场空中平台车辆收入及增长率（2019-2030）&amp;（百万美元）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中国市场空中平台车辆销量及增长率（2019-2030）&amp; （台）</w:t>
      </w:r>
      <w:r>
        <w:rPr>
          <w:rFonts w:hint="eastAsia"/>
        </w:rPr>
        <w:br/>
      </w:r>
      <w:r>
        <w:rPr>
          <w:rFonts w:hint="eastAsia"/>
        </w:rPr>
        <w:t>　　图35 中国市场空中平台车辆收入及增长率（2019-2030）&amp;（百万美元）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日本市场空中平台车辆销量及增长率（2019-2030）&amp; （台）</w:t>
      </w:r>
      <w:r>
        <w:rPr>
          <w:rFonts w:hint="eastAsia"/>
        </w:rPr>
        <w:br/>
      </w:r>
      <w:r>
        <w:rPr>
          <w:rFonts w:hint="eastAsia"/>
        </w:rPr>
        <w:t>　　图37 日本市场空中平台车辆收入及增长率（2019-2030）&amp;（百万美元）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图38 韩国市场空中平台车辆销量及增长率（2019-2030） &amp;（台）</w:t>
      </w:r>
      <w:r>
        <w:rPr>
          <w:rFonts w:hint="eastAsia"/>
        </w:rPr>
        <w:br/>
      </w:r>
      <w:r>
        <w:rPr>
          <w:rFonts w:hint="eastAsia"/>
        </w:rPr>
        <w:t>　　图39 韩国市场空中平台车辆收入及增长率（2019-2030）&amp;（百万美元）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图40 印度市场空中平台车辆销量及增长率（2019-2030）&amp; （台）</w:t>
      </w:r>
      <w:r>
        <w:rPr>
          <w:rFonts w:hint="eastAsia"/>
        </w:rPr>
        <w:br/>
      </w:r>
      <w:r>
        <w:rPr>
          <w:rFonts w:hint="eastAsia"/>
        </w:rPr>
        <w:t>　　图41 印度市场空中平台车辆收入及增长率（2019-2030）&amp;（百万美元）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图42 全球不同产品类型空中平台车辆价格走势（2019-2030）&amp;（K USD/Unit）</w:t>
      </w:r>
      <w:r>
        <w:rPr>
          <w:rFonts w:hint="eastAsia"/>
        </w:rPr>
        <w:br/>
      </w:r>
      <w:r>
        <w:rPr>
          <w:rFonts w:hint="eastAsia"/>
        </w:rPr>
        <w:t>　　图43 全球不同应用空中平台车辆价格走势（2019-2030）&amp;（K USD/Unit）</w:t>
      </w:r>
      <w:r>
        <w:rPr>
          <w:rFonts w:hint="eastAsia"/>
        </w:rPr>
        <w:br/>
      </w:r>
      <w:r>
        <w:rPr>
          <w:rFonts w:hint="eastAsia"/>
        </w:rPr>
        <w:t>　　图44 空中平台车辆产业链</w:t>
      </w:r>
      <w:r>
        <w:rPr>
          <w:rFonts w:hint="eastAsia"/>
        </w:rPr>
        <w:br/>
      </w:r>
      <w:r>
        <w:rPr>
          <w:rFonts w:hint="eastAsia"/>
        </w:rPr>
        <w:t>　　图45 空中平台车辆中国企业SWOT分析</w:t>
      </w:r>
      <w:r>
        <w:rPr>
          <w:rFonts w:hint="eastAsia"/>
        </w:rPr>
        <w:br/>
      </w:r>
      <w:r>
        <w:rPr>
          <w:rFonts w:hint="eastAsia"/>
        </w:rPr>
        <w:t>　　图46 关键采访目标</w:t>
      </w:r>
      <w:r>
        <w:rPr>
          <w:rFonts w:hint="eastAsia"/>
        </w:rPr>
        <w:br/>
      </w:r>
      <w:r>
        <w:rPr>
          <w:rFonts w:hint="eastAsia"/>
        </w:rPr>
        <w:t>　　图47 自下而上及自上而下验证</w:t>
      </w:r>
      <w:r>
        <w:rPr>
          <w:rFonts w:hint="eastAsia"/>
        </w:rPr>
        <w:br/>
      </w:r>
      <w:r>
        <w:rPr>
          <w:rFonts w:hint="eastAsia"/>
        </w:rPr>
        <w:t>　　图48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b034c6be484447" w:history="1">
        <w:r>
          <w:rPr>
            <w:rStyle w:val="Hyperlink"/>
          </w:rPr>
          <w:t>2024-2030年全球与中国空中平台车辆行业研究分析及前景趋势报告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3257198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b034c6be484447" w:history="1">
        <w:r>
          <w:rPr>
            <w:rStyle w:val="Hyperlink"/>
          </w:rPr>
          <w:t>https://www.20087.com/8/19/KongZhongPingTaiCheLiangDeFaZhanQuShi.html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热点：空中平台是什么意思、空中平台装修效果图、空中车的叫什么名字、空中载具、空中驾驶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f3840bd4d44989" w:history="1">
      <w:r>
        <w:rPr>
          <w:rStyle w:val="Hyperlink"/>
        </w:rPr>
        <w:t>2024-2030年全球与中国空中平台车辆行业研究分析及前景趋势报告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KongZhongPingTaiCheLiangDeFaZhanQuShi.html" TargetMode="External" Id="R13b034c6be4844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KongZhongPingTaiCheLiangDeFaZhanQuShi.html" TargetMode="External" Id="R13f3840bd4d449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2024-01-26T08:15:00Z</dcterms:created>
  <dcterms:modified xsi:type="dcterms:W3CDTF">2024-01-26T09:15:00Z</dcterms:modified>
  <dc:subject>2024-2030年全球与中国空中平台车辆行业研究分析及前景趋势报告</dc:subject>
  <dc:title>2024-2030年全球与中国空中平台车辆行业研究分析及前景趋势报告</dc:title>
  <cp:keywords>2024-2030年全球与中国空中平台车辆行业研究分析及前景趋势报告</cp:keywords>
  <dc:description>2024-2030年全球与中国空中平台车辆行业研究分析及前景趋势报告</dc:description>
</cp:coreProperties>
</file>