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d0663d21f41bf" w:history="1">
              <w:r>
                <w:rPr>
                  <w:rStyle w:val="Hyperlink"/>
                </w:rPr>
                <w:t>2024-2030年中国纯电动洗扫车市场研究与发展趋势预测报告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d0663d21f41bf" w:history="1">
              <w:r>
                <w:rPr>
                  <w:rStyle w:val="Hyperlink"/>
                </w:rPr>
                <w:t>2024-2030年中国纯电动洗扫车市场研究与发展趋势预测报告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cd0663d21f41bf" w:history="1">
                <w:r>
                  <w:rPr>
                    <w:rStyle w:val="Hyperlink"/>
                  </w:rPr>
                  <w:t>https://www.20087.com/8/99/ChunDianDongXiSaoCheDeQianJingQuShi.html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电动洗扫车是一种集清扫、吸尘、冲洗等功能于一体的环卫车辆，广泛应用于城市道路、公园广场等公共区域的清洁工作。近年来，随着环保意识的提高和新能源汽车技术的发展，纯电动洗扫车市场需求快速增长。现代纯电动洗扫车不仅零排放、低噪音，而且清洁效率高，操作简便。随着电池技术的进步，纯电动洗扫车的续航里程和作业时间显著提高。</w:t>
      </w:r>
      <w:r>
        <w:rPr>
          <w:rFonts w:hint="eastAsia"/>
        </w:rPr>
        <w:br/>
      </w:r>
      <w:r>
        <w:rPr>
          <w:rFonts w:hint="eastAsia"/>
        </w:rPr>
        <w:t>　　未来，纯电动洗扫车的发展将更加注重技术创新和智能化管理。一方面，随着电池能量密度的提升和快充技术的发展，纯电动洗扫车将拥有更长的续航能力和更快的充电速度，提高作业效率。另一方面，随着物联网技术的应用，纯电动洗扫车将更加智能化，能够实现远程监控、智能调度和自动作业等功能，提高管理水平和工作效率。此外，随着城市管理精细化的要求提高，纯电动洗扫车还将探索更多附加功能，如智能垃圾分类、空气质量监测等，为城市环境治理提供综合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d0663d21f41bf" w:history="1">
        <w:r>
          <w:rPr>
            <w:rStyle w:val="Hyperlink"/>
          </w:rPr>
          <w:t>2024-2030年中国纯电动洗扫车市场研究与发展趋势预测报告</w:t>
        </w:r>
      </w:hyperlink>
      <w:r>
        <w:rPr>
          <w:rFonts w:hint="eastAsia"/>
        </w:rPr>
        <w:t>》依据国家统计局、发改委及纯电动洗扫车相关协会等的数据资料，深入研究了纯电动洗扫车行业的现状，包括纯电动洗扫车市场需求、市场规模及产业链状况。纯电动洗扫车报告分析了纯电动洗扫车的价格波动、各细分市场的动态，以及重点企业的经营状况。同时，报告对纯电动洗扫车市场前景及发展趋势进行了科学预测，揭示了潜在的市场需求和投资机会，也指出了纯电动洗扫车行业内可能的风险。此外，纯电动洗扫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纯电动洗扫车行业界定及应用</w:t>
      </w:r>
      <w:r>
        <w:rPr>
          <w:rFonts w:hint="eastAsia"/>
        </w:rPr>
        <w:br/>
      </w:r>
      <w:r>
        <w:rPr>
          <w:rFonts w:hint="eastAsia"/>
        </w:rPr>
        <w:t>　　第一节 纯电动洗扫车行业定义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纯电动洗扫车主要应用领域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2023-2024年全球纯电动洗扫车行业发展状况分析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2019-2024年全球纯电动洗扫车行业运行概况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2019-2024年全球纯电动洗扫车行业市场规模分析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全球主要地区纯电动洗扫车行业运行情况分析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2024-2030年全球纯电动洗扫车行业发展趋势预测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2023-2024年中国纯电动洗扫车发展环境分析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纯电动洗扫车行业相关政策、标准</w:t>
      </w:r>
      <w:r>
        <w:rPr>
          <w:rFonts w:hint="eastAsia"/>
        </w:rPr>
        <w:br/>
      </w:r>
      <w:r>
        <w:rPr>
          <w:rFonts w:hint="eastAsia"/>
        </w:rPr>
        <w:t>　　第三节 纯电动洗扫车行业相关发展规划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中国纯电动洗扫车行业现状调研分析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中国纯电动洗扫车行业发展现状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一、2023-2024年纯电动洗扫车行业品牌发展现状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二、2023-2024年纯电动洗扫车行业需求市场现状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三、2023-2024年纯电动洗扫车市场需求层次分析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四、2023-2024年中国纯电动洗扫车市场走向分析</w:t>
      </w:r>
      <w:r>
        <w:rPr>
          <w:rFonts w:hint="eastAsia"/>
        </w:rPr>
        <w:br/>
      </w:r>
      <w:r>
        <w:rPr>
          <w:rFonts w:hint="eastAsia"/>
        </w:rPr>
        <w:t>　　第二节 中国纯电动洗扫车产品技术分析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一、2023-2024年纯电动洗扫车产品技术变化特点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二、2023-2024年纯电动洗扫车产品市场的新技术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三、2023-2024年纯电动洗扫车产品市场现状分析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中国纯电动洗扫车行业存在的问题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一、2023-2024年纯电动洗扫车产品市场存在的主要问题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二、2023-2024年国内纯电动洗扫车产品市场的三大瓶颈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三、2023-2024年纯电动洗扫车产品市场遭遇的规模难题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对中国纯电动洗扫车市场的分析及思考</w:t>
      </w:r>
      <w:r>
        <w:rPr>
          <w:rFonts w:hint="eastAsia"/>
        </w:rPr>
        <w:br/>
      </w:r>
      <w:r>
        <w:rPr>
          <w:rFonts w:hint="eastAsia"/>
        </w:rPr>
        <w:t>　　　　一、纯电动洗扫车市场特点</w:t>
      </w:r>
      <w:r>
        <w:rPr>
          <w:rFonts w:hint="eastAsia"/>
        </w:rPr>
        <w:br/>
      </w:r>
      <w:r>
        <w:rPr>
          <w:rFonts w:hint="eastAsia"/>
        </w:rPr>
        <w:t>　　　　二、纯电动洗扫车市场分析</w:t>
      </w:r>
      <w:r>
        <w:rPr>
          <w:rFonts w:hint="eastAsia"/>
        </w:rPr>
        <w:br/>
      </w:r>
      <w:r>
        <w:rPr>
          <w:rFonts w:hint="eastAsia"/>
        </w:rPr>
        <w:t>　　　　三、纯电动洗扫车市场变化的方向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四、中国纯电动洗扫车行业发展的新思路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五、对中国纯电动洗扫车行业发展的思考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中国纯电动洗扫车行业市场供需现状调研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中国纯电动洗扫车市场现状分析</w:t>
      </w:r>
      <w:r>
        <w:rPr>
          <w:rFonts w:hint="eastAsia"/>
        </w:rPr>
        <w:br/>
      </w:r>
      <w:r>
        <w:rPr>
          <w:rFonts w:hint="eastAsia"/>
        </w:rPr>
        <w:t>　　第二节 中国纯电动洗扫车产量分析及预测</w:t>
      </w:r>
      <w:r>
        <w:rPr>
          <w:rFonts w:hint="eastAsia"/>
        </w:rPr>
        <w:br/>
      </w:r>
      <w:r>
        <w:rPr>
          <w:rFonts w:hint="eastAsia"/>
        </w:rPr>
        <w:t>　　　　一、纯电动洗扫车总体产能规模</w:t>
      </w:r>
      <w:r>
        <w:rPr>
          <w:rFonts w:hint="eastAsia"/>
        </w:rPr>
        <w:br/>
      </w:r>
      <w:r>
        <w:rPr>
          <w:rFonts w:hint="eastAsia"/>
        </w:rPr>
        <w:t>　　　　二、纯电动洗扫车生产区域分布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三、2019-2024年中国纯电动洗扫车产量统计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四、2024-2030年中国纯电动洗扫车产量预测</w:t>
      </w:r>
      <w:r>
        <w:rPr>
          <w:rFonts w:hint="eastAsia"/>
        </w:rPr>
        <w:br/>
      </w:r>
      <w:r>
        <w:rPr>
          <w:rFonts w:hint="eastAsia"/>
        </w:rPr>
        <w:t>　　第三节 中国纯电动洗扫车市场需求分析及预测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一、中国纯电动洗扫车市场需求特点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二、2019-2024年中国纯电动洗扫车市场需求量统计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三、2024-2030年中国纯电动洗扫车市场需求量预测</w:t>
      </w:r>
      <w:r>
        <w:rPr>
          <w:rFonts w:hint="eastAsia"/>
        </w:rPr>
        <w:br/>
      </w:r>
      <w:r>
        <w:rPr>
          <w:rFonts w:hint="eastAsia"/>
        </w:rPr>
        <w:t>　　第四节 中国纯电动洗扫车价格趋势分析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一、2019-2024年中国纯电动洗扫车市场价格趋势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二、2024-2030年中国纯电动洗扫车市场价格走势预测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中国纯电动洗扫车进出口分析</w:t>
      </w:r>
      <w:r>
        <w:rPr>
          <w:rFonts w:hint="eastAsia"/>
        </w:rPr>
        <w:br/>
      </w:r>
      <w:r>
        <w:rPr>
          <w:rFonts w:hint="eastAsia"/>
        </w:rPr>
        <w:t>　　第一节 纯电动洗扫车进口情况分析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纯电动洗扫车出口情况分析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影响纯电动洗扫车进出口因素分析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中国纯电动洗扫车行业主要指标监测分析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2019-2024年中国纯电动洗扫车行业规模情况分析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2019-2024年中国纯电动洗扫车行业财务能力分析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纯电动洗扫车行业细分产品调研</w:t>
      </w:r>
      <w:r>
        <w:rPr>
          <w:rFonts w:hint="eastAsia"/>
        </w:rPr>
        <w:br/>
      </w:r>
      <w:r>
        <w:rPr>
          <w:rFonts w:hint="eastAsia"/>
        </w:rPr>
        <w:t>　　第一节 纯电动洗扫车细分产品结构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纯电动洗扫车行业上下游发展情况分析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纯电动洗扫车行业上游产业发展分析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纯电动洗扫车行业下游产业发展分析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中国纯电动洗扫车行业重点地区发展分析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纯电动洗扫车行业重点区域市场结构调研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**地区纯电动洗扫车市场容量分析</w:t>
      </w:r>
      <w:r>
        <w:rPr>
          <w:rFonts w:hint="eastAsia"/>
        </w:rPr>
        <w:br/>
      </w:r>
      <w:r>
        <w:rPr>
          <w:rFonts w:hint="eastAsia"/>
        </w:rPr>
        <w:t>　　第三节 **地区纯电动洗扫车市场容量分析</w:t>
      </w:r>
      <w:r>
        <w:rPr>
          <w:rFonts w:hint="eastAsia"/>
        </w:rPr>
        <w:br/>
      </w:r>
      <w:r>
        <w:rPr>
          <w:rFonts w:hint="eastAsia"/>
        </w:rPr>
        <w:t>　　第四节 **地区纯电动洗扫车市场容量分析</w:t>
      </w:r>
      <w:r>
        <w:rPr>
          <w:rFonts w:hint="eastAsia"/>
        </w:rPr>
        <w:br/>
      </w:r>
      <w:r>
        <w:rPr>
          <w:rFonts w:hint="eastAsia"/>
        </w:rPr>
        <w:t>　　第五节 **地区纯电动洗扫车市场容量分析</w:t>
      </w:r>
      <w:r>
        <w:rPr>
          <w:rFonts w:hint="eastAsia"/>
        </w:rPr>
        <w:br/>
      </w:r>
      <w:r>
        <w:rPr>
          <w:rFonts w:hint="eastAsia"/>
        </w:rPr>
        <w:t>　　第六节 **地区纯电动洗扫车市场容量分析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纯电动洗扫车行业重点企业竞争力分析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三、企业纯电动洗扫车经营状况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三、企业纯电动洗扫车经营状况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三、企业纯电动洗扫车经营状况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三、企业纯电动洗扫车经营状况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三、企业纯电动洗扫车经营状况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三、企业纯电动洗扫车经营状况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纯电动洗扫车行业企业经营策略研究分析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纯电动洗扫车企业多样化经营策略分析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一、纯电动洗扫车企业多样化经营情况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二、现行纯电动洗扫车行业多样化经营的方向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大型纯电动洗扫车企业集团未来发展策略分析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对中小纯电动洗扫车企业生产经营的建议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纯电动洗扫车行业前景及投资风险预警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2024年纯电动洗扫车市场前景分析</w:t>
      </w:r>
      <w:r>
        <w:rPr>
          <w:rFonts w:hint="eastAsia"/>
        </w:rPr>
        <w:br/>
      </w:r>
      <w:r>
        <w:rPr>
          <w:rFonts w:hint="eastAsia"/>
        </w:rPr>
        <w:t>　　第二节 2024年纯电动洗扫车行业发展趋势预测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影响纯电动洗扫车行业发展的主要因素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一、2024年影响纯电动洗扫车行业运行的有利因素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二、2024年影响纯电动洗扫车行业运行的稳定因素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三、2024年影响纯电动洗扫车行业运行的不利因素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四、2024年中国纯电动洗扫车行业发展面临的挑战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五、2024年中国纯电动洗扫车行业发展面临的机遇</w:t>
      </w:r>
      <w:r>
        <w:rPr>
          <w:rFonts w:hint="eastAsia"/>
        </w:rPr>
        <w:br/>
      </w:r>
      <w:r>
        <w:rPr>
          <w:rFonts w:hint="eastAsia"/>
        </w:rPr>
        <w:t>　　第四节 纯电动洗扫车行业投资风险预警</w:t>
      </w:r>
      <w:r>
        <w:rPr>
          <w:rFonts w:hint="eastAsia"/>
        </w:rPr>
        <w:br/>
      </w:r>
      <w:r>
        <w:rPr>
          <w:rFonts w:hint="eastAsia"/>
        </w:rPr>
        <w:t>　　　　一、纯电动洗扫车行业市场风险预测</w:t>
      </w:r>
      <w:r>
        <w:rPr>
          <w:rFonts w:hint="eastAsia"/>
        </w:rPr>
        <w:br/>
      </w:r>
      <w:r>
        <w:rPr>
          <w:rFonts w:hint="eastAsia"/>
        </w:rPr>
        <w:t>　　　　二、纯电动洗扫车行业政策风险预测</w:t>
      </w:r>
      <w:r>
        <w:rPr>
          <w:rFonts w:hint="eastAsia"/>
        </w:rPr>
        <w:br/>
      </w:r>
      <w:r>
        <w:rPr>
          <w:rFonts w:hint="eastAsia"/>
        </w:rPr>
        <w:t>　　　　三、纯电动洗扫车行业经营风险预测</w:t>
      </w:r>
      <w:r>
        <w:rPr>
          <w:rFonts w:hint="eastAsia"/>
        </w:rPr>
        <w:br/>
      </w:r>
      <w:r>
        <w:rPr>
          <w:rFonts w:hint="eastAsia"/>
        </w:rPr>
        <w:t>　　　　四、纯电动洗扫车行业技术风险预测</w:t>
      </w:r>
      <w:r>
        <w:rPr>
          <w:rFonts w:hint="eastAsia"/>
        </w:rPr>
        <w:br/>
      </w:r>
      <w:r>
        <w:rPr>
          <w:rFonts w:hint="eastAsia"/>
        </w:rPr>
        <w:t>　　　　五、纯电动洗扫车行业竞争风险预测</w:t>
      </w:r>
      <w:r>
        <w:rPr>
          <w:rFonts w:hint="eastAsia"/>
        </w:rPr>
        <w:br/>
      </w:r>
      <w:r>
        <w:rPr>
          <w:rFonts w:hint="eastAsia"/>
        </w:rPr>
        <w:t>　　　　六、纯电动洗扫车行业其他风险预测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纯电动洗扫车投资建议</w:t>
      </w:r>
      <w:r>
        <w:rPr>
          <w:rFonts w:hint="eastAsia"/>
        </w:rPr>
        <w:br/>
      </w:r>
      <w:r>
        <w:rPr>
          <w:rFonts w:hint="eastAsia"/>
        </w:rPr>
        <w:t>　　第一节 纯电动洗扫车行业投资环境分析</w:t>
      </w:r>
      <w:r>
        <w:rPr>
          <w:rFonts w:hint="eastAsia"/>
        </w:rPr>
        <w:br/>
      </w:r>
      <w:r>
        <w:rPr>
          <w:rFonts w:hint="eastAsia"/>
        </w:rPr>
        <w:t>　　第二节 纯电动洗扫车行业投资进入壁垒分析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纯电动洗扫车行业历程</w:t>
      </w:r>
      <w:r>
        <w:rPr>
          <w:rFonts w:hint="eastAsia"/>
        </w:rPr>
        <w:br/>
      </w:r>
      <w:r>
        <w:rPr>
          <w:rFonts w:hint="eastAsia"/>
        </w:rPr>
        <w:t>　　图表 纯电动洗扫车行业生命周期</w:t>
      </w:r>
      <w:r>
        <w:rPr>
          <w:rFonts w:hint="eastAsia"/>
        </w:rPr>
        <w:br/>
      </w:r>
      <w:r>
        <w:rPr>
          <w:rFonts w:hint="eastAsia"/>
        </w:rPr>
        <w:t>　　图表 纯电动洗扫车行业产业链分析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2019-2024年中国纯电动洗扫车行业市场规模及增长情况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2019-2024年纯电动洗扫车行业市场容量分析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2019-2024年中国纯电动洗扫车行业产能统计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2019-2024年中国纯电动洗扫车行业产量及增长趋势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2019-2024年中国纯电动洗扫车市场需求量及增速统计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2024年中国纯电动洗扫车行业需求领域分布格局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2019-2024年中国纯电动洗扫车行业销售收入分析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2019-2024年中国纯电动洗扫车行业盈利情况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2019-2024年中国纯电动洗扫车行业利润总额统计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2019-2024年中国纯电动洗扫车进口数量分析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2019-2024年中国纯电动洗扫车进口金额分析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2019-2024年中国纯电动洗扫车出口数量分析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2019-2024年中国纯电动洗扫车出口金额分析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2024年中国纯电动洗扫车进口国家及地区分析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2024年中国纯电动洗扫车出口国家及地区分析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2019-2024年中国纯电动洗扫车行业企业数量情况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2019-2024年中国纯电动洗扫车行业企业平均规模情况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**地区纯电动洗扫车市场规模及增长情况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**地区纯电动洗扫车行业市场需求情况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**地区纯电动洗扫车市场规模及增长情况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**地区纯电动洗扫车行业市场需求情况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**地区纯电动洗扫车市场规模及增长情况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**地区纯电动洗扫车行业市场需求情况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**地区纯电动洗扫车市场规模及增长情况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**地区纯电动洗扫车行业市场需求情况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纯电动洗扫车重点企业（一）基本信息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纯电动洗扫车重点企业（一）经营情况分析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纯电动洗扫车重点企业（一）主要经济指标情况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纯电动洗扫车重点企业（一）盈利能力情况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纯电动洗扫车重点企业（一）偿债能力情况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纯电动洗扫车重点企业（一）运营能力情况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纯电动洗扫车重点企业（一）成长能力情况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纯电动洗扫车重点企业（二）基本信息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纯电动洗扫车重点企业（二）经营情况分析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纯电动洗扫车重点企业（二）主要经济指标情况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纯电动洗扫车重点企业（二）盈利能力情况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纯电动洗扫车重点企业（二）偿债能力情况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纯电动洗扫车重点企业（二）运营能力情况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纯电动洗扫车重点企业（二）成长能力情况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纯电动洗扫车重点企业（三）基本信息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纯电动洗扫车重点企业（三）经营情况分析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纯电动洗扫车重点企业（三）主要经济指标情况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纯电动洗扫车重点企业（三）盈利能力情况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纯电动洗扫车重点企业（三）偿债能力情况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纯电动洗扫车重点企业（三）运营能力情况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纯电动洗扫车重点企业（三）成长能力情况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2024-2030年中国纯电动洗扫车行业产能预测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2024-2030年中国纯电动洗扫车行业产量预测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2024-2030年中国纯电动洗扫车市场需求量预测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2024-2030年中国纯电动洗扫车行业供需平衡预测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2024-2030年中国纯电动洗扫车行业市场容量预测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2024-2030年中国纯电动洗扫车行业市场规模预测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2024年中国纯电动洗扫车市场前景分析</w:t>
      </w:r>
      <w:r>
        <w:rPr>
          <w:rFonts w:hint="eastAsia"/>
        </w:rPr>
        <w:br/>
      </w:r>
      <w:r>
        <w:rPr>
          <w:rFonts w:hint="eastAsia"/>
        </w:rPr>
        <w:t>　　图表 2024年中国纯电动洗扫车发展趋势预测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d0663d21f41bf" w:history="1">
        <w:r>
          <w:rPr>
            <w:rStyle w:val="Hyperlink"/>
          </w:rPr>
          <w:t>2024-2030年中国纯电动洗扫车市场研究与发展趋势预测报告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cd0663d21f41bf" w:history="1">
        <w:r>
          <w:rPr>
            <w:rStyle w:val="Hyperlink"/>
          </w:rPr>
          <w:t>https://www.20087.com/8/99/ChunDianDongXiSaoCheDeQianJingQuShi.html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9cc84f7f74e92" w:history="1">
      <w:r>
        <w:rPr>
          <w:rStyle w:val="Hyperlink"/>
        </w:rPr>
        <w:t>2024-2030年中国纯电动洗扫车市场研究与发展趋势预测报告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ChunDianDongXiSaoCheDeQianJingQuShi.html" TargetMode="External" Id="Rf3cd0663d21f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ChunDianDongXiSaoCheDeQianJingQuShi.html" TargetMode="External" Id="R3e69cc84f7f7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2024-05-16T06:13:00Z</dcterms:created>
  <dcterms:modified xsi:type="dcterms:W3CDTF">2024-05-16T07:13:00Z</dcterms:modified>
  <dc:subject>2024-2030年中国纯电动洗扫车市场研究与发展趋势预测报告</dc:subject>
  <dc:title>2024-2030年中国纯电动洗扫车市场研究与发展趋势预测报告</dc:title>
  <cp:keywords>2024-2030年中国纯电动洗扫车市场研究与发展趋势预测报告</cp:keywords>
  <dc:description>2024-2030年中国纯电动洗扫车市场研究与发展趋势预测报告</dc:description>
</cp:coreProperties>
</file>