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97ff5b274ab9" w:history="1">
              <w:r>
                <w:rPr>
                  <w:rStyle w:val="Hyperlink"/>
                </w:rPr>
                <w:t>中国公路桥梁球型支座行业调研与发展趋势报告（2025-2031年）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97ff5b274ab9" w:history="1">
              <w:r>
                <w:rPr>
                  <w:rStyle w:val="Hyperlink"/>
                </w:rPr>
                <w:t>中国公路桥梁球型支座行业调研与发展趋势报告（2025-2031年）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97ff5b274ab9" w:history="1">
                <w:r>
                  <w:rPr>
                    <w:rStyle w:val="Hyperlink"/>
                  </w:rPr>
                  <w:t>https://www.20087.com/9/19/GongLuQiaoLiangQiuXingZhiZuoDeQianJingQuShi.html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桥梁球型支座是一种关键的桥梁构件，用于传递桥梁上部结构的荷载到桥墩或桥台，同时允许结构在温度变化或地震时自由伸缩。近年来，随着我国基础设施建设的快速发展，对高性能球型支座的需求日益增加。行业内企业通过技术创新不断提升产品的承载能力和耐久性。此外，随着桥梁设计和施工技术的进步，对支座的安装和维护提出了更高的要求。</w:t>
      </w:r>
      <w:r>
        <w:rPr>
          <w:rFonts w:hint="eastAsia"/>
        </w:rPr>
        <w:br/>
      </w:r>
      <w:r>
        <w:rPr>
          <w:rFonts w:hint="eastAsia"/>
        </w:rPr>
        <w:t>　　未来，公路桥梁球型支座行业的发展将更加注重产品的安全性和智能化。一方面，随着桥梁跨度的增加和荷载的增大，支座需要具备更高的承载能力和更长的使用寿命。另一方面，随着物联网技术的应用，智能化支座将成为趋势，通过内置传感器实时监测支座的工作状态，及时发现潜在问题，提高桥梁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397ff5b274ab9" w:history="1">
        <w:r>
          <w:rPr>
            <w:rStyle w:val="Hyperlink"/>
          </w:rPr>
          <w:t>中国公路桥梁球型支座行业调研与发展趋势报告（2025-2031年）</w:t>
        </w:r>
      </w:hyperlink>
      <w:r>
        <w:rPr>
          <w:rFonts w:hint="eastAsia"/>
        </w:rPr>
        <w:t>》通过全面的行业调研，系统梳理了公路桥梁球型支座产业链的各个环节，详细分析了公路桥梁球型支座市场规模、需求变化及价格趋势。报告结合当前公路桥梁球型支座行业现状，科学预测了市场前景与发展方向，并解读了重点企业的竞争格局、市场集中度及品牌表现。同时，报告对公路桥梁球型支座细分市场进行了深入探讨，结合公路桥梁球型支座技术现状与SWOT分析，揭示了公路桥梁球型支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公路桥梁球型支座行业界定及应用领域</w:t>
      </w:r>
      <w:r>
        <w:rPr>
          <w:rFonts w:hint="eastAsia"/>
        </w:rPr>
        <w:br/>
      </w:r>
      <w:r>
        <w:rPr>
          <w:rFonts w:hint="eastAsia"/>
        </w:rPr>
        <w:t>　　第一节 公路桥梁球型支座行业定义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公路桥梁球型支座主要应用领域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2024-2025年全球公路桥梁球型支座行业市场调研分析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全球公路桥梁球型支座行业经济环境分析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全球公路桥梁球型支座市场总体情况分析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一、全球公路桥梁球型支座行业的发展特点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二、全球公路桥梁球型支座市场结构</w:t>
      </w:r>
      <w:r>
        <w:rPr>
          <w:rFonts w:hint="eastAsia"/>
        </w:rPr>
        <w:br/>
      </w:r>
      <w:r>
        <w:rPr>
          <w:rFonts w:hint="eastAsia"/>
        </w:rPr>
        <w:t>　　　　三、全球公路桥梁球型支座行业竞争格局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全球主要国家（地区）公路桥梁球型支座市场分析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2025-2031年全球公路桥梁球型支座行业发展趋势预测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2024-2025年公路桥梁球型支座行业发展环境分析</w:t>
      </w:r>
      <w:r>
        <w:rPr>
          <w:rFonts w:hint="eastAsia"/>
        </w:rPr>
        <w:br/>
      </w:r>
      <w:r>
        <w:rPr>
          <w:rFonts w:hint="eastAsia"/>
        </w:rPr>
        <w:t>　　第一节 公路桥梁球型支座行业环境分析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公路桥梁球型支座行业相关政策、法规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2024-2025年公路桥梁球型支座行业技术发展现状及趋势分析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公路桥梁球型支座行业技术发展现状分析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国内外公路桥梁球型支座行业技术差异与原因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公路桥梁球型支座行业技术发展方向、趋势预测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提升公路桥梁球型支座行业技术能力策略建议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中国公路桥梁球型支座行业供给、需求分析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2024-2025年中国公路桥梁球型支座市场现状</w:t>
      </w:r>
      <w:r>
        <w:rPr>
          <w:rFonts w:hint="eastAsia"/>
        </w:rPr>
        <w:br/>
      </w:r>
      <w:r>
        <w:rPr>
          <w:rFonts w:hint="eastAsia"/>
        </w:rPr>
        <w:t>　　第二节 中国公路桥梁球型支座行业产量情况分析及预测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一、公路桥梁球型支座总体产能规模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、2019-2024年中国公路桥梁球型支座产量统计分析</w:t>
      </w:r>
      <w:r>
        <w:rPr>
          <w:rFonts w:hint="eastAsia"/>
        </w:rPr>
        <w:br/>
      </w:r>
      <w:r>
        <w:rPr>
          <w:rFonts w:hint="eastAsia"/>
        </w:rPr>
        <w:t>　　　　三、公路桥梁球型支座生产区域分布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四、2025-2031年中国公路桥梁球型支座产量预测分析</w:t>
      </w:r>
      <w:r>
        <w:rPr>
          <w:rFonts w:hint="eastAsia"/>
        </w:rPr>
        <w:br/>
      </w:r>
      <w:r>
        <w:rPr>
          <w:rFonts w:hint="eastAsia"/>
        </w:rPr>
        <w:t>　　第三节 中国公路桥梁球型支座市场需求情况分析及预测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一、中国公路桥梁球型支座市场需求特点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二、2019-2024年中国公路桥梁球型支座市场需求统计</w:t>
      </w:r>
      <w:r>
        <w:rPr>
          <w:rFonts w:hint="eastAsia"/>
        </w:rPr>
        <w:br/>
      </w:r>
      <w:r>
        <w:rPr>
          <w:rFonts w:hint="eastAsia"/>
        </w:rPr>
        <w:t>　　　　三、公路桥梁球型支座市场饱和度</w:t>
      </w:r>
      <w:r>
        <w:rPr>
          <w:rFonts w:hint="eastAsia"/>
        </w:rPr>
        <w:br/>
      </w:r>
      <w:r>
        <w:rPr>
          <w:rFonts w:hint="eastAsia"/>
        </w:rPr>
        <w:t>　　　　四、影响公路桥梁球型支座市场需求的因素</w:t>
      </w:r>
      <w:r>
        <w:rPr>
          <w:rFonts w:hint="eastAsia"/>
        </w:rPr>
        <w:br/>
      </w:r>
      <w:r>
        <w:rPr>
          <w:rFonts w:hint="eastAsia"/>
        </w:rPr>
        <w:t>　　　　五、公路桥梁球型支座市场潜力分析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六、2025-2031年中国公路桥梁球型支座市场需求预测分析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中国公路桥梁球型支座行业进出口分析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一、2019-2024年公路桥梁球型支座进口量及增速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三、2025-2031年公路桥梁球型支座进口量及增速预测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一、2019-2024年公路桥梁球型支座出口量及增速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三、2025-2031年公路桥梁球型支座出口量及增速预测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中国公路桥梁球型支座行业重点地区调研分析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一、中国公路桥梁球型支座行业区域市场分布情况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二、**地区公路桥梁球型支座行业市场需求规模情况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三、**地区公路桥梁球型支座行业市场需求规模情况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四、**地区公路桥梁球型支座行业市场需求规模情况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五、**地区公路桥梁球型支座行业市场需求规模情况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六、**地区公路桥梁球型支座行业市场需求规模情况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2024-2025年中国公路桥梁球型支座细分行业调研</w:t>
      </w:r>
      <w:r>
        <w:rPr>
          <w:rFonts w:hint="eastAsia"/>
        </w:rPr>
        <w:br/>
      </w:r>
      <w:r>
        <w:rPr>
          <w:rFonts w:hint="eastAsia"/>
        </w:rPr>
        <w:t>　　第一节 主要公路桥梁球型支座细分行业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公路桥梁球型支座行业重点企业发展调研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2025年中国公路桥梁球型支座企业营销及发展建议</w:t>
      </w:r>
      <w:r>
        <w:rPr>
          <w:rFonts w:hint="eastAsia"/>
        </w:rPr>
        <w:br/>
      </w:r>
      <w:r>
        <w:rPr>
          <w:rFonts w:hint="eastAsia"/>
        </w:rPr>
        <w:t>　　第一节 公路桥梁球型支座企业营销策略分析及建议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公路桥梁球型支座企业营销策略分析</w:t>
      </w:r>
      <w:r>
        <w:rPr>
          <w:rFonts w:hint="eastAsia"/>
        </w:rPr>
        <w:br/>
      </w:r>
      <w:r>
        <w:rPr>
          <w:rFonts w:hint="eastAsia"/>
        </w:rPr>
        <w:t>　　　　一、公路桥梁球型支座企业营销策略</w:t>
      </w:r>
      <w:r>
        <w:rPr>
          <w:rFonts w:hint="eastAsia"/>
        </w:rPr>
        <w:br/>
      </w:r>
      <w:r>
        <w:rPr>
          <w:rFonts w:hint="eastAsia"/>
        </w:rPr>
        <w:t>　　　　二、公路桥梁球型支座企业经验借鉴</w:t>
      </w:r>
      <w:r>
        <w:rPr>
          <w:rFonts w:hint="eastAsia"/>
        </w:rPr>
        <w:br/>
      </w:r>
      <w:r>
        <w:rPr>
          <w:rFonts w:hint="eastAsia"/>
        </w:rPr>
        <w:t>　　第三节 公路桥梁球型支座企业营销模式演化与创新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公路桥梁球型支座企业经营发展分析及建议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一、公路桥梁球型支座企业存在的问题</w:t>
      </w:r>
      <w:r>
        <w:rPr>
          <w:rFonts w:hint="eastAsia"/>
        </w:rPr>
        <w:br/>
      </w:r>
      <w:r>
        <w:rPr>
          <w:rFonts w:hint="eastAsia"/>
        </w:rPr>
        <w:t>　　　　二、公路桥梁球型支座企业应对的策略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公路桥梁球型支座行业发展趋势及投资风险预警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2025年公路桥梁球型支座市场前景分析</w:t>
      </w:r>
      <w:r>
        <w:rPr>
          <w:rFonts w:hint="eastAsia"/>
        </w:rPr>
        <w:br/>
      </w:r>
      <w:r>
        <w:rPr>
          <w:rFonts w:hint="eastAsia"/>
        </w:rPr>
        <w:t>　　第二节 2025年公路桥梁球型支座行业发展趋势预测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影响公路桥梁球型支座行业发展的主要因素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一、2025年影响公路桥梁球型支座行业运行的有利因素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二、2025年影响公路桥梁球型支座行业运行的稳定因素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三、2025年影响公路桥梁球型支座行业运行的不利因素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四、2025年中国公路桥梁球型支座行业发展面临的挑战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五、2025年中国公路桥梁球型支座行业发展面临的机遇</w:t>
      </w:r>
      <w:r>
        <w:rPr>
          <w:rFonts w:hint="eastAsia"/>
        </w:rPr>
        <w:br/>
      </w:r>
      <w:r>
        <w:rPr>
          <w:rFonts w:hint="eastAsia"/>
        </w:rPr>
        <w:t>　　第四节 公路桥梁球型支座行业投资风险预警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一、2025-2031年公路桥梁球型支座行业市场风险及控制策略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二、2025-2031年公路桥梁球型支座行业政策风险及控制策略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三、2025-2031年公路桥梁球型支座行业经营风险及控制策略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四、2025-2031年公路桥梁球型支座同业竞争风险及控制策略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五、2025-2031年公路桥梁球型支座行业其他风险及控制策略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公路桥梁球型支座行业投资战略研究</w:t>
      </w:r>
      <w:r>
        <w:rPr>
          <w:rFonts w:hint="eastAsia"/>
        </w:rPr>
        <w:br/>
      </w:r>
      <w:r>
        <w:rPr>
          <w:rFonts w:hint="eastAsia"/>
        </w:rPr>
        <w:t>　　第一节 公路桥梁球型支座行业发展战略研究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对我国公路桥梁球型支座品牌的战略思考</w:t>
      </w:r>
      <w:r>
        <w:rPr>
          <w:rFonts w:hint="eastAsia"/>
        </w:rPr>
        <w:br/>
      </w:r>
      <w:r>
        <w:rPr>
          <w:rFonts w:hint="eastAsia"/>
        </w:rPr>
        <w:t>　　　　一、公路桥梁球型支座品牌的重要性</w:t>
      </w:r>
      <w:r>
        <w:rPr>
          <w:rFonts w:hint="eastAsia"/>
        </w:rPr>
        <w:br/>
      </w:r>
      <w:r>
        <w:rPr>
          <w:rFonts w:hint="eastAsia"/>
        </w:rPr>
        <w:t>　　　　二、公路桥梁球型支座实施品牌战略的意义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三、公路桥梁球型支座企业品牌的现状分析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四、我国公路桥梁球型支座企业的品牌战略</w:t>
      </w:r>
      <w:r>
        <w:rPr>
          <w:rFonts w:hint="eastAsia"/>
        </w:rPr>
        <w:br/>
      </w:r>
      <w:r>
        <w:rPr>
          <w:rFonts w:hint="eastAsia"/>
        </w:rPr>
        <w:t>　　　　五、公路桥梁球型支座品牌战略管理的策略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公路桥梁球型支座经营策略分析</w:t>
      </w:r>
      <w:r>
        <w:rPr>
          <w:rFonts w:hint="eastAsia"/>
        </w:rPr>
        <w:br/>
      </w:r>
      <w:r>
        <w:rPr>
          <w:rFonts w:hint="eastAsia"/>
        </w:rPr>
        <w:t>　　　　一、公路桥梁球型支座市场细分策略</w:t>
      </w:r>
      <w:r>
        <w:rPr>
          <w:rFonts w:hint="eastAsia"/>
        </w:rPr>
        <w:br/>
      </w:r>
      <w:r>
        <w:rPr>
          <w:rFonts w:hint="eastAsia"/>
        </w:rPr>
        <w:t>　　　　二、公路桥梁球型支座市场创新策略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四、公路桥梁球型支座新产品差异化战略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中^智^林^－公路桥梁球型支座行业投资战略研究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一、2025-2031年公路桥梁球型支座行业投资战略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公路桥梁球型支座行业类别</w:t>
      </w:r>
      <w:r>
        <w:rPr>
          <w:rFonts w:hint="eastAsia"/>
        </w:rPr>
        <w:br/>
      </w:r>
      <w:r>
        <w:rPr>
          <w:rFonts w:hint="eastAsia"/>
        </w:rPr>
        <w:t>　　图表 公路桥梁球型支座行业产业链调研</w:t>
      </w:r>
      <w:r>
        <w:rPr>
          <w:rFonts w:hint="eastAsia"/>
        </w:rPr>
        <w:br/>
      </w:r>
      <w:r>
        <w:rPr>
          <w:rFonts w:hint="eastAsia"/>
        </w:rPr>
        <w:t>　　图表 公路桥梁球型支座行业现状</w:t>
      </w:r>
      <w:r>
        <w:rPr>
          <w:rFonts w:hint="eastAsia"/>
        </w:rPr>
        <w:br/>
      </w:r>
      <w:r>
        <w:rPr>
          <w:rFonts w:hint="eastAsia"/>
        </w:rPr>
        <w:t>　　图表 公路桥梁球型支座行业标准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2019-2024年中国公路桥梁球型支座行业市场规模</w:t>
      </w:r>
      <w:r>
        <w:rPr>
          <w:rFonts w:hint="eastAsia"/>
        </w:rPr>
        <w:br/>
      </w:r>
      <w:r>
        <w:rPr>
          <w:rFonts w:hint="eastAsia"/>
        </w:rPr>
        <w:t>　　图表 2024年中国公路桥梁球型支座行业产能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2019-2024年中国公路桥梁球型支座行业产量统计</w:t>
      </w:r>
      <w:r>
        <w:rPr>
          <w:rFonts w:hint="eastAsia"/>
        </w:rPr>
        <w:br/>
      </w:r>
      <w:r>
        <w:rPr>
          <w:rFonts w:hint="eastAsia"/>
        </w:rPr>
        <w:t>　　图表 公路桥梁球型支座行业动态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2019-2024年中国公路桥梁球型支座市场需求量</w:t>
      </w:r>
      <w:r>
        <w:rPr>
          <w:rFonts w:hint="eastAsia"/>
        </w:rPr>
        <w:br/>
      </w:r>
      <w:r>
        <w:rPr>
          <w:rFonts w:hint="eastAsia"/>
        </w:rPr>
        <w:t>　　图表 2024年中国公路桥梁球型支座行业需求区域调研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2019-2024年中国公路桥梁球型支座行情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2019-2024年中国公路桥梁球型支座进口统计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2019-2024年中国公路桥梁球型支座行业企业数量统计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**地区公路桥梁球型支座市场规模</w:t>
      </w:r>
      <w:r>
        <w:rPr>
          <w:rFonts w:hint="eastAsia"/>
        </w:rPr>
        <w:br/>
      </w:r>
      <w:r>
        <w:rPr>
          <w:rFonts w:hint="eastAsia"/>
        </w:rPr>
        <w:t>　　图表 **地区公路桥梁球型支座行业市场需求</w:t>
      </w:r>
      <w:r>
        <w:rPr>
          <w:rFonts w:hint="eastAsia"/>
        </w:rPr>
        <w:br/>
      </w:r>
      <w:r>
        <w:rPr>
          <w:rFonts w:hint="eastAsia"/>
        </w:rPr>
        <w:t>　　图表 **地区公路桥梁球型支座市场调研</w:t>
      </w:r>
      <w:r>
        <w:rPr>
          <w:rFonts w:hint="eastAsia"/>
        </w:rPr>
        <w:br/>
      </w:r>
      <w:r>
        <w:rPr>
          <w:rFonts w:hint="eastAsia"/>
        </w:rPr>
        <w:t>　　图表 **地区公路桥梁球型支座行业市场需求分析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**地区公路桥梁球型支座市场规模</w:t>
      </w:r>
      <w:r>
        <w:rPr>
          <w:rFonts w:hint="eastAsia"/>
        </w:rPr>
        <w:br/>
      </w:r>
      <w:r>
        <w:rPr>
          <w:rFonts w:hint="eastAsia"/>
        </w:rPr>
        <w:t>　　图表 **地区公路桥梁球型支座行业市场需求</w:t>
      </w:r>
      <w:r>
        <w:rPr>
          <w:rFonts w:hint="eastAsia"/>
        </w:rPr>
        <w:br/>
      </w:r>
      <w:r>
        <w:rPr>
          <w:rFonts w:hint="eastAsia"/>
        </w:rPr>
        <w:t>　　图表 **地区公路桥梁球型支座市场调研</w:t>
      </w:r>
      <w:r>
        <w:rPr>
          <w:rFonts w:hint="eastAsia"/>
        </w:rPr>
        <w:br/>
      </w:r>
      <w:r>
        <w:rPr>
          <w:rFonts w:hint="eastAsia"/>
        </w:rPr>
        <w:t>　　图表 **地区公路桥梁球型支座行业市场需求分析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公路桥梁球型支座行业竞争对手分析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公路桥梁球型支座重点企业（三）成长能力情况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2025-2031年中国公路桥梁球型支座行业市场规模预测</w:t>
      </w:r>
      <w:r>
        <w:rPr>
          <w:rFonts w:hint="eastAsia"/>
        </w:rPr>
        <w:br/>
      </w:r>
      <w:r>
        <w:rPr>
          <w:rFonts w:hint="eastAsia"/>
        </w:rPr>
        <w:t>　　图表 公路桥梁球型支座行业准入条件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2025-2031年中国公路桥梁球型支座市场前景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97ff5b274ab9" w:history="1">
        <w:r>
          <w:rPr>
            <w:rStyle w:val="Hyperlink"/>
          </w:rPr>
          <w:t>中国公路桥梁球型支座行业调研与发展趋势报告（2025-2031年）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97ff5b274ab9" w:history="1">
        <w:r>
          <w:rPr>
            <w:rStyle w:val="Hyperlink"/>
          </w:rPr>
          <w:t>https://www.20087.com/9/19/GongLuQiaoLiangQiuXingZhiZuoDeQianJingQuShi.html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橡胶支座图片、公路桥梁球型支座标准、桥梁支座有哪些类型、公路桥梁球型支座施工方案、桥梁转体球铰支座、桥梁球型支座规范、钢桥球型支座为何要反装、铁路桥梁球型支座8361、球形支座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ce516bc5d48be" w:history="1">
      <w:r>
        <w:rPr>
          <w:rStyle w:val="Hyperlink"/>
        </w:rPr>
        <w:t>中国公路桥梁球型支座行业调研与发展趋势报告（2025-2031年）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LuQiaoLiangQiuXingZhiZuoDeQianJingQuShi.html" TargetMode="External" Id="Rc35397ff5b2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LuQiaoLiangQiuXingZhiZuoDeQianJingQuShi.html" TargetMode="External" Id="R1f5ce516bc5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2024-09-23T03:16:00Z</dcterms:created>
  <dcterms:modified xsi:type="dcterms:W3CDTF">2024-09-23T04:16:00Z</dcterms:modified>
  <dc:subject>中国公路桥梁球型支座行业调研与发展趋势报告（2025-2031年）</dc:subject>
  <dc:title>中国公路桥梁球型支座行业调研与发展趋势报告（2025-2031年）</dc:title>
  <cp:keywords>中国公路桥梁球型支座行业调研与发展趋势报告（2025-2031年）</cp:keywords>
  <dc:description>中国公路桥梁球型支座行业调研与发展趋势报告（2025-2031年）</dc:description>
</cp:coreProperties>
</file>