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9a5f5a16de46a1" w:history="1">
              <w:r>
                <w:rPr>
                  <w:rStyle w:val="Hyperlink"/>
                </w:rPr>
                <w:t>2024-2030年中国垃圾桶清洗车行业现状分析与趋势预测报告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9a5f5a16de46a1" w:history="1">
              <w:r>
                <w:rPr>
                  <w:rStyle w:val="Hyperlink"/>
                </w:rPr>
                <w:t>2024-2030年中国垃圾桶清洗车行业现状分析与趋势预测报告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9a5f5a16de46a1" w:history="1">
                <w:r>
                  <w:rPr>
                    <w:rStyle w:val="Hyperlink"/>
                  </w:rPr>
                  <w:t>https://www.20087.com/9/09/LaJiTongQingXiCheDeFaZhanQuShi.html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桶清洗车作为城市环境卫生维护的重要工具，正逐步替代传统人工清洗方式。目前，垃圾桶清洗车集高压冲洗、垃圾收集、污水回收等功能于一体，自动化程度高，能有效提高清洗效率，减少二次污染。车辆设计注重环保性和灵活性，适应不同街道和垃圾桶规格。</w:t>
      </w:r>
      <w:r>
        <w:rPr>
          <w:rFonts w:hint="eastAsia"/>
        </w:rPr>
        <w:br/>
      </w:r>
      <w:r>
        <w:rPr>
          <w:rFonts w:hint="eastAsia"/>
        </w:rPr>
        <w:t>　　未来，垃圾桶清洗车将更加注重智能化和绿色环保。通过集成物联网技术，实现清洗路线优化、远程监控和故障预警，提高运营效率。车辆将采用更环保的清洁能源动力，如电动或氢燃料电池驱动，减少排放。同时，研发更高效的污水处理和循环利用系统，减少水资源消耗，符合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9a5f5a16de46a1" w:history="1">
        <w:r>
          <w:rPr>
            <w:rStyle w:val="Hyperlink"/>
          </w:rPr>
          <w:t>2024-2030年中国垃圾桶清洗车行业现状分析与趋势预测报告</w:t>
        </w:r>
      </w:hyperlink>
      <w:r>
        <w:rPr>
          <w:rFonts w:hint="eastAsia"/>
        </w:rPr>
        <w:t>》依托权威机构及行业协会数据，结合垃圾桶清洗车行业的宏观环境与微观实践，从垃圾桶清洗车市场规模、市场需求、技术现状及产业链结构等多维度进行了系统调研与分析。报告通过严谨的研究方法与翔实的数据支持，辅以直观图表，全面剖析了垃圾桶清洗车行业发展趋势、重点企业表现及市场竞争格局，并通过SWOT分析揭示了行业机遇与潜在风险，为垃圾桶清洗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垃圾桶清洗车产品概述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垃圾桶清洗车市场特点分析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垃圾桶清洗车行业发展周期特征分析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2023-2024年中国垃圾桶清洗车行业发展环境分析</w:t>
      </w:r>
      <w:r>
        <w:rPr>
          <w:rFonts w:hint="eastAsia"/>
        </w:rPr>
        <w:br/>
      </w:r>
      <w:r>
        <w:rPr>
          <w:rFonts w:hint="eastAsia"/>
        </w:rPr>
        <w:t>　　第一节 中国垃圾桶清洗车行业发展经济环境分析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中国垃圾桶清洗车行业发展政策环境分析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一、垃圾桶清洗车行业政策影响分析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二、相关垃圾桶清洗车行业标准分析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2023-2024年全球垃圾桶清洗车行业市场发展调研分析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全球垃圾桶清洗车行业市场运行环境</w:t>
      </w:r>
      <w:r>
        <w:rPr>
          <w:rFonts w:hint="eastAsia"/>
        </w:rPr>
        <w:br/>
      </w:r>
      <w:r>
        <w:rPr>
          <w:rFonts w:hint="eastAsia"/>
        </w:rPr>
        <w:t>　　第二节 全球垃圾桶清洗车行业市场发展情况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一、全球垃圾桶清洗车行业市场供给分析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二、全球垃圾桶清洗车行业市场需求分析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三、全球垃圾桶清洗车行业主要国家地区发展情况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2024-2030年全球垃圾桶清洗车行业市场规模趋势预测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中国垃圾桶清洗车行业市场供需现状</w:t>
      </w:r>
      <w:r>
        <w:rPr>
          <w:rFonts w:hint="eastAsia"/>
        </w:rPr>
        <w:br/>
      </w:r>
      <w:r>
        <w:rPr>
          <w:rFonts w:hint="eastAsia"/>
        </w:rPr>
        <w:t>　　第一节 中国垃圾桶清洗车市场现状</w:t>
      </w:r>
      <w:r>
        <w:rPr>
          <w:rFonts w:hint="eastAsia"/>
        </w:rPr>
        <w:br/>
      </w:r>
      <w:r>
        <w:rPr>
          <w:rFonts w:hint="eastAsia"/>
        </w:rPr>
        <w:t>　　第二节 中国垃圾桶清洗车行业产量情况分析及预测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一、垃圾桶清洗车总体产能规模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二、2018-2023年中国垃圾桶清洗车产量统计</w:t>
      </w:r>
      <w:r>
        <w:rPr>
          <w:rFonts w:hint="eastAsia"/>
        </w:rPr>
        <w:br/>
      </w:r>
      <w:r>
        <w:rPr>
          <w:rFonts w:hint="eastAsia"/>
        </w:rPr>
        <w:t>　　　　三、垃圾桶清洗车行业供给区域分布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四、2024-2030年中国垃圾桶清洗车产量预测</w:t>
      </w:r>
      <w:r>
        <w:rPr>
          <w:rFonts w:hint="eastAsia"/>
        </w:rPr>
        <w:br/>
      </w:r>
      <w:r>
        <w:rPr>
          <w:rFonts w:hint="eastAsia"/>
        </w:rPr>
        <w:t>　　第三节 中国垃圾桶清洗车市场需求分析及预测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一、2018-2023年中国垃圾桶清洗车市场需求统计</w:t>
      </w:r>
      <w:r>
        <w:rPr>
          <w:rFonts w:hint="eastAsia"/>
        </w:rPr>
        <w:br/>
      </w:r>
      <w:r>
        <w:rPr>
          <w:rFonts w:hint="eastAsia"/>
        </w:rPr>
        <w:t>　　　　二、中国垃圾桶清洗车市场需求特点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三、2024-2030年中国垃圾桶清洗车市场需求量预测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中国垃圾桶清洗车行业现状调研分析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中国垃圾桶清洗车行业发展现状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一、2023-2024年垃圾桶清洗车行业品牌发展现状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二、2023-2024年垃圾桶清洗车行业需求市场现状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三、2023-2024年垃圾桶清洗车市场需求层次分析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四、2023-2024年中国垃圾桶清洗车市场走向分析</w:t>
      </w:r>
      <w:r>
        <w:rPr>
          <w:rFonts w:hint="eastAsia"/>
        </w:rPr>
        <w:br/>
      </w:r>
      <w:r>
        <w:rPr>
          <w:rFonts w:hint="eastAsia"/>
        </w:rPr>
        <w:t>　　第二节 中国垃圾桶清洗车产品技术分析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一、2023-2024年垃圾桶清洗车产品技术变化特点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二、2023-2024年垃圾桶清洗车产品市场的新技术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三、2023-2024年垃圾桶清洗车产品市场现状分析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中国垃圾桶清洗车行业存在的问题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一、2023-2024年垃圾桶清洗车产品市场存在的主要问题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二、2023-2024年国内垃圾桶清洗车产品市场的三大瓶颈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三、2023-2024年垃圾桶清洗车产品市场遭遇的规模难题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对中国垃圾桶清洗车市场的分析及思考</w:t>
      </w:r>
      <w:r>
        <w:rPr>
          <w:rFonts w:hint="eastAsia"/>
        </w:rPr>
        <w:br/>
      </w:r>
      <w:r>
        <w:rPr>
          <w:rFonts w:hint="eastAsia"/>
        </w:rPr>
        <w:t>　　　　一、垃圾桶清洗车市场特点</w:t>
      </w:r>
      <w:r>
        <w:rPr>
          <w:rFonts w:hint="eastAsia"/>
        </w:rPr>
        <w:br/>
      </w:r>
      <w:r>
        <w:rPr>
          <w:rFonts w:hint="eastAsia"/>
        </w:rPr>
        <w:t>　　　　二、垃圾桶清洗车市场分析</w:t>
      </w:r>
      <w:r>
        <w:rPr>
          <w:rFonts w:hint="eastAsia"/>
        </w:rPr>
        <w:br/>
      </w:r>
      <w:r>
        <w:rPr>
          <w:rFonts w:hint="eastAsia"/>
        </w:rPr>
        <w:t>　　　　三、垃圾桶清洗车市场变化的方向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四、中国垃圾桶清洗车行业发展的新思路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五、对中国垃圾桶清洗车行业发展的思考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2018-2023年中国垃圾桶清洗车产品市场进出口数据分析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2018-2023年中国垃圾桶清洗车产品出口统计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2018-2023年中国垃圾桶清洗车产品进口统计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2018-2023年中国垃圾桶清洗车产品进出口价格对比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中国垃圾桶清洗车主要进口来源地及出口目的地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垃圾桶清洗车行业细分产品调研</w:t>
      </w:r>
      <w:r>
        <w:rPr>
          <w:rFonts w:hint="eastAsia"/>
        </w:rPr>
        <w:br/>
      </w:r>
      <w:r>
        <w:rPr>
          <w:rFonts w:hint="eastAsia"/>
        </w:rPr>
        <w:t>　　第一节 垃圾桶清洗车细分产品结构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2018-2023年中国垃圾桶清洗车行业竞争态势分析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2023年垃圾桶清洗车行业集中度分析</w:t>
      </w:r>
      <w:r>
        <w:rPr>
          <w:rFonts w:hint="eastAsia"/>
        </w:rPr>
        <w:br/>
      </w:r>
      <w:r>
        <w:rPr>
          <w:rFonts w:hint="eastAsia"/>
        </w:rPr>
        <w:t>　　　　一、垃圾桶清洗车市场集中度分析</w:t>
      </w:r>
      <w:r>
        <w:rPr>
          <w:rFonts w:hint="eastAsia"/>
        </w:rPr>
        <w:br/>
      </w:r>
      <w:r>
        <w:rPr>
          <w:rFonts w:hint="eastAsia"/>
        </w:rPr>
        <w:t>　　　　二、垃圾桶清洗车企业分布区域集中度分析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三、垃圾桶清洗车区域消费集中度分析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2018-2023年垃圾桶清洗车主要企业竞争力分析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2023-2024年垃圾桶清洗车行业竞争格局分析</w:t>
      </w:r>
      <w:r>
        <w:rPr>
          <w:rFonts w:hint="eastAsia"/>
        </w:rPr>
        <w:br/>
      </w:r>
      <w:r>
        <w:rPr>
          <w:rFonts w:hint="eastAsia"/>
        </w:rPr>
        <w:t>　　　　一、垃圾桶清洗车行业竞争分析</w:t>
      </w:r>
      <w:r>
        <w:rPr>
          <w:rFonts w:hint="eastAsia"/>
        </w:rPr>
        <w:br/>
      </w:r>
      <w:r>
        <w:rPr>
          <w:rFonts w:hint="eastAsia"/>
        </w:rPr>
        <w:t>　　　　二、中外垃圾桶清洗车产品竞争分析</w:t>
      </w:r>
      <w:r>
        <w:rPr>
          <w:rFonts w:hint="eastAsia"/>
        </w:rPr>
        <w:br/>
      </w:r>
      <w:r>
        <w:rPr>
          <w:rFonts w:hint="eastAsia"/>
        </w:rPr>
        <w:t>　　　　三、国内垃圾桶清洗车行业重点企业发展动向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2023-2024年垃圾桶清洗车行业上下游产业链发展情况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垃圾桶清洗车上游产业发展分析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垃圾桶清洗车下游产业发展分析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垃圾桶清洗车行业重点企业竞争力分析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三、企业垃圾桶清洗车经营状况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三、企业垃圾桶清洗车经营状况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三、企业垃圾桶清洗车经营状况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三、企业垃圾桶清洗车经营状况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三、企业垃圾桶清洗车经营状况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三、企业垃圾桶清洗车经营状况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2023-2024年垃圾桶清洗车企业管理策略建议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提高垃圾桶清洗车企业竞争力的策略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一、提高中国垃圾桶清洗车企业核心竞争力的对策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二、垃圾桶清洗车企业提升竞争力的主要方向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三、影响垃圾桶清洗车企业核心竞争力的因素及提升途径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四、提高垃圾桶清洗车企业竞争力的策略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对中国垃圾桶清洗车品牌的战略思考</w:t>
      </w:r>
      <w:r>
        <w:rPr>
          <w:rFonts w:hint="eastAsia"/>
        </w:rPr>
        <w:br/>
      </w:r>
      <w:r>
        <w:rPr>
          <w:rFonts w:hint="eastAsia"/>
        </w:rPr>
        <w:t>　　　　一、垃圾桶清洗车实施品牌战略的意义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二、垃圾桶清洗车企业品牌的现状分析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三、中国垃圾桶清洗车企业的品牌战略</w:t>
      </w:r>
      <w:r>
        <w:rPr>
          <w:rFonts w:hint="eastAsia"/>
        </w:rPr>
        <w:br/>
      </w:r>
      <w:r>
        <w:rPr>
          <w:rFonts w:hint="eastAsia"/>
        </w:rPr>
        <w:t>　　　　四、垃圾桶清洗车品牌战略管理的策略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垃圾桶清洗车行业发展趋势及投资风险预警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2024年垃圾桶清洗车市场前景分析</w:t>
      </w:r>
      <w:r>
        <w:rPr>
          <w:rFonts w:hint="eastAsia"/>
        </w:rPr>
        <w:br/>
      </w:r>
      <w:r>
        <w:rPr>
          <w:rFonts w:hint="eastAsia"/>
        </w:rPr>
        <w:t>　　第二节 2024年垃圾桶清洗车行业发展趋势预测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影响垃圾桶清洗车行业发展的主要因素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一、2024年影响垃圾桶清洗车行业运行的有利因素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二、2024年影响垃圾桶清洗车行业运行的稳定因素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三、2024年影响垃圾桶清洗车行业运行的不利因素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四、2024年中国垃圾桶清洗车行业发展面临的挑战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五、2024年中国垃圾桶清洗车行业发展面临的机遇</w:t>
      </w:r>
      <w:r>
        <w:rPr>
          <w:rFonts w:hint="eastAsia"/>
        </w:rPr>
        <w:br/>
      </w:r>
      <w:r>
        <w:rPr>
          <w:rFonts w:hint="eastAsia"/>
        </w:rPr>
        <w:t>　　第四节 垃圾桶清洗车行业投资风险预警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一、2024年垃圾桶清洗车行业市场风险及控制策略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二、2024年垃圾桶清洗车行业政策风险及控制策略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三、2024年垃圾桶清洗车行业经营风险及控制策略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四、2024年垃圾桶清洗车同业竞争风险及控制策略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五、2024年垃圾桶清洗车行业其他风险及控制策略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垃圾桶清洗车市场研究结论</w:t>
      </w:r>
      <w:r>
        <w:rPr>
          <w:rFonts w:hint="eastAsia"/>
        </w:rPr>
        <w:br/>
      </w:r>
      <w:r>
        <w:rPr>
          <w:rFonts w:hint="eastAsia"/>
        </w:rPr>
        <w:t>　　第二节 垃圾桶清洗车子行业研究结论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 垃圾桶清洗车市场发展建议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垃圾桶清洗车行业类别</w:t>
      </w:r>
      <w:r>
        <w:rPr>
          <w:rFonts w:hint="eastAsia"/>
        </w:rPr>
        <w:br/>
      </w:r>
      <w:r>
        <w:rPr>
          <w:rFonts w:hint="eastAsia"/>
        </w:rPr>
        <w:t>　　图表 垃圾桶清洗车行业产业链调研</w:t>
      </w:r>
      <w:r>
        <w:rPr>
          <w:rFonts w:hint="eastAsia"/>
        </w:rPr>
        <w:br/>
      </w:r>
      <w:r>
        <w:rPr>
          <w:rFonts w:hint="eastAsia"/>
        </w:rPr>
        <w:t>　　图表 垃圾桶清洗车行业现状</w:t>
      </w:r>
      <w:r>
        <w:rPr>
          <w:rFonts w:hint="eastAsia"/>
        </w:rPr>
        <w:br/>
      </w:r>
      <w:r>
        <w:rPr>
          <w:rFonts w:hint="eastAsia"/>
        </w:rPr>
        <w:t>　　图表 垃圾桶清洗车行业标准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2018-2023年中国垃圾桶清洗车市场规模</w:t>
      </w:r>
      <w:r>
        <w:rPr>
          <w:rFonts w:hint="eastAsia"/>
        </w:rPr>
        <w:br/>
      </w:r>
      <w:r>
        <w:rPr>
          <w:rFonts w:hint="eastAsia"/>
        </w:rPr>
        <w:t>　　图表 2023年中国垃圾桶清洗车行业产能</w:t>
      </w:r>
      <w:r>
        <w:rPr>
          <w:rFonts w:hint="eastAsia"/>
        </w:rPr>
        <w:br/>
      </w:r>
      <w:r>
        <w:rPr>
          <w:rFonts w:hint="eastAsia"/>
        </w:rPr>
        <w:t>　　图表 2018-2023年中国垃圾桶清洗车产量</w:t>
      </w:r>
      <w:r>
        <w:rPr>
          <w:rFonts w:hint="eastAsia"/>
        </w:rPr>
        <w:br/>
      </w:r>
      <w:r>
        <w:rPr>
          <w:rFonts w:hint="eastAsia"/>
        </w:rPr>
        <w:t>　　图表 垃圾桶清洗车行业动态</w:t>
      </w:r>
      <w:r>
        <w:rPr>
          <w:rFonts w:hint="eastAsia"/>
        </w:rPr>
        <w:br/>
      </w:r>
      <w:r>
        <w:rPr>
          <w:rFonts w:hint="eastAsia"/>
        </w:rPr>
        <w:t>　　图表 2018-2023年中国垃圾桶清洗车市场需求量</w:t>
      </w:r>
      <w:r>
        <w:rPr>
          <w:rFonts w:hint="eastAsia"/>
        </w:rPr>
        <w:br/>
      </w:r>
      <w:r>
        <w:rPr>
          <w:rFonts w:hint="eastAsia"/>
        </w:rPr>
        <w:t>　　图表 2023年中国垃圾桶清洗车行业需求区域调研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2018-2023年中国垃圾桶清洗车行情</w:t>
      </w:r>
      <w:r>
        <w:rPr>
          <w:rFonts w:hint="eastAsia"/>
        </w:rPr>
        <w:br/>
      </w:r>
      <w:r>
        <w:rPr>
          <w:rFonts w:hint="eastAsia"/>
        </w:rPr>
        <w:t>　　图表 2018-2023年中国垃圾桶清洗车价格走势图</w:t>
      </w:r>
      <w:r>
        <w:rPr>
          <w:rFonts w:hint="eastAsia"/>
        </w:rPr>
        <w:br/>
      </w:r>
      <w:r>
        <w:rPr>
          <w:rFonts w:hint="eastAsia"/>
        </w:rPr>
        <w:t>　　图表 2018-2023年中国垃圾桶清洗车行业销售收入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2018-2023年中国垃圾桶清洗车行业盈利情况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2018-2023年中国垃圾桶清洗车行业利润总额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2018-2023年中国垃圾桶清洗车进口数据</w:t>
      </w:r>
      <w:r>
        <w:rPr>
          <w:rFonts w:hint="eastAsia"/>
        </w:rPr>
        <w:br/>
      </w:r>
      <w:r>
        <w:rPr>
          <w:rFonts w:hint="eastAsia"/>
        </w:rPr>
        <w:t>　　图表 2018-2023年中国垃圾桶清洗车出口数据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2018-2023年中国垃圾桶清洗车行业企业数量统计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**地区垃圾桶清洗车市场规模</w:t>
      </w:r>
      <w:r>
        <w:rPr>
          <w:rFonts w:hint="eastAsia"/>
        </w:rPr>
        <w:br/>
      </w:r>
      <w:r>
        <w:rPr>
          <w:rFonts w:hint="eastAsia"/>
        </w:rPr>
        <w:t>　　图表 **地区垃圾桶清洗车行业市场需求</w:t>
      </w:r>
      <w:r>
        <w:rPr>
          <w:rFonts w:hint="eastAsia"/>
        </w:rPr>
        <w:br/>
      </w:r>
      <w:r>
        <w:rPr>
          <w:rFonts w:hint="eastAsia"/>
        </w:rPr>
        <w:t>　　图表 **地区垃圾桶清洗车市场调研</w:t>
      </w:r>
      <w:r>
        <w:rPr>
          <w:rFonts w:hint="eastAsia"/>
        </w:rPr>
        <w:br/>
      </w:r>
      <w:r>
        <w:rPr>
          <w:rFonts w:hint="eastAsia"/>
        </w:rPr>
        <w:t>　　图表 **地区垃圾桶清洗车行业市场需求分析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**地区垃圾桶清洗车市场规模</w:t>
      </w:r>
      <w:r>
        <w:rPr>
          <w:rFonts w:hint="eastAsia"/>
        </w:rPr>
        <w:br/>
      </w:r>
      <w:r>
        <w:rPr>
          <w:rFonts w:hint="eastAsia"/>
        </w:rPr>
        <w:t>　　图表 **地区垃圾桶清洗车行业市场需求</w:t>
      </w:r>
      <w:r>
        <w:rPr>
          <w:rFonts w:hint="eastAsia"/>
        </w:rPr>
        <w:br/>
      </w:r>
      <w:r>
        <w:rPr>
          <w:rFonts w:hint="eastAsia"/>
        </w:rPr>
        <w:t>　　图表 **地区垃圾桶清洗车市场调研</w:t>
      </w:r>
      <w:r>
        <w:rPr>
          <w:rFonts w:hint="eastAsia"/>
        </w:rPr>
        <w:br/>
      </w:r>
      <w:r>
        <w:rPr>
          <w:rFonts w:hint="eastAsia"/>
        </w:rPr>
        <w:t>　　图表 **地区垃圾桶清洗车行业市场需求分析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垃圾桶清洗车行业竞争对手分析</w:t>
      </w:r>
      <w:r>
        <w:rPr>
          <w:rFonts w:hint="eastAsia"/>
        </w:rPr>
        <w:br/>
      </w:r>
      <w:r>
        <w:rPr>
          <w:rFonts w:hint="eastAsia"/>
        </w:rPr>
        <w:t>　　图表 垃圾桶清洗车重点企业（一）基本信息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垃圾桶清洗车重点企业（一）经营情况分析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垃圾桶清洗车重点企业（一）主要经济指标情况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垃圾桶清洗车重点企业（一）盈利能力情况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垃圾桶清洗车重点企业（一）偿债能力情况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垃圾桶清洗车重点企业（一）运营能力情况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垃圾桶清洗车重点企业（一）成长能力情况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垃圾桶清洗车重点企业（二）基本信息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垃圾桶清洗车重点企业（二）经营情况分析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垃圾桶清洗车重点企业（二）主要经济指标情况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垃圾桶清洗车重点企业（二）盈利能力情况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垃圾桶清洗车重点企业（二）偿债能力情况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垃圾桶清洗车重点企业（二）运营能力情况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垃圾桶清洗车重点企业（二）成长能力情况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垃圾桶清洗车重点企业（三）基本信息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垃圾桶清洗车重点企业（三）经营情况分析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垃圾桶清洗车重点企业（三）主要经济指标情况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垃圾桶清洗车重点企业（三）盈利能力情况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垃圾桶清洗车重点企业（三）偿债能力情况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垃圾桶清洗车重点企业（三）运营能力情况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垃圾桶清洗车重点企业（三）成长能力情况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2024-2030年中国垃圾桶清洗车行业产能预测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2024-2030年中国垃圾桶清洗车行业产量预测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2024-2030年中国垃圾桶清洗车市场需求预测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2024-2030年中国垃圾桶清洗车市场规模预测</w:t>
      </w:r>
      <w:r>
        <w:rPr>
          <w:rFonts w:hint="eastAsia"/>
        </w:rPr>
        <w:br/>
      </w:r>
      <w:r>
        <w:rPr>
          <w:rFonts w:hint="eastAsia"/>
        </w:rPr>
        <w:t>　　图表 垃圾桶清洗车行业准入条件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2024-2030年中国垃圾桶清洗车行业信息化</w:t>
      </w:r>
      <w:r>
        <w:rPr>
          <w:rFonts w:hint="eastAsia"/>
        </w:rPr>
        <w:br/>
      </w:r>
      <w:r>
        <w:rPr>
          <w:rFonts w:hint="eastAsia"/>
        </w:rPr>
        <w:t>　　图表 2023年中国垃圾桶清洗车市场前景分析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2024-2030年中国垃圾桶清洗车行业风险分析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2024-2030年中国垃圾桶清洗车行业发展趋势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9a5f5a16de46a1" w:history="1">
        <w:r>
          <w:rPr>
            <w:rStyle w:val="Hyperlink"/>
          </w:rPr>
          <w:t>2024-2030年中国垃圾桶清洗车行业现状分析与趋势预测报告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9a5f5a16de46a1" w:history="1">
        <w:r>
          <w:rPr>
            <w:rStyle w:val="Hyperlink"/>
          </w:rPr>
          <w:t>https://www.20087.com/9/09/LaJiTongQingXiCheDeFaZhanQuShi.html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热点：护栏清洗车、垃圾桶清洗车2、清扫车驾驶员、垃圾桶清洗车厂家、垃圾桶清洗车中标、垃圾桶清洗车标准、环卫车垃圾桶的清洗车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ca23797b6488a" w:history="1">
      <w:r>
        <w:rPr>
          <w:rStyle w:val="Hyperlink"/>
        </w:rPr>
        <w:t>2024-2030年中国垃圾桶清洗车行业现状分析与趋势预测报告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LaJiTongQingXiCheDeFaZhanQuShi.html" TargetMode="External" Id="Ra19a5f5a16de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LaJiTongQingXiCheDeFaZhanQuShi.html" TargetMode="External" Id="R137ca23797b648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2023-06-15T00:58:00Z</dcterms:created>
  <dcterms:modified xsi:type="dcterms:W3CDTF">2023-06-15T01:58:00Z</dcterms:modified>
  <dc:subject>2024-2030年中国垃圾桶清洗车行业现状分析与趋势预测报告</dc:subject>
  <dc:title>2024-2030年中国垃圾桶清洗车行业现状分析与趋势预测报告</dc:title>
  <cp:keywords>2024-2030年中国垃圾桶清洗车行业现状分析与趋势预测报告</cp:keywords>
  <dc:description>2024-2030年中国垃圾桶清洗车行业现状分析与趋势预测报告</dc:description>
</cp:coreProperties>
</file>