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8eafb15d74961" w:history="1">
              <w:r>
                <w:rPr>
                  <w:rStyle w:val="Hyperlink"/>
                </w:rPr>
                <w:t>全球与中国手动托盘车行业深度调研与发展趋势（2025-2031年）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8eafb15d74961" w:history="1">
              <w:r>
                <w:rPr>
                  <w:rStyle w:val="Hyperlink"/>
                </w:rPr>
                <w:t>全球与中国手动托盘车行业深度调研与发展趋势（2025-2031年）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8eafb15d74961" w:history="1">
                <w:r>
                  <w:rPr>
                    <w:rStyle w:val="Hyperlink"/>
                  </w:rPr>
                  <w:t>https://www.20087.com/9/89/ShouDongTuoPanCheHangYeFaZhanQuShi.html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托盘车是仓库和零售业中最常见的物料搬运工具之一，用于短距离移动和堆放货物。近年来，随着仓储自动化的发展，手动托盘车虽然面临电动叉车的竞争，但凭借其经济性和灵活性，仍占有一定的市场份额。现代手动托盘车在设计上更加注重人体工程学和操作舒适性，减轻了操作员的劳动强度，提高了搬运效率。</w:t>
      </w:r>
      <w:r>
        <w:rPr>
          <w:rFonts w:hint="eastAsia"/>
        </w:rPr>
        <w:br/>
      </w:r>
      <w:r>
        <w:rPr>
          <w:rFonts w:hint="eastAsia"/>
        </w:rPr>
        <w:t>　　未来，手动托盘车将更加注重轻量化和多功能化。轻量化方面，将采用更轻质的材料和结构优化，减轻车体重量，提高操作的便捷性和效率。多功能化方面，将开发具有更多附加功能的托盘车，如带有称重系统、条形码扫描器或RFID读取器的智能托盘车，以增强其在库存管理和物流跟踪中的应用。同时，通过改进手柄设计和转向系统，提高操作的精确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8eafb15d74961" w:history="1">
        <w:r>
          <w:rPr>
            <w:rStyle w:val="Hyperlink"/>
          </w:rPr>
          <w:t>全球与中国手动托盘车行业深度调研与发展趋势（2025-2031年）</w:t>
        </w:r>
      </w:hyperlink>
      <w:r>
        <w:rPr>
          <w:rFonts w:hint="eastAsia"/>
        </w:rPr>
        <w:t>》通过严谨的分析、翔实的数据及直观的图表，系统解析了手动托盘车行业的市场规模、需求变化、价格波动及产业链结构。报告全面评估了当前手动托盘车市场现状，科学预测了未来市场前景与发展趋势，重点剖析了手动托盘车细分市场的机遇与挑战。同时，报告对手动托盘车重点企业的竞争地位及市场集中度进行了评估，为手动托盘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手动托盘车行业概述及市场现状分析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手动托盘车行业介绍</w:t>
      </w:r>
      <w:r>
        <w:rPr>
          <w:rFonts w:hint="eastAsia"/>
        </w:rPr>
        <w:br/>
      </w:r>
      <w:r>
        <w:rPr>
          <w:rFonts w:hint="eastAsia"/>
        </w:rPr>
        <w:t>　　第二节 手动托盘车产品主要分类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一、不同种类手动托盘车产量占比（2024年）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二、不同种类手动托盘车价格走势（2020-2031年）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手动托盘车主要应用领域分析</w:t>
      </w:r>
      <w:r>
        <w:rPr>
          <w:rFonts w:hint="eastAsia"/>
        </w:rPr>
        <w:br/>
      </w:r>
      <w:r>
        <w:rPr>
          <w:rFonts w:hint="eastAsia"/>
        </w:rPr>
        <w:t>　　　　一、手动托盘车主要应用领域</w:t>
      </w:r>
      <w:r>
        <w:rPr>
          <w:rFonts w:hint="eastAsia"/>
        </w:rPr>
        <w:br/>
      </w:r>
      <w:r>
        <w:rPr>
          <w:rFonts w:hint="eastAsia"/>
        </w:rPr>
        <w:t>　　　　二、全球手动托盘车不同应用领域消费量占比（2024年）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全球与中国手动托盘车市场发展现状对比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一、全球手动托盘车市场现状及发展趋势（2020-2031年）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二、中国手动托盘车市场现状及发展趋势（2020-2031年）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全球手动托盘车供需现状及趋势预测（2020-2031年）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一、全球手动托盘车产能、产量、产能利用率情况及趋势（2020-2031年）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二、全球手动托盘车产量、表观消费量情况及趋势（2020-2031年）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中国手动托盘车供需现状及趋势预测（2020-2031年）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一、中国手动托盘车产能、产量、产能利用率情况及趋势（2020-2031年）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二、中国手动托盘车产量、表观消费量情况及趋势（2020-2031年）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三、中国手动托盘车产量、需求量、市场缺口情况及趋势（2020-2031年）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中国手动托盘车行业政策分析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全球与中国手动托盘车重点企业产量、产值、集中度分析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全球市场手动托盘车重点企业2024和2025年产量、产值统计分析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一、全球市场手动托盘车重点企业2024和2025年产量统计分析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二、全球市场手动托盘车重点企业2024和2025年产值统计分析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三、全球市场手动托盘车重点企业2024和2025年产品价格分析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中国市场手动托盘车重点企业2024和2025年产量、产值统计分析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一、中国市场手动托盘车重点企业2024和2025年产量统计分析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二、中国市场手动托盘车重点企业2024和2025年产值统计分析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手动托盘车重点厂商总部</w:t>
      </w:r>
      <w:r>
        <w:rPr>
          <w:rFonts w:hint="eastAsia"/>
        </w:rPr>
        <w:br/>
      </w:r>
      <w:r>
        <w:rPr>
          <w:rFonts w:hint="eastAsia"/>
        </w:rPr>
        <w:t>　　第四节 手动托盘车行业企业集中度分析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全球重点手动托盘车企业SWOT分析</w:t>
      </w:r>
      <w:r>
        <w:rPr>
          <w:rFonts w:hint="eastAsia"/>
        </w:rPr>
        <w:br/>
      </w:r>
      <w:r>
        <w:rPr>
          <w:rFonts w:hint="eastAsia"/>
        </w:rPr>
        <w:t>　　第六节 中国重点手动托盘车企业SWOT分析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全球主要地区手动托盘车产量、产值、市场份额情况及趋势预测（2020-2031年）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全球主要地区手动托盘车产量、产值及市场份额情况及趋势（2020-2031年）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一、全球主要地区手动托盘车产量及市场份额情况及趋势（2020-2031年）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二、全球主要地区手动托盘车产值及市场份额情况及趋势（2020-2031年）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中国市场2020-2031年手动托盘车产量、产值情况及趋势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北美市场2020-2031年手动托盘车产量、产值情况及趋势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欧洲市场2020-2031年手动托盘车产量、产值情况及趋势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日本市场2020-2031年手动托盘车产量、产值情况及趋势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全球主要地区手动托盘车消费量、市场份额及发展趋势分析（2020-2031年）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全球主要地区手动托盘车消费量、市场份额及发展趋势（2020-2031年）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中国市场2020-2031年手动托盘车消费情况及发展趋势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北美市场2020-2031年手动托盘车消费情况及发展趋势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欧洲市场2020-2031年手动托盘车消费情况及发展趋势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日本市场2020-2031年手动托盘车消费情况及发展趋势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主要手动托盘车企业调研分析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二、企业手动托盘车产品</w:t>
      </w:r>
      <w:r>
        <w:rPr>
          <w:rFonts w:hint="eastAsia"/>
        </w:rPr>
        <w:br/>
      </w:r>
      <w:r>
        <w:rPr>
          <w:rFonts w:hint="eastAsia"/>
        </w:rPr>
        <w:t>　　　　三、企业手动托盘车产量、价格、收入、成本、毛利情况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二、企业手动托盘车产品</w:t>
      </w:r>
      <w:r>
        <w:rPr>
          <w:rFonts w:hint="eastAsia"/>
        </w:rPr>
        <w:br/>
      </w:r>
      <w:r>
        <w:rPr>
          <w:rFonts w:hint="eastAsia"/>
        </w:rPr>
        <w:t>　　　　三、企业手动托盘车产量、价格、收入、成本、毛利情况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二、企业手动托盘车产品</w:t>
      </w:r>
      <w:r>
        <w:rPr>
          <w:rFonts w:hint="eastAsia"/>
        </w:rPr>
        <w:br/>
      </w:r>
      <w:r>
        <w:rPr>
          <w:rFonts w:hint="eastAsia"/>
        </w:rPr>
        <w:t>　　　　三、企业手动托盘车产量、价格、收入、成本、毛利情况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二、企业手动托盘车产品</w:t>
      </w:r>
      <w:r>
        <w:rPr>
          <w:rFonts w:hint="eastAsia"/>
        </w:rPr>
        <w:br/>
      </w:r>
      <w:r>
        <w:rPr>
          <w:rFonts w:hint="eastAsia"/>
        </w:rPr>
        <w:t>　　　　三、企业手动托盘车产量、价格、收入、成本、毛利情况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二、企业手动托盘车产品</w:t>
      </w:r>
      <w:r>
        <w:rPr>
          <w:rFonts w:hint="eastAsia"/>
        </w:rPr>
        <w:br/>
      </w:r>
      <w:r>
        <w:rPr>
          <w:rFonts w:hint="eastAsia"/>
        </w:rPr>
        <w:t>　　　　三、企业手动托盘车产量、价格、收入、成本、毛利情况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二、企业手动托盘车产品</w:t>
      </w:r>
      <w:r>
        <w:rPr>
          <w:rFonts w:hint="eastAsia"/>
        </w:rPr>
        <w:br/>
      </w:r>
      <w:r>
        <w:rPr>
          <w:rFonts w:hint="eastAsia"/>
        </w:rPr>
        <w:t>　　　　三、企业手动托盘车产量、价格、收入、成本、毛利情况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二、企业手动托盘车产品</w:t>
      </w:r>
      <w:r>
        <w:rPr>
          <w:rFonts w:hint="eastAsia"/>
        </w:rPr>
        <w:br/>
      </w:r>
      <w:r>
        <w:rPr>
          <w:rFonts w:hint="eastAsia"/>
        </w:rPr>
        <w:t>　　　　三、企业手动托盘车产量、价格、收入、成本、毛利情况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二、企业手动托盘车产品</w:t>
      </w:r>
      <w:r>
        <w:rPr>
          <w:rFonts w:hint="eastAsia"/>
        </w:rPr>
        <w:br/>
      </w:r>
      <w:r>
        <w:rPr>
          <w:rFonts w:hint="eastAsia"/>
        </w:rPr>
        <w:t>　　　　三、企业手动托盘车产量、价格、收入、成本、毛利情况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二、企业手动托盘车产品</w:t>
      </w:r>
      <w:r>
        <w:rPr>
          <w:rFonts w:hint="eastAsia"/>
        </w:rPr>
        <w:br/>
      </w:r>
      <w:r>
        <w:rPr>
          <w:rFonts w:hint="eastAsia"/>
        </w:rPr>
        <w:t>　　　　三、企业手动托盘车产量、价格、收入、成本、毛利情况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二、企业手动托盘车产品</w:t>
      </w:r>
      <w:r>
        <w:rPr>
          <w:rFonts w:hint="eastAsia"/>
        </w:rPr>
        <w:br/>
      </w:r>
      <w:r>
        <w:rPr>
          <w:rFonts w:hint="eastAsia"/>
        </w:rPr>
        <w:t>　　　　三、企业手动托盘车产量、价格、收入、成本、毛利情况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不同种类手动托盘车产量、价格、产值及市场份额情况（2020-2031）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全球市场不同种类手动托盘车产量、产值及市场份额情况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一、全球市场不同种类手动托盘车产量、市场份额情况（2020-2031年）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二、全球市场不同种类手动托盘车产值、市场份额情况（2020-2031年）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三、全球市场不同种类手动托盘车价格走势分析（2020-2031年）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中国市场不同种类手动托盘车产量、产值及市场份额情况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一、中国市场不同种类手动托盘车产量、市场份额情况（2020-2031年）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二、中国市场不同种类手动托盘车产值、市场份额情况（2020-2031年）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三、中国市场不同种类手动托盘车价格走势分析（2020-2031年）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手动托盘车上游原料及下游主要应用领域分析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手动托盘车产业链分析</w:t>
      </w:r>
      <w:r>
        <w:rPr>
          <w:rFonts w:hint="eastAsia"/>
        </w:rPr>
        <w:br/>
      </w:r>
      <w:r>
        <w:rPr>
          <w:rFonts w:hint="eastAsia"/>
        </w:rPr>
        <w:t>　　第二节 手动托盘车产业上游供应分析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全球市场手动托盘车下游主要应用领域消费量、市场份额及增长情况（2020-2031年）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中国市场手动托盘车下游主要应用领域消费量、市场份额及增长情况（2020-2031年）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中国市场手动托盘车产量、消费量、进出口分析及发展趋势（2020-2031年）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中国市场手动托盘车产量、消费量、进出口分析及发展趋势（2020-2031年）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中国市场手动托盘车进出口贸易趋势（2020-2031年）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中国市场手动托盘车主要进口来源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中国市场手动托盘车主要出口目的地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中国市场手动托盘车主要地区分布（2025年）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中国手动托盘车生产地区分布</w:t>
      </w:r>
      <w:r>
        <w:rPr>
          <w:rFonts w:hint="eastAsia"/>
        </w:rPr>
        <w:br/>
      </w:r>
      <w:r>
        <w:rPr>
          <w:rFonts w:hint="eastAsia"/>
        </w:rPr>
        <w:t>　　第二节 中国手动托盘车消费地区分布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影响中国市场手动托盘车供需因素分析</w:t>
      </w:r>
      <w:r>
        <w:rPr>
          <w:rFonts w:hint="eastAsia"/>
        </w:rPr>
        <w:br/>
      </w:r>
      <w:r>
        <w:rPr>
          <w:rFonts w:hint="eastAsia"/>
        </w:rPr>
        <w:t>　　第一节 手动托盘车及相关行业技术发展概况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手动托盘车进出口贸易现状及趋势（2020-2031年）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手动托盘车产品技术趋势与价格走势预测（2020-2031年）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手动托盘车行业市场环境发展趋势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不同种类手动托盘车产品技术发展趋势（2020-2031年）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手动托盘车价格走势预测（2020-2031年）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手动托盘车销售渠道分析及建议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国内市场手动托盘车销售渠道分析</w:t>
      </w:r>
      <w:r>
        <w:rPr>
          <w:rFonts w:hint="eastAsia"/>
        </w:rPr>
        <w:br/>
      </w:r>
      <w:r>
        <w:rPr>
          <w:rFonts w:hint="eastAsia"/>
        </w:rPr>
        <w:t>　　　　一、当前手动托盘车主要销售模式及销售渠道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二、国内市场手动托盘车销售模式及销售渠道趋势（2020-2031年）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海外市场手动托盘车销售渠道分析</w:t>
      </w:r>
      <w:r>
        <w:rPr>
          <w:rFonts w:hint="eastAsia"/>
        </w:rPr>
        <w:br/>
      </w:r>
      <w:r>
        <w:rPr>
          <w:rFonts w:hint="eastAsia"/>
        </w:rPr>
        <w:t>　　第三节 中:智林:：手动托盘车行业营销策略建议</w:t>
      </w:r>
      <w:r>
        <w:rPr>
          <w:rFonts w:hint="eastAsia"/>
        </w:rPr>
        <w:br/>
      </w:r>
      <w:r>
        <w:rPr>
          <w:rFonts w:hint="eastAsia"/>
        </w:rPr>
        <w:t>　　　　一、手动托盘车市场定位及目标消费者分析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二、手动托盘车行业营销模式及销售渠道建议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手动托盘车产品介绍</w:t>
      </w:r>
      <w:r>
        <w:rPr>
          <w:rFonts w:hint="eastAsia"/>
        </w:rPr>
        <w:br/>
      </w:r>
      <w:r>
        <w:rPr>
          <w:rFonts w:hint="eastAsia"/>
        </w:rPr>
        <w:t>　　表 手动托盘车产品分类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2024年全球不同种类手动托盘车产量份额</w:t>
      </w:r>
      <w:r>
        <w:rPr>
          <w:rFonts w:hint="eastAsia"/>
        </w:rPr>
        <w:br/>
      </w:r>
      <w:r>
        <w:rPr>
          <w:rFonts w:hint="eastAsia"/>
        </w:rPr>
        <w:t>　　表 不同种类手动托盘车价格及趋势（2020-2031年）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手动托盘车主要应用领域</w:t>
      </w:r>
      <w:r>
        <w:rPr>
          <w:rFonts w:hint="eastAsia"/>
        </w:rPr>
        <w:br/>
      </w:r>
      <w:r>
        <w:rPr>
          <w:rFonts w:hint="eastAsia"/>
        </w:rPr>
        <w:t>　　图 全球2024年手动托盘车不同应用领域消费量份额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全球市场手动托盘车产量及增长情况（2020-2031年）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全球市场手动托盘车产值及增长情况（2020-2031年）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中国市场手动托盘车产量、增长率及趋势（2020-2031年）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中国市场手动托盘车产值、增长率及趋势（2020-2031年）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全球手动托盘车产能、产量、产能利用率及趋势（2020-2031年）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全球手动托盘车产量、表观消费量及趋势（2020-2031年）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中国手动托盘车产能、产量、产能利用率及趋势（2020-2031年）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中国手动托盘车产量、表观消费量及趋势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中国手动托盘车产量、市场需求量及趋势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手动托盘车行业政策分析</w:t>
      </w:r>
      <w:r>
        <w:rPr>
          <w:rFonts w:hint="eastAsia"/>
        </w:rPr>
        <w:br/>
      </w:r>
      <w:r>
        <w:rPr>
          <w:rFonts w:hint="eastAsia"/>
        </w:rPr>
        <w:t>　　表 全球市场手动托盘车重点企业2024和2025年产量统计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全球市场手动托盘车重点企业2024和2025年产量、市场份额统计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全球市场手动托盘车重点企业2025年产量、市场份额统计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全球市场手动托盘车重点企业2025年产量、市场份额统计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全球市场手动托盘车重点企业2024和2025年产值统计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全球市场手动托盘车重点企业2024和2025年产值市场份额统计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全球市场手动托盘车重点企业2025年产值、市场份额统计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全球市场手动托盘车重点企业2025年产值、市场份额统计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全球市场手动托盘车重点企业2024和2025年产品价格统计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中国市场手动托盘车重点企业2024和2025年产量统计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中国市场手动托盘车重点企业2024和2025年产量市场份额统计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中国市场手动托盘车重点企业2025年产量、市场份额统计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中国市场手动托盘车重点企业2025年产量、市场份额统计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中国市场手动托盘车重点企业2024和2025年产值统计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中国市场手动托盘车重点企业2024和2025年产值市场份额统计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中国市场手动托盘车重点企业2025年产值、市场份额统计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中国市场手动托盘车重点企业2025年产值、市场份额统计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手动托盘车企业总部</w:t>
      </w:r>
      <w:r>
        <w:rPr>
          <w:rFonts w:hint="eastAsia"/>
        </w:rPr>
        <w:br/>
      </w:r>
      <w:r>
        <w:rPr>
          <w:rFonts w:hint="eastAsia"/>
        </w:rPr>
        <w:t>　　表 全球市场手动托盘车重点企业2024和2025年产值市场份额统计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全球手动托盘车重点企业SWOT分析</w:t>
      </w:r>
      <w:r>
        <w:rPr>
          <w:rFonts w:hint="eastAsia"/>
        </w:rPr>
        <w:br/>
      </w:r>
      <w:r>
        <w:rPr>
          <w:rFonts w:hint="eastAsia"/>
        </w:rPr>
        <w:t>　　表 中国手动托盘车重点企业SWOT分析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全球主要地区2020-2025年手动托盘车产量统计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全球主要地区2025-2031年手动托盘车产量预测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全球主要地区2020-2031年手动托盘车产量市场份额统计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全球主要地区2025年手动托盘车产量市场份额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全球主要地区2020-2025年手动托盘车产值统计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全球主要地区2025-2031年手动托盘车产值预测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全球主要地区2020-2031年手动托盘车产值市场份额统计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全球主要地区2025年手动托盘车产值市场份额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中国市场2020-2031年手动托盘车产量及增长情况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中国市场2020-2031年手动托盘车产值及增长情况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北美市场2020-2031年手动托盘车产量及增长情况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北美市场2020-2031年手动托盘车产值及增长情况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欧洲市场2020-2031年手动托盘车产量及增长情况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欧洲市场2020-2031年手动托盘车产值及增长情况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日本市场2020-2031年手动托盘车产量及增长情况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日本市场2020-2031年手动托盘车产值及增长情况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全球主要地区2020-2025年手动托盘车消费量统计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全球主要地区2025-2031年手动托盘车消费量预测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全球主要地区2020-2031年手动托盘车消费量市场份额统计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全球主要地区2025年手动托盘车消费量市场份额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中国市场2020-2031年手动托盘车消费量、增长率及趋势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北美市场2020-2031年手动托盘车消费量、增长率及趋势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欧洲市场2020-2031年手动托盘车消费量、增长率及趋势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日本市场2020-2031年手动托盘车消费量、增长率及趋势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企业（一）手动托盘车产品情况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企业（二）手动托盘车产品情况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企业（三）手动托盘车产品情况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企业（四）手动托盘车产品情况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企业（五）手动托盘车产品情况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企业（六）手动托盘车产品情况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企业（七）手动托盘车产品情况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企业（八）手动托盘车产品情况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企业（九）手动托盘车产品情况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企业（十）手动托盘车产品情况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企业（十）2024-2025年手动托盘车产量、价格、收入、成本、毛利情况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全球市场不同种类手动托盘车产量统计（2020-2025年）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全球市场不同种类手动托盘车产量预测（2025-2031年）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全球市场不同种类手动托盘车产量市场份额（2020-2031年）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全球市场不同种类手动托盘车产值统计（2020-2025年）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全球市场不同种类手动托盘车产值预测（2025-2031年）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全球市场不同种类手动托盘车产值市场份额（2020-2031年）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全球市场不同种类手动托盘车价格走势（2020-2031年）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中国市场不同种类手动托盘车产量统计（2020-2025年）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中国市场不同种类手动托盘车产量预测（2025-2031年）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中国市场不同种类手动托盘车产量市场份额（2020-2031年）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中国市场不同种类手动托盘车产值统计（2020-2025年）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中国市场不同种类手动托盘车产值预测（2025-2031年）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中国市场不同种类手动托盘车产值市场份额（2020-2031年）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中国市场不同种类手动托盘车价格走势（2020-2031年）</w:t>
      </w:r>
      <w:r>
        <w:rPr>
          <w:rFonts w:hint="eastAsia"/>
        </w:rPr>
        <w:br/>
      </w:r>
      <w:r>
        <w:rPr>
          <w:rFonts w:hint="eastAsia"/>
        </w:rPr>
        <w:t>　　图 手动托盘车产业链</w:t>
      </w:r>
      <w:r>
        <w:rPr>
          <w:rFonts w:hint="eastAsia"/>
        </w:rPr>
        <w:br/>
      </w:r>
      <w:r>
        <w:rPr>
          <w:rFonts w:hint="eastAsia"/>
        </w:rPr>
        <w:t>　　表 手动托盘车原材料</w:t>
      </w:r>
      <w:r>
        <w:rPr>
          <w:rFonts w:hint="eastAsia"/>
        </w:rPr>
        <w:br/>
      </w:r>
      <w:r>
        <w:rPr>
          <w:rFonts w:hint="eastAsia"/>
        </w:rPr>
        <w:t>　　表 手动托盘车上游原料供应商及联系方式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全球市场手动托盘车主要应用领域消费量统计（2020-2025年）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全球市场手动托盘车主要应用领域消费量预测（2025-2031年）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全球市场手动托盘车主要应用领域消费量市场份额（2020-2031年）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2025年全球市场手动托盘车主要应用领域消费量市场份额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全球市场手动托盘车主要应用领域消费量增长率（2020-2031年）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中国市场手动托盘车主要应用领域消费量统计（2020-2025年）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中国市场手动托盘车主要应用领域消费量预测（2025-2031年）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中国市场手动托盘车主要应用领域消费量市场份额（2020-2031年）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中国市场手动托盘车主要应用领域消费量增长率（2020-2031年）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中国市场手动托盘车产量、消费量、进出口情况分析（2020-2025年）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中国市场手动托盘车产量、消费量、进出口情况预测（2025-2031年）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2020-2031年中国市场手动托盘车进出口量</w:t>
      </w:r>
      <w:r>
        <w:rPr>
          <w:rFonts w:hint="eastAsia"/>
        </w:rPr>
        <w:br/>
      </w:r>
      <w:r>
        <w:rPr>
          <w:rFonts w:hint="eastAsia"/>
        </w:rPr>
        <w:t>　　图 2025年手动托盘车生产地区分布</w:t>
      </w:r>
      <w:r>
        <w:rPr>
          <w:rFonts w:hint="eastAsia"/>
        </w:rPr>
        <w:br/>
      </w:r>
      <w:r>
        <w:rPr>
          <w:rFonts w:hint="eastAsia"/>
        </w:rPr>
        <w:t>　　图 2025年手动托盘车消费地区分布</w:t>
      </w:r>
      <w:r>
        <w:rPr>
          <w:rFonts w:hint="eastAsia"/>
        </w:rPr>
        <w:br/>
      </w:r>
      <w:r>
        <w:rPr>
          <w:rFonts w:hint="eastAsia"/>
        </w:rPr>
        <w:t>　　图 中国手动托盘车进口量及趋势预测（2020-2031年）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中国手动托盘车出口量及趋势预测（2020-2031年）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不同种类手动托盘车产量占比（2025-2031年）</w:t>
      </w:r>
      <w:r>
        <w:rPr>
          <w:rFonts w:hint="eastAsia"/>
        </w:rPr>
        <w:br/>
      </w:r>
      <w:r>
        <w:rPr>
          <w:rFonts w:hint="eastAsia"/>
        </w:rPr>
        <w:t>　　图 手动托盘车价格走势预测（2025-2031年）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国内市场手动托盘车未来销售渠道趋势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8eafb15d74961" w:history="1">
        <w:r>
          <w:rPr>
            <w:rStyle w:val="Hyperlink"/>
          </w:rPr>
          <w:t>全球与中国手动托盘车行业深度调研与发展趋势（2025-2031年）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8eafb15d74961" w:history="1">
        <w:r>
          <w:rPr>
            <w:rStyle w:val="Hyperlink"/>
          </w:rPr>
          <w:t>https://www.20087.com/9/89/ShouDongTuoPanCheHangYeFaZhanQuShi.html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式叉车图片、手动托盘车的日常维护保养主要包括?、托盘、手动托盘车在哪家液压油、托盘搬运车图片、手动托盘车是特种设备吗、铝合金人字梯2.5米加厚、手动托盘车怎么叉取货物、手动液压升降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7143281b4411f" w:history="1">
      <w:r>
        <w:rPr>
          <w:rStyle w:val="Hyperlink"/>
        </w:rPr>
        <w:t>全球与中国手动托盘车行业深度调研与发展趋势（2025-2031年）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ouDongTuoPanCheHangYeFaZhanQuShi.html" TargetMode="External" Id="R1e28eafb15d7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ouDongTuoPanCheHangYeFaZhanQuShi.html" TargetMode="External" Id="Reb07143281b4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2025-03-17T04:19:00Z</dcterms:created>
  <dcterms:modified xsi:type="dcterms:W3CDTF">2025-03-17T05:19:00Z</dcterms:modified>
  <dc:subject>全球与中国手动托盘车行业深度调研与发展趋势（2025-2031年）</dc:subject>
  <dc:title>全球与中国手动托盘车行业深度调研与发展趋势（2025-2031年）</dc:title>
  <cp:keywords>全球与中国手动托盘车行业深度调研与发展趋势（2025-2031年）</cp:keywords>
  <dc:description>全球与中国手动托盘车行业深度调研与发展趋势（2025-2031年）</dc:description>
</cp:coreProperties>
</file>