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09aacca63c4c33" w:history="1">
              <w:r>
                <w:rPr>
                  <w:rStyle w:val="Hyperlink"/>
                </w:rPr>
                <w:t>全球与中国折叠拖车市场现状分析及发展前景报告（2025-2031年）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09aacca63c4c33" w:history="1">
              <w:r>
                <w:rPr>
                  <w:rStyle w:val="Hyperlink"/>
                </w:rPr>
                <w:t>全球与中国折叠拖车市场现状分析及发展前景报告（2025-2031年）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3661899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09aacca63c4c33" w:history="1">
                <w:r>
                  <w:rPr>
                    <w:rStyle w:val="Hyperlink"/>
                  </w:rPr>
                  <w:t>https://www.20087.com/9/89/ZheDieTuoCheFaZhanXianZhuangQianJing.html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折叠拖车因其便携性和多功能性，在户外活动、露营、园艺作业和商业配送中扮演着重要角色。近年来，随着材料科学的进步和设计创新，折叠拖车变得更轻便、更耐用，同时装载能力和稳定性也得到了提升。轻量化材料的使用，如铝合金和高强度塑料，以及紧凑的折叠机制，使得拖车易于携带和存储，适应了现代生活节奏和空间限制。</w:t>
      </w:r>
      <w:r>
        <w:rPr>
          <w:rFonts w:hint="eastAsia"/>
        </w:rPr>
        <w:br/>
      </w:r>
      <w:r>
        <w:rPr>
          <w:rFonts w:hint="eastAsia"/>
        </w:rPr>
        <w:t>　　未来，折叠拖车将更加注重智能化和互联性。通过集成GPS定位、载重传感器和无线通信技术，折叠拖车可以实现远程监控和管理，提高物流效率。同时，电动助力和自动驾驶技术的应用将减轻使用者的体力负担，扩大其适用范围。此外，可持续设计理念将推动使用更多可回收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09aacca63c4c33" w:history="1">
        <w:r>
          <w:rPr>
            <w:rStyle w:val="Hyperlink"/>
          </w:rPr>
          <w:t>全球与中国折叠拖车市场现状分析及发展前景报告（2025-2031年）</w:t>
        </w:r>
      </w:hyperlink>
      <w:r>
        <w:rPr>
          <w:rFonts w:hint="eastAsia"/>
        </w:rPr>
        <w:t>》系统分析了全球及我国折叠拖车行业的市场规模、市场需求及价格动态，深入探讨了折叠拖车产业链结构与发展特点。报告对折叠拖车细分市场进行了详细剖析，基于科学数据预测了市场前景及未来发展趋势，同时聚焦折叠拖车重点企业，评估了品牌影响力、市场竞争力及行业集中度变化。通过专业分析与客观洞察，报告为投资者、产业链相关企业及政府决策部门提供了重要参考，是把握折叠拖车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折叠拖车市场概述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按照不同分类，折叠拖车主要可以分为如下几个类别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不同分类折叠拖车增长趋势2020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从不同应用，折叠拖车主要包括如下几个方面</w:t>
      </w:r>
      <w:r>
        <w:rPr>
          <w:rFonts w:hint="eastAsia"/>
        </w:rPr>
        <w:br/>
      </w:r>
      <w:r>
        <w:rPr>
          <w:rFonts w:hint="eastAsia"/>
        </w:rPr>
        <w:t>　　1.4 折叠拖车行业背景、发展历史、现状及趋势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折叠拖车行业目前现状分析</w:t>
      </w:r>
      <w:r>
        <w:rPr>
          <w:rFonts w:hint="eastAsia"/>
        </w:rPr>
        <w:br/>
      </w:r>
      <w:r>
        <w:rPr>
          <w:rFonts w:hint="eastAsia"/>
        </w:rPr>
        <w:t>　　　　1.4.2 折叠拖车发展趋势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全球折叠拖车总体规模分析</w:t>
      </w:r>
      <w:r>
        <w:rPr>
          <w:rFonts w:hint="eastAsia"/>
        </w:rPr>
        <w:br/>
      </w:r>
      <w:r>
        <w:rPr>
          <w:rFonts w:hint="eastAsia"/>
        </w:rPr>
        <w:t>　　2.1 全球折叠拖车供需现状及预测（2020-2031）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全球折叠拖车产能、产量、产能利用率及发展趋势（2020-2031）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全球折叠拖车产量、需求量及发展趋势（2020-2031）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全球主要地区折叠拖车产量及发展趋势（2020-2031）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中国折叠拖车供需现状及预测（2020-2031）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中国折叠拖车产能、产量、产能利用率及发展趋势（2020-2031）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中国折叠拖车产量、市场需求量及发展趋势（2020-2031）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全球折叠拖车销量及销售额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全球市场折叠拖车销售额（2020-2031）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全球市场折叠拖车销量（2020-2031）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全球市场折叠拖车价格趋势（2020-2031）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全球市场主要厂商折叠拖车产能、产量及市场份额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全球市场主要厂商折叠拖车销量（2020-2025）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全球市场主要厂商折叠拖车销售收入（2020-2025）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2025年全球主要生产商折叠拖车收入排名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全球市场主要厂商折叠拖车销售价格（2020-2025）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中国市场主要厂商折叠拖车销量（2020-2025）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中国市场主要厂商折叠拖车销售收入（2020-2025）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2025年中国主要生产商折叠拖车收入排名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中国市场主要厂商折叠拖车销售价格（2020-2025）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全球主要厂商折叠拖车产地分布及商业化日期</w:t>
      </w:r>
      <w:r>
        <w:rPr>
          <w:rFonts w:hint="eastAsia"/>
        </w:rPr>
        <w:br/>
      </w:r>
      <w:r>
        <w:rPr>
          <w:rFonts w:hint="eastAsia"/>
        </w:rPr>
        <w:t>　　3.5 折叠拖车行业集中度、竞争程度分析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折叠拖车行业集中度分析：全球Top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全球折叠拖车第一梯队、第二梯队和第三梯队生产商（品牌）及市场份额（2024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全球折叠拖车主要地区分析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全球主要地区折叠拖车市场规模分析：2020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全球主要地区折叠拖车销售收入及市场份额（2020-2025年）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全球主要地区折叠拖车销售收入预测（2025-2031年）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全球主要地区折叠拖车销量分析：2020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全球主要地区折叠拖车销量及市场份额（2020-2025年）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全球主要地区折叠拖车销量及市场份额预测（2025-2031）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北美市场折叠拖车销量、收入及增长率（2020-2031）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欧洲市场折叠拖车销量、收入及增长率（2020-2031）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中国市场折叠拖车销量、收入及增长率（2020-2031）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日本市场折叠拖车销量、收入及增长率（2020-2031）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东南亚市场折叠拖车销量、收入及增长率（2020-2031）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印度市场折叠拖车销量、收入及增长率（2020-2031）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全球折叠拖车主要生产商分析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重点企业（1）基本信息、折叠拖车生产基地、销售区域、竞争对手及市场地位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重点企业（1）折叠拖车产品规格、参数及市场应用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重点企业（1）折叠拖车销量、收入、价格及毛利率（2020-2025）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重点企业（2）基本信息、折叠拖车生产基地、销售区域、竞争对手及市场地位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重点企业（2）折叠拖车产品规格、参数及市场应用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重点企业（2）折叠拖车销量、收入、价格及毛利率（2020-2025）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重点企业（3）基本信息、折叠拖车生产基地、销售区域、竞争对手及市场地位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重点企业（3）折叠拖车产品规格、参数及市场应用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重点企业（3）折叠拖车销量、收入、价格及毛利率（2020-2025）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重点企业（4）基本信息、折叠拖车生产基地、销售区域、竞争对手及市场地位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重点企业（4）折叠拖车产品规格、参数及市场应用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重点企业（4）折叠拖车销量、收入、价格及毛利率（2020-2025）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重点企业（5）基本信息、折叠拖车生产基地、销售区域、竞争对手及市场地位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重点企业（5）折叠拖车产品规格、参数及市场应用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重点企业（5）折叠拖车销量、收入、价格及毛利率（2020-2025）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重点企业（6）基本信息、折叠拖车生产基地、销售区域、竞争对手及市场地位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重点企业（6）折叠拖车产品规格、参数及市场应用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重点企业（6）折叠拖车销量、收入、价格及毛利率（2020-2025）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重点企业（7）基本信息、折叠拖车生产基地、销售区域、竞争对手及市场地位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重点企业（7）折叠拖车产品规格、参数及市场应用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重点企业（7）折叠拖车销量、收入、价格及毛利率（2020-2025）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重点企业（8）基本信息、折叠拖车生产基地、销售区域、竞争对手及市场地位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重点企业（8）折叠拖车产品规格、参数及市场应用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重点企业（8）折叠拖车销量、收入、价格及毛利率（2020-2025）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重点企业（9）基本信息、折叠拖车生产基地、销售区域、竞争对手及市场地位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重点企业（9）折叠拖车产品规格、参数及市场应用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重点企业（9）折叠拖车销量、收入、价格及毛利率（2020-2025）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重点企业（10）基本信息、折叠拖车生产基地、销售区域、竞争对手及市场地位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重点企业（10）折叠拖车产品规格、参数及市场应用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重点企业（10）折叠拖车销量、收入、价格及毛利率（2020-2025）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不同分类折叠拖车分析</w:t>
      </w:r>
      <w:r>
        <w:rPr>
          <w:rFonts w:hint="eastAsia"/>
        </w:rPr>
        <w:br/>
      </w:r>
      <w:r>
        <w:rPr>
          <w:rFonts w:hint="eastAsia"/>
        </w:rPr>
        <w:t>　　6.1 全球不同分类折叠拖车销量（2020-2031）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全球不同分类折叠拖车销量及市场份额（2020-2025）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全球不同分类折叠拖车销量预测（2025-2031）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全球不同分类折叠拖车收入（2020-2031）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全球不同分类折叠拖车收入及市场份额（2020-2025）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全球不同分类折叠拖车收入预测（2025-2031）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全球不同分类折叠拖车价格走势（2020-2031）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中国不同分类折叠拖车销量（2020-2031）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中国不同分类折叠拖车销量及市场份额（2020-2025）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中国不同分类折叠拖车销量预测（2025-2031）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中国不同分类折叠拖车收入（2020-2031）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中国不同分类折叠拖车收入及市场份额（2020-2025）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中国不同分类折叠拖车收入预测（2025-2031）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不同应用折叠拖车分析</w:t>
      </w:r>
      <w:r>
        <w:rPr>
          <w:rFonts w:hint="eastAsia"/>
        </w:rPr>
        <w:br/>
      </w:r>
      <w:r>
        <w:rPr>
          <w:rFonts w:hint="eastAsia"/>
        </w:rPr>
        <w:t>　　7.1 全球不同应用折叠拖车销量（2020-2031）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全球不同应用折叠拖车销量及市场份额（2020-2025）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全球不同应用折叠拖车销量预测（2025-2031）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全球不同应用折叠拖车收入（2020-2031）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全球不同应用折叠拖车收入及市场份额（2020-2025）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全球不同应用折叠拖车收入预测（2025-2031）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全球不同应用折叠拖车价格走势（2020-2031）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中国不同应用折叠拖车销量（2020-2031）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中国不同应用折叠拖车销量及市场份额（2020-2025）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中国不同应用折叠拖车销量预测（2025-2031）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中国不同应用折叠拖车收入（2020-2031）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中国不同应用折叠拖车收入及市场份额（2020-2025）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中国不同应用折叠拖车收入预测（2025-2031）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折叠拖车产业链分析</w:t>
      </w:r>
      <w:r>
        <w:rPr>
          <w:rFonts w:hint="eastAsia"/>
        </w:rPr>
        <w:br/>
      </w:r>
      <w:r>
        <w:rPr>
          <w:rFonts w:hint="eastAsia"/>
        </w:rPr>
        <w:t>　　8.2 折叠拖车产业上游供应分析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折叠拖车下游典型客户</w:t>
      </w:r>
      <w:r>
        <w:rPr>
          <w:rFonts w:hint="eastAsia"/>
        </w:rPr>
        <w:br/>
      </w:r>
      <w:r>
        <w:rPr>
          <w:rFonts w:hint="eastAsia"/>
        </w:rPr>
        <w:t>　　8.4 折叠拖车销售渠道分析及建议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中国市场折叠拖车产量、销量、进出口分析及未来趋势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中国市场折叠拖车产量、销量、进出口分析及未来趋势（2020-2031）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中国市场折叠拖车进出口贸易趋势</w:t>
      </w:r>
      <w:r>
        <w:rPr>
          <w:rFonts w:hint="eastAsia"/>
        </w:rPr>
        <w:br/>
      </w:r>
      <w:r>
        <w:rPr>
          <w:rFonts w:hint="eastAsia"/>
        </w:rPr>
        <w:t>　　9.3 中国市场折叠拖车主要进口来源</w:t>
      </w:r>
      <w:r>
        <w:rPr>
          <w:rFonts w:hint="eastAsia"/>
        </w:rPr>
        <w:br/>
      </w:r>
      <w:r>
        <w:rPr>
          <w:rFonts w:hint="eastAsia"/>
        </w:rPr>
        <w:t>　　9.4 中国市场折叠拖车主要出口目的地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中国市场折叠拖车主要地区分布</w:t>
      </w:r>
      <w:r>
        <w:rPr>
          <w:rFonts w:hint="eastAsia"/>
        </w:rPr>
        <w:br/>
      </w:r>
      <w:r>
        <w:rPr>
          <w:rFonts w:hint="eastAsia"/>
        </w:rPr>
        <w:t>　　10.1 中国折叠拖车生产地区分布</w:t>
      </w:r>
      <w:r>
        <w:rPr>
          <w:rFonts w:hint="eastAsia"/>
        </w:rPr>
        <w:br/>
      </w:r>
      <w:r>
        <w:rPr>
          <w:rFonts w:hint="eastAsia"/>
        </w:rPr>
        <w:t>　　10.2 中国折叠拖车消费地区分布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折叠拖车行业主要的增长驱动因素</w:t>
      </w:r>
      <w:r>
        <w:rPr>
          <w:rFonts w:hint="eastAsia"/>
        </w:rPr>
        <w:br/>
      </w:r>
      <w:r>
        <w:rPr>
          <w:rFonts w:hint="eastAsia"/>
        </w:rPr>
        <w:t>　　11.2 折叠拖车行业发展的有利因素及发展机遇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折叠拖车行业发展面临的阻碍因素及挑战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折叠拖车行业政策分析</w:t>
      </w:r>
      <w:r>
        <w:rPr>
          <w:rFonts w:hint="eastAsia"/>
        </w:rPr>
        <w:br/>
      </w:r>
      <w:r>
        <w:rPr>
          <w:rFonts w:hint="eastAsia"/>
        </w:rPr>
        <w:t>　　11.5 折叠拖车中国企业SWOT分析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不同分类折叠拖车增长趋势2020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折叠拖车行业目前发展现状</w:t>
      </w:r>
      <w:r>
        <w:rPr>
          <w:rFonts w:hint="eastAsia"/>
        </w:rPr>
        <w:br/>
      </w:r>
      <w:r>
        <w:rPr>
          <w:rFonts w:hint="eastAsia"/>
        </w:rPr>
        <w:t>　　表： 折叠拖车发展趋势</w:t>
      </w:r>
      <w:r>
        <w:rPr>
          <w:rFonts w:hint="eastAsia"/>
        </w:rPr>
        <w:br/>
      </w:r>
      <w:r>
        <w:rPr>
          <w:rFonts w:hint="eastAsia"/>
        </w:rPr>
        <w:t>　　表： 全球主要地区折叠拖车产量：2020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全球主要地区折叠拖车产量（2020-2025）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全球主要地区折叠拖车产量市场份额（2020-2025）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全球主要地区折叠拖车产量（2025-2031）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全球市场主要厂商折叠拖车产能及产量（2024-2025）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全球市场主要厂商折叠拖车销量（2020-2025）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全球市场主要厂商折叠拖车产量市场份额（2020-2025）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全球市场主要厂商折叠拖车销售收入（2020-2025）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全球市场主要厂商折叠拖车销售收入市场份额（2020-2025）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2025年全球主要生产商折叠拖车收入排名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全球市场主要厂商折叠拖车销售价格（2020-2025）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中国市场主要厂商折叠拖车销量（2020-2025）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中国市场主要厂商折叠拖车产量市场份额（2020-2025）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中国市场主要厂商折叠拖车销售收入（2020-2025）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中国市场主要厂商折叠拖车销售收入市场份额（2020-2025）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2025年中国主要生产商折叠拖车收入排名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中国市场主要厂商折叠拖车销售价格（2020-2025）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全球主要厂商折叠拖车产地分布及商业化日期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全球主要地区折叠拖车销售收入：2020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全球主要地区折叠拖车销售收入（2020-2025）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全球主要地区折叠拖车销售收入市场份额（2020-2025）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全球主要地区折叠拖车收入（2025-2031）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全球主要地区折叠拖车收入市场份额（2025-2031）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全球主要地区折叠拖车销量：2020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全球主要地区折叠拖车销量（2020-2025）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全球主要地区折叠拖车销量市场份额（2020-2025）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全球主要地区折叠拖车销量（2025-2031）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全球主要地区折叠拖车销量份额（2025-2031）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重点企业（1）折叠拖车生产基地、销售区域、竞争对手及市场地位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重点企业（1）折叠拖车产品规格、参数及市场应用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重点企业（1）折叠拖车销量、收入、价格及毛利率（2020-2025）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重点企业（2）折叠拖车生产基地、销售区域、竞争对手及市场地位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重点企业（2）折叠拖车产品规格、参数及市场应用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重点企业（2）折叠拖车销量、收入、价格及毛利率（2020-2025）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重点企业（3）折叠拖车生产基地、销售区域、竞争对手及市场地位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重点企业（3）折叠拖车产品规格、参数及市场应用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重点企业（3）折叠拖车销量、收入、价格及毛利率（2020-2025）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折叠拖车生产基地、销售区域、竞争对手及市场地位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重点企业（4）折叠拖车产品规格、参数及市场应用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重点企业（4）折叠拖车销量、收入、价格及毛利率（2020-2025）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折叠拖车生产基地、销售区域、竞争对手及市场地位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重点企业（5）折叠拖车产品规格、参数及市场应用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重点企业（5）折叠拖车销量、收入、价格及毛利率（2020-2025）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折叠拖车生产基地、销售区域、竞争对手及市场地位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重点企业（6）折叠拖车产品规格、参数及市场应用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重点企业（6）折叠拖车销量、收入、价格及毛利率（2020-2025）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折叠拖车生产基地、销售区域、竞争对手及市场地位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重点企业（7）折叠拖车产品规格、参数及市场应用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重点企业（7）折叠拖车销量、收入、价格及毛利率（2020-2025）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折叠拖车生产基地、销售区域、竞争对手及市场地位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重点企业（8）折叠拖车产品规格、参数及市场应用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重点企业（8）折叠拖车销量、收入、价格及毛利率（2020-2025）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折叠拖车生产基地、销售区域、竞争对手及市场地位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重点企业（9）折叠拖车产品规格、参数及市场应用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重点企业（9）折叠拖车销量、收入、价格及毛利率（2020-2025）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折叠拖车生产基地、销售区域、竞争对手及市场地位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重点企业（10）折叠拖车产品规格、参数及市场应用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重点企业（10）折叠拖车销量、收入、价格及毛利率（2020-2025）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全球不同分类折叠拖车销量（2020-2025年）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全球不同分类折叠拖车销量市场份额（2020-2025）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全球不同分类折叠拖车销量预测（2025-2031）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全球市场不同分类折叠拖车销量市场份额预测（2025-2031）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全球不同分类折叠拖车收入（2020-2025年）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全球不同分类折叠拖车收入市场份额（2020-2025）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全球不同分类折叠拖车收入预测（2025-2031）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全球不同分类折叠拖车收入市场份额预测（2025-2031）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全球不同分类折叠拖车价格走势（2020-2031）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全球不同应用折叠拖车销量（2020-2025年）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全球不同应用折叠拖车销量市场份额（2020-2025）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全球不同应用折叠拖车销量预测（2025-2031）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全球市场不同应用折叠拖车销量市场份额预测（2025-2031）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全球不同应用折叠拖车收入（2020-2025年）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全球不同应用折叠拖车收入市场份额（2020-2025）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全球不同应用折叠拖车收入预测（2025-2031）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全球不同应用折叠拖车收入市场份额预测（2025-2031）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全球不同应用折叠拖车价格走势（2020-2031）</w:t>
      </w:r>
      <w:r>
        <w:rPr>
          <w:rFonts w:hint="eastAsia"/>
        </w:rPr>
        <w:br/>
      </w:r>
      <w:r>
        <w:rPr>
          <w:rFonts w:hint="eastAsia"/>
        </w:rPr>
        <w:t>　　表： 折叠拖车上游原料供应商及联系方式列表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折叠拖车典型客户列表</w:t>
      </w:r>
      <w:r>
        <w:rPr>
          <w:rFonts w:hint="eastAsia"/>
        </w:rPr>
        <w:br/>
      </w:r>
      <w:r>
        <w:rPr>
          <w:rFonts w:hint="eastAsia"/>
        </w:rPr>
        <w:t>　　表： 折叠拖车主要销售模式及销售渠道趋势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中国市场折叠拖车产量、销量、进出口（2020-2025年）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中国市场折叠拖车产量、销量、进出口预测（2025-2031）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中国市场折叠拖车进出口贸易趋势</w:t>
      </w:r>
      <w:r>
        <w:rPr>
          <w:rFonts w:hint="eastAsia"/>
        </w:rPr>
        <w:br/>
      </w:r>
      <w:r>
        <w:rPr>
          <w:rFonts w:hint="eastAsia"/>
        </w:rPr>
        <w:t>　　表： 中国市场折叠拖车主要进口来源</w:t>
      </w:r>
      <w:r>
        <w:rPr>
          <w:rFonts w:hint="eastAsia"/>
        </w:rPr>
        <w:br/>
      </w:r>
      <w:r>
        <w:rPr>
          <w:rFonts w:hint="eastAsia"/>
        </w:rPr>
        <w:t>　　表： 中国市场折叠拖车主要出口目的地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中国折叠拖车生产地区分布</w:t>
      </w:r>
      <w:r>
        <w:rPr>
          <w:rFonts w:hint="eastAsia"/>
        </w:rPr>
        <w:br/>
      </w:r>
      <w:r>
        <w:rPr>
          <w:rFonts w:hint="eastAsia"/>
        </w:rPr>
        <w:t>　　表： 中国折叠拖车消费地区分布</w:t>
      </w:r>
      <w:r>
        <w:rPr>
          <w:rFonts w:hint="eastAsia"/>
        </w:rPr>
        <w:br/>
      </w:r>
      <w:r>
        <w:rPr>
          <w:rFonts w:hint="eastAsia"/>
        </w:rPr>
        <w:t>　　表： 折叠拖车行业主要的增长驱动因素</w:t>
      </w:r>
      <w:r>
        <w:rPr>
          <w:rFonts w:hint="eastAsia"/>
        </w:rPr>
        <w:br/>
      </w:r>
      <w:r>
        <w:rPr>
          <w:rFonts w:hint="eastAsia"/>
        </w:rPr>
        <w:t>　　表： 折叠拖车行业发展的有利因素及发展机遇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折叠拖车行业发展面临的阻碍因素及挑战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折叠拖车行业政策分析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折叠拖车产品图片</w:t>
      </w:r>
      <w:r>
        <w:rPr>
          <w:rFonts w:hint="eastAsia"/>
        </w:rPr>
        <w:br/>
      </w:r>
      <w:r>
        <w:rPr>
          <w:rFonts w:hint="eastAsia"/>
        </w:rPr>
        <w:t>　　图： 全球不同分类折叠拖车市场份额2025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全球不同应用折叠拖车市场份额2024 VS 2025</w:t>
      </w:r>
      <w:r>
        <w:rPr>
          <w:rFonts w:hint="eastAsia"/>
        </w:rPr>
        <w:br/>
      </w:r>
      <w:r>
        <w:rPr>
          <w:rFonts w:hint="eastAsia"/>
        </w:rPr>
        <w:t>　　图： 全球折叠拖车产能、产量、产能利用率及发展趋势（2020-2031）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全球折叠拖车产量、需求量及发展趋势（2020-2031）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全球主要地区折叠拖车产量市场份额（2020-2031）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中国折叠拖车产能、产量、产能利用率及发展趋势（2020-2031）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中国折叠拖车产量、市场需求量及发展趋势（2020-2031）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全球折叠拖车市场销售额及增长率:（2020-2031）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全球市场折叠拖车市场规模：2020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全球市场折叠拖车销量及增长率（2020-2031）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全球市场折叠拖车价格趋势（2020-2031）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2025年全球市场主要厂商折叠拖车销量市场份额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2025年全球市场主要厂商折叠拖车收入市场份额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2025年中国市场主要厂商折叠拖车销量市场份额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2025年中国市场主要厂商折叠拖车收入市场份额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2025年全球前五及前十大生产商折叠拖车市场份额</w:t>
      </w:r>
      <w:r>
        <w:rPr>
          <w:rFonts w:hint="eastAsia"/>
        </w:rPr>
        <w:br/>
      </w:r>
      <w:r>
        <w:rPr>
          <w:rFonts w:hint="eastAsia"/>
        </w:rPr>
        <w:t>　　图： 全球折叠拖车第一梯队、第二梯队和第三梯队生产商（品牌）及市场份额（2024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全球主要地区折叠拖车销售收入市场份额（2020-2025）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全球主要地区折叠拖车销售收入市场份额（2024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全球主要地区折叠拖车收入市场份额（2025-2031）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全球主要地区折叠拖车销量市场份额（2024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北美市场折叠拖车销量及增长率（2020-2031）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北美市场折叠拖车收入及增长率（2020-2031）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欧洲市场折叠拖车销量及增长率（2020-2031）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欧洲市场折叠拖车收入及增长率（2020-2031）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中国市场折叠拖车销量及增长率（2020-2031）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中国市场折叠拖车收入及增长率（2020-2031）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日本市场折叠拖车销量及增长率（2020-2031）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日本市场折叠拖车收入及增长率（2020-2031）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东南亚市场折叠拖车销量及增长率（2020-2031）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东南亚市场折叠拖车收入及增长率（2020-2031）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印度市场折叠拖车销量及增长率（2020-2031）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印度市场折叠拖车收入及增长率（2020-2031）</w:t>
      </w:r>
      <w:r>
        <w:rPr>
          <w:rFonts w:hint="eastAsia"/>
        </w:rPr>
        <w:br/>
      </w:r>
      <w:r>
        <w:rPr>
          <w:rFonts w:hint="eastAsia"/>
        </w:rPr>
        <w:t>　　图： 折叠拖车产业链图</w:t>
      </w:r>
      <w:r>
        <w:rPr>
          <w:rFonts w:hint="eastAsia"/>
        </w:rPr>
        <w:br/>
      </w:r>
      <w:r>
        <w:rPr>
          <w:rFonts w:hint="eastAsia"/>
        </w:rPr>
        <w:t>　　图： 折叠拖车中国企业SWOT分析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09aacca63c4c33" w:history="1">
        <w:r>
          <w:rPr>
            <w:rStyle w:val="Hyperlink"/>
          </w:rPr>
          <w:t>全球与中国折叠拖车市场现状分析及发展前景报告（2025-2031年）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3661899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09aacca63c4c33" w:history="1">
        <w:r>
          <w:rPr>
            <w:rStyle w:val="Hyperlink"/>
          </w:rPr>
          <w:t>https://www.20087.com/9/89/ZheDieTuoCheFaZhanXianZhuangQianJing.html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热点：最新式折叠手拉车、折叠拖车怎么收起来、可折叠旅行小拉车、折叠拖车能上飞机么、人工手拉车、折叠拖车小拉轿、轿车可以拖挂自制小拖车、折叠拖车可以上飞机吗、自行车折叠拖车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b7f17e1c6b4eee" w:history="1">
      <w:r>
        <w:rPr>
          <w:rStyle w:val="Hyperlink"/>
        </w:rPr>
        <w:t>全球与中国折叠拖车市场现状分析及发展前景报告（2025-2031年）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ZheDieTuoCheFaZhanXianZhuangQianJing.html" TargetMode="External" Id="R3c09aacca63c4c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ZheDieTuoCheFaZhanXianZhuangQianJing.html" TargetMode="External" Id="Rc1b7f17e1c6b4e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2025-02-06T00:54:00Z</dcterms:created>
  <dcterms:modified xsi:type="dcterms:W3CDTF">2025-02-06T01:54:00Z</dcterms:modified>
  <dc:subject>全球与中国折叠拖车市场现状分析及发展前景报告（2025-2031年）</dc:subject>
  <dc:title>全球与中国折叠拖车市场现状分析及发展前景报告（2025-2031年）</dc:title>
  <cp:keywords>全球与中国折叠拖车市场现状分析及发展前景报告（2025-2031年）</cp:keywords>
  <dc:description>全球与中国折叠拖车市场现状分析及发展前景报告（2025-2031年）</dc:description>
</cp:coreProperties>
</file>