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899becfee48c9" w:history="1">
              <w:r>
                <w:rPr>
                  <w:rStyle w:val="Hyperlink"/>
                </w:rPr>
                <w:t>全球与中国摩托车垫行业发展研究及前景趋势分析报告（2023-2029年）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899becfee48c9" w:history="1">
              <w:r>
                <w:rPr>
                  <w:rStyle w:val="Hyperlink"/>
                </w:rPr>
                <w:t>全球与中国摩托车垫行业发展研究及前景趋势分析报告（2023-2029年）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899becfee48c9" w:history="1">
                <w:r>
                  <w:rPr>
                    <w:rStyle w:val="Hyperlink"/>
                  </w:rPr>
                  <w:t>https://www.20087.com/9/89/MoTuoCheDianFaZhanQuShi.html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垫是摩托车骑行装备的重要组成部分，用于提高骑行者的舒适度和安全性。目前，摩托车垫正朝着更加个性化和多功能化的方向发展。随着骑行文化的兴起，消费者对于摩托车垫的需求不仅仅局限于基本的舒适度，还要求具有防水、防滑、透气等多种功能。同时，随着材料科学的进步，摩托车垫的材质也在不断创新，以满足不同骑行环境的需求。</w:t>
      </w:r>
      <w:r>
        <w:rPr>
          <w:rFonts w:hint="eastAsia"/>
        </w:rPr>
        <w:br/>
      </w:r>
      <w:r>
        <w:rPr>
          <w:rFonts w:hint="eastAsia"/>
        </w:rPr>
        <w:t>　　未来，摩托车垫的发展将更加注重材料科技和个性化定制。一方面，随着新材料技术的发展，摩托车垫将采用更加环保、耐用的材料，提高产品的使用寿命和环保性能。另一方面，随着3D打印技术的应用，摩托车垫将能够实现更加精准的个性化定制，满足不同骑行者对于形状、硬度等方面的特殊需求。此外，随着智能穿戴设备的发展，摩托车垫可能会集成更多的智能元素，如内置传感器以监测骑行者的生理指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899becfee48c9" w:history="1">
        <w:r>
          <w:rPr>
            <w:rStyle w:val="Hyperlink"/>
          </w:rPr>
          <w:t>全球与中国摩托车垫行业发展研究及前景趋势分析报告（2023-2029年）</w:t>
        </w:r>
      </w:hyperlink>
      <w:r>
        <w:rPr>
          <w:rFonts w:hint="eastAsia"/>
        </w:rPr>
        <w:t>》全面分析了全球及我国摩托车垫行业的现状、市场需求、市场规模以及价格动态，探讨了摩托车垫产业链的结构与发展。摩托车垫报告对摩托车垫细分市场进行了剖析，同时基于科学数据，对摩托车垫市场前景及发展趋势进行了预测。报告还聚焦摩托车垫重点企业，并对其品牌影响力、市场竞争力以及行业集中度进行了评估。摩托车垫报告为投资者、产业链相关企业及政府决策部门提供了专业、客观的参考，是了解和把握摩托车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摩托车垫行业概述及发展现状</w:t>
      </w:r>
      <w:r>
        <w:rPr>
          <w:rFonts w:hint="eastAsia"/>
        </w:rPr>
        <w:br/>
      </w:r>
      <w:r>
        <w:rPr>
          <w:rFonts w:hint="eastAsia"/>
        </w:rPr>
        <w:t>　　1.1 摩托车垫行业介绍</w:t>
      </w:r>
      <w:r>
        <w:rPr>
          <w:rFonts w:hint="eastAsia"/>
        </w:rPr>
        <w:br/>
      </w:r>
      <w:r>
        <w:rPr>
          <w:rFonts w:hint="eastAsia"/>
        </w:rPr>
        <w:t>　　1.2 摩托车垫主要种类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2022年不同种类摩托车垫产量占比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2017-2029年不同种类摩托车垫价格走势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摩托车垫主要应用领域分析</w:t>
      </w:r>
      <w:r>
        <w:rPr>
          <w:rFonts w:hint="eastAsia"/>
        </w:rPr>
        <w:br/>
      </w:r>
      <w:r>
        <w:rPr>
          <w:rFonts w:hint="eastAsia"/>
        </w:rPr>
        <w:t>　　　　1.3.1 摩托车垫主要应用领域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2022年全球摩托车垫不同应用领域消费量占比分析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全球与中国摩托车垫市场发展现状对比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2017-2029年全球摩托车垫市场现状及发展趋势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2017-2029年中国摩托车垫市场现状及发展趋势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2017-2029年全球摩托车垫供需现状及趋势预测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2017-2029年全球摩托车垫产能、产量、产能利用率情况及趋势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2017-2029年全球摩托车垫产量、表观消费量情况及趋势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2017-2029年中国摩托车垫供需现状及趋势预测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2017-2029年中国摩托车垫产能、产量、产能利用率情况及趋势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2017-2029年中国摩托车垫产量、表观消费量情况及趋势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2017-2029年中国摩托车垫产量、需求量、市场缺口情况及趋势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中国摩托车垫行业政策分析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全球与中国摩托车垫重点企业产量、产值、集中度分析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全球市场摩托车垫重点企业2021和2022年产量、产值对比分析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全球市场摩托车垫重点企业2021和2022年产量对比分析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全球市场摩托车垫重点企业2021和2022年产值对比分析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全球市场摩托车垫重点企业2021和2022年产品价格分析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中国市场摩托车垫重点企业2021和2022年产量、产值对比分析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中国市场摩托车垫重点企业2021和2022年产量对比分析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中国市场摩托车垫重点企业2021和2022年产值对比分析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摩托车垫重点厂商总部</w:t>
      </w:r>
      <w:r>
        <w:rPr>
          <w:rFonts w:hint="eastAsia"/>
        </w:rPr>
        <w:br/>
      </w:r>
      <w:r>
        <w:rPr>
          <w:rFonts w:hint="eastAsia"/>
        </w:rPr>
        <w:t>　　2.4 摩托车垫行业企业集中度分析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全球重点摩托车垫企业SWOT分析</w:t>
      </w:r>
      <w:r>
        <w:rPr>
          <w:rFonts w:hint="eastAsia"/>
        </w:rPr>
        <w:br/>
      </w:r>
      <w:r>
        <w:rPr>
          <w:rFonts w:hint="eastAsia"/>
        </w:rPr>
        <w:t>　　2.6 中国重点摩托车垫企业SWOT分析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2017-2029年全球主要地区摩托车垫产量、产值、市场份额情况及趋势预测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2017-2029年全球主要地区摩托车垫产量、产值及市场份额情况及趋势预测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2017-2029年全球主要地区摩托车垫产量及市场份额情况及趋势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2017-2029年全球主要地区摩托车垫产值及市场份额情况及趋势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2017-2029年中国市场摩托车垫产量、产值情况及趋势预测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2017-2029年北美市场摩托车垫产量、产值情况及趋势预测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2017-2029年欧洲市场摩托车垫产量、产值情况及趋势预测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2017-2029年日本市场摩托车垫产量、产值情况及趋势预测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2017-2029年全球主要地区摩托车垫消费量、市场份额及发展趋势分析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2017-2029年全球主要地区摩托车垫消费量、市场份额及发展趋势预测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2017-2029年中国市场摩托车垫消费情况及发展趋势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2017-2029年北美市场摩托车垫消费情况及发展趋势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2017-2029年欧洲市场摩托车垫消费情况及发展趋势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2017-2029年日本市场摩托车垫消费情况及发展趋势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摩托车垫行业重点企业调研分析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企业摩托车垫产品</w:t>
      </w:r>
      <w:r>
        <w:rPr>
          <w:rFonts w:hint="eastAsia"/>
        </w:rPr>
        <w:br/>
      </w:r>
      <w:r>
        <w:rPr>
          <w:rFonts w:hint="eastAsia"/>
        </w:rPr>
        <w:t>　　　　5.1.3 企业摩托车垫产量、价格、收入、成本、毛利情况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企业摩托车垫产品</w:t>
      </w:r>
      <w:r>
        <w:rPr>
          <w:rFonts w:hint="eastAsia"/>
        </w:rPr>
        <w:br/>
      </w:r>
      <w:r>
        <w:rPr>
          <w:rFonts w:hint="eastAsia"/>
        </w:rPr>
        <w:t>　　　　5.2.3 企业摩托车垫产量、价格、收入、成本、毛利情况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企业摩托车垫产品</w:t>
      </w:r>
      <w:r>
        <w:rPr>
          <w:rFonts w:hint="eastAsia"/>
        </w:rPr>
        <w:br/>
      </w:r>
      <w:r>
        <w:rPr>
          <w:rFonts w:hint="eastAsia"/>
        </w:rPr>
        <w:t>　　　　5.3.3 企业摩托车垫产量、价格、收入、成本、毛利情况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企业摩托车垫产品</w:t>
      </w:r>
      <w:r>
        <w:rPr>
          <w:rFonts w:hint="eastAsia"/>
        </w:rPr>
        <w:br/>
      </w:r>
      <w:r>
        <w:rPr>
          <w:rFonts w:hint="eastAsia"/>
        </w:rPr>
        <w:t>　　　　5.4.3 企业摩托车垫产量、价格、收入、成本、毛利情况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企业摩托车垫产品</w:t>
      </w:r>
      <w:r>
        <w:rPr>
          <w:rFonts w:hint="eastAsia"/>
        </w:rPr>
        <w:br/>
      </w:r>
      <w:r>
        <w:rPr>
          <w:rFonts w:hint="eastAsia"/>
        </w:rPr>
        <w:t>　　　　5.5.3 企业摩托车垫产量、价格、收入、成本、毛利情况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企业摩托车垫产品</w:t>
      </w:r>
      <w:r>
        <w:rPr>
          <w:rFonts w:hint="eastAsia"/>
        </w:rPr>
        <w:br/>
      </w:r>
      <w:r>
        <w:rPr>
          <w:rFonts w:hint="eastAsia"/>
        </w:rPr>
        <w:t>　　　　5.6.3 企业摩托车垫产量、价格、收入、成本、毛利情况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企业摩托车垫产品</w:t>
      </w:r>
      <w:r>
        <w:rPr>
          <w:rFonts w:hint="eastAsia"/>
        </w:rPr>
        <w:br/>
      </w:r>
      <w:r>
        <w:rPr>
          <w:rFonts w:hint="eastAsia"/>
        </w:rPr>
        <w:t>　　　　5.7.3 企业摩托车垫产量、价格、收入、成本、毛利情况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企业摩托车垫产品</w:t>
      </w:r>
      <w:r>
        <w:rPr>
          <w:rFonts w:hint="eastAsia"/>
        </w:rPr>
        <w:br/>
      </w:r>
      <w:r>
        <w:rPr>
          <w:rFonts w:hint="eastAsia"/>
        </w:rPr>
        <w:t>　　　　5.8.3 企业摩托车垫产量、价格、收入、成本、毛利情况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企业摩托车垫产品</w:t>
      </w:r>
      <w:r>
        <w:rPr>
          <w:rFonts w:hint="eastAsia"/>
        </w:rPr>
        <w:br/>
      </w:r>
      <w:r>
        <w:rPr>
          <w:rFonts w:hint="eastAsia"/>
        </w:rPr>
        <w:t>　　　　5.9.3 企业摩托车垫产量、价格、收入、成本、毛利情况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企业摩托车垫产品</w:t>
      </w:r>
      <w:r>
        <w:rPr>
          <w:rFonts w:hint="eastAsia"/>
        </w:rPr>
        <w:br/>
      </w:r>
      <w:r>
        <w:rPr>
          <w:rFonts w:hint="eastAsia"/>
        </w:rPr>
        <w:t>　　　　5.10.3 企业摩托车垫产量、价格、收入、成本、毛利情况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2017-2029不同种类摩托车垫产量、价格、产值及市场份额情况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全球市场不同种类摩托车垫产量、产值及市场份额情况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2017-2029年全球市场不同种类摩托车垫产量、市场份额情况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2017-2029年全球市场不同种类摩托车垫产值、市场份额情况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2017-2029年全球市场不同种类摩托车垫价格走势分析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中国市场不同种类摩托车垫产量、产值及市场份额情况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2017-2029年中国市场不同种类摩托车垫产量、市场份额情况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2017-2029年中国市场不同种类摩托车垫产值、市场份额情况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2017-2029年中国市场不同种类摩托车垫价格走势分析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摩托车垫产业链分析</w:t>
      </w:r>
      <w:r>
        <w:rPr>
          <w:rFonts w:hint="eastAsia"/>
        </w:rPr>
        <w:br/>
      </w:r>
      <w:r>
        <w:rPr>
          <w:rFonts w:hint="eastAsia"/>
        </w:rPr>
        <w:t>　　7.2 摩托车垫产业上游供应分析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2017-2029年全球市场摩托车垫下游主要应用领域消费量、市场份额情况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2017-2029年中国市场摩托车垫下游主要应用领域消费量、市场份额及增长情况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2017-2029年中国市场摩托车垫产量、消费量、进出口分析及发展趋势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2017-2029年中国市场摩托车垫产量、消费量、进出口分析及发展趋势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2017-2029年中国市场摩托车垫进出口贸易趋势</w:t>
      </w:r>
      <w:r>
        <w:rPr>
          <w:rFonts w:hint="eastAsia"/>
        </w:rPr>
        <w:br/>
      </w:r>
      <w:r>
        <w:rPr>
          <w:rFonts w:hint="eastAsia"/>
        </w:rPr>
        <w:t>　　8.3 中国市场摩托车垫主要进口来源</w:t>
      </w:r>
      <w:r>
        <w:rPr>
          <w:rFonts w:hint="eastAsia"/>
        </w:rPr>
        <w:br/>
      </w:r>
      <w:r>
        <w:rPr>
          <w:rFonts w:hint="eastAsia"/>
        </w:rPr>
        <w:t>　　8.4 中国市场摩托车垫主要出口目的地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2022年中国市场摩托车垫主要地区分布</w:t>
      </w:r>
      <w:r>
        <w:rPr>
          <w:rFonts w:hint="eastAsia"/>
        </w:rPr>
        <w:br/>
      </w:r>
      <w:r>
        <w:rPr>
          <w:rFonts w:hint="eastAsia"/>
        </w:rPr>
        <w:t>　　9.1 中国摩托车垫生产地区分布</w:t>
      </w:r>
      <w:r>
        <w:rPr>
          <w:rFonts w:hint="eastAsia"/>
        </w:rPr>
        <w:br/>
      </w:r>
      <w:r>
        <w:rPr>
          <w:rFonts w:hint="eastAsia"/>
        </w:rPr>
        <w:t>　　9.2 中国摩托车垫消费地区分布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影响中国市场摩托车垫供需因素分析</w:t>
      </w:r>
      <w:r>
        <w:rPr>
          <w:rFonts w:hint="eastAsia"/>
        </w:rPr>
        <w:br/>
      </w:r>
      <w:r>
        <w:rPr>
          <w:rFonts w:hint="eastAsia"/>
        </w:rPr>
        <w:t>　　10.1 摩托车垫及相关行业技术发展概况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2017-2029年摩托车垫进出口贸易现状及趋势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2017-2029年摩托车垫产品技术趋势与价格走势预测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摩托车垫行业市场环境发展趋势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2017-2029年不同种类摩托车垫产品技术发展趋势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2017-2029年摩托车垫价格走势预测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国内市场摩托车垫销售渠道分析</w:t>
      </w:r>
      <w:r>
        <w:rPr>
          <w:rFonts w:hint="eastAsia"/>
        </w:rPr>
        <w:br/>
      </w:r>
      <w:r>
        <w:rPr>
          <w:rFonts w:hint="eastAsia"/>
        </w:rPr>
        <w:t>　　　　12.1.1 当前摩托车垫主要销售模式及销售渠道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2017-2029年国内市场摩托车垫销售模式及销售渠道趋势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海外市场摩托车垫销售渠道分析</w:t>
      </w:r>
      <w:r>
        <w:rPr>
          <w:rFonts w:hint="eastAsia"/>
        </w:rPr>
        <w:br/>
      </w:r>
      <w:r>
        <w:rPr>
          <w:rFonts w:hint="eastAsia"/>
        </w:rPr>
        <w:t>　　12.3 摩托车垫行业营销策略建议</w:t>
      </w:r>
      <w:r>
        <w:rPr>
          <w:rFonts w:hint="eastAsia"/>
        </w:rPr>
        <w:br/>
      </w:r>
      <w:r>
        <w:rPr>
          <w:rFonts w:hint="eastAsia"/>
        </w:rPr>
        <w:t>　　　　12.3.1 摩托车垫市场定位及目标消费者分析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摩托车垫行业营销模式及销售渠道建议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摩托车垫产品介绍</w:t>
      </w:r>
      <w:r>
        <w:rPr>
          <w:rFonts w:hint="eastAsia"/>
        </w:rPr>
        <w:br/>
      </w:r>
      <w:r>
        <w:rPr>
          <w:rFonts w:hint="eastAsia"/>
        </w:rPr>
        <w:t>　　表 摩托车垫产品分类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2022年全球不同种类摩托车垫产量份额</w:t>
      </w:r>
      <w:r>
        <w:rPr>
          <w:rFonts w:hint="eastAsia"/>
        </w:rPr>
        <w:br/>
      </w:r>
      <w:r>
        <w:rPr>
          <w:rFonts w:hint="eastAsia"/>
        </w:rPr>
        <w:t>　　表 2017-2029年不同种类摩托车垫价格及趋势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摩托车垫主要应用领域</w:t>
      </w:r>
      <w:r>
        <w:rPr>
          <w:rFonts w:hint="eastAsia"/>
        </w:rPr>
        <w:br/>
      </w:r>
      <w:r>
        <w:rPr>
          <w:rFonts w:hint="eastAsia"/>
        </w:rPr>
        <w:t>　　图 全球2022年摩托车垫不同应用领域消费量份额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2017-2029年全球市场摩托车垫产量及增长情况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2017-2029年全球市场摩托车垫产值及增长情况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2017-2029年中国市场摩托车垫产量、增长率及趋势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2017-2029年中国市场摩托车垫产值、增长率及趋势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2017-2029年全球摩托车垫产能、产量、产能利用率及趋势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2017-2029年全球摩托车垫产量、表观消费量及趋势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2017-2029年中国摩托车垫产能、产量、产能利用率及趋势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2017-2029年中国摩托车垫产量、表观消费量及趋势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2017-2029年中国摩托车垫产量、市场需求量及趋势</w:t>
      </w:r>
      <w:r>
        <w:rPr>
          <w:rFonts w:hint="eastAsia"/>
        </w:rPr>
        <w:br/>
      </w:r>
      <w:r>
        <w:rPr>
          <w:rFonts w:hint="eastAsia"/>
        </w:rPr>
        <w:t>　　表 摩托车垫行业政策分析</w:t>
      </w:r>
      <w:r>
        <w:rPr>
          <w:rFonts w:hint="eastAsia"/>
        </w:rPr>
        <w:br/>
      </w:r>
      <w:r>
        <w:rPr>
          <w:rFonts w:hint="eastAsia"/>
        </w:rPr>
        <w:t>　　表 全球市场摩托车垫重点企业2021和2022年产量对比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全球市场摩托车垫重点企业2021和2022年产量、市场份额统计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全球市场摩托车垫重点企业2021年产量、市场份额统计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全球市场摩托车垫重点企业2022年产量、市场份额统计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全球市场摩托车垫重点企业2021和2022年产值对比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全球市场摩托车垫重点企业2021和2022年产值市场份额统计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全球市场摩托车垫重点企业2021年产值、市场份额统计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全球市场摩托车垫重点企业2022年产值、市场份额统计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全球市场摩托车垫重点企业2021和2022年产品价格统计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中国市场摩托车垫重点企业2021和2022年产量对比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中国市场摩托车垫重点企业2021和2022年产量市场份额统计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中国市场摩托车垫重点企业2021年产量、市场份额统计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中国市场摩托车垫重点企业2022年产量、市场份额统计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中国市场摩托车垫重点企业2021和2022年产值对比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中国市场摩托车垫重点企业2021和2022年产值市场份额统计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中国市场摩托车垫重点企业2021年产值、市场份额统计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中国市场摩托车垫重点企业2022年产值、市场份额统计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摩托车垫企业总部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2021和2022年全球市场摩托车垫重点企业产值市场份额对比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全球摩托车垫重点企业SWOT分析</w:t>
      </w:r>
      <w:r>
        <w:rPr>
          <w:rFonts w:hint="eastAsia"/>
        </w:rPr>
        <w:br/>
      </w:r>
      <w:r>
        <w:rPr>
          <w:rFonts w:hint="eastAsia"/>
        </w:rPr>
        <w:t>　　表 中国摩托车垫重点企业SWOT分析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2017-2022年全球主要地区摩托车垫产量统计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2023-2029年全球主要地区摩托车垫产量预测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2017-2029年全球主要地区摩托车垫产量市场份额统计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2022年全球主要地区摩托车垫产量市场份额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2017-2022年全球主要地区摩托车垫产值统计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2023-2029年全球主要地区摩托车垫产值预测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2017-2029年全球主要地区摩托车垫产值市场份额统计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2022年全球主要地区摩托车垫产值市场份额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2017-2029年中国市场摩托车垫产量及增长情况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2017-2029年中国市场摩托车垫产值及增长情况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2017-2029年北美市场摩托车垫产量及增长情况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2017-2029年北美市场摩托车垫产值及增长情况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2017-2029年欧洲市场摩托车垫产量及增长情况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2017-2029年欧洲市场摩托车垫产值及增长情况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2017-2029年日本市场摩托车垫产量及增长情况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2017-2029年日本市场摩托车垫产值及增长情况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2017-2022年全球主要地区摩托车垫消费量统计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2023-2029年全球主要地区摩托车垫消费量预测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2017-2029年全球主要地区摩托车垫消费量市场份额统计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2022年全球主要地区摩托车垫消费量市场份额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2017-2029年中国市场摩托车垫消费量、增长率及趋势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2017-2029年北美市场摩托车垫消费量、增长率及趋势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2017-2029年欧洲市场摩托车垫消费量、增长率及趋势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2017-2029年日本市场摩托车垫消费量、增长率及趋势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重点企业（一）摩托车垫产品情况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重点企业（二）摩托车垫产品情况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重点企业（三）摩托车垫产品情况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重点企业（四）摩托车垫产品情况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重点企业（五）摩托车垫产品情况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重点企业（六）摩托车垫产品情况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重点企业（七）摩托车垫产品情况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重点企业（八）摩托车垫产品情况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重点企业（九）摩托车垫产品情况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重点企业（十）摩托车垫产品情况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重点企业（十）2021-2022年摩托车垫产量、价格、收入、成本、毛利情况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2017-2022年全球市场不同种类摩托车垫产量统计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2023-2029年全球市场不同种类摩托车垫产量预测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2017-2029年全球市场不同种类摩托车垫产量市场份额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2017-2022年全球市场不同种类摩托车垫产值统计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2023-2029年全球市场不同种类摩托车垫产值预测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2017-2029年全球市场不同种类摩托车垫产值市场份额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2017-2029年全球市场不同种类摩托车垫价格走势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2017-2022年中国市场不同种类摩托车垫产量统计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2023-2029年中国市场不同种类摩托车垫产量预测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2017-2029年中国市场不同种类摩托车垫产量市场份额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2017-2022年中国市场不同种类摩托车垫产值统计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2023-2029年中国市场不同种类摩托车垫产值预测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2017-2029年中国市场不同种类摩托车垫产值市场份额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2017-2029年中国市场不同种类摩托车垫价格走势</w:t>
      </w:r>
      <w:r>
        <w:rPr>
          <w:rFonts w:hint="eastAsia"/>
        </w:rPr>
        <w:br/>
      </w:r>
      <w:r>
        <w:rPr>
          <w:rFonts w:hint="eastAsia"/>
        </w:rPr>
        <w:t>　　图 摩托车垫产业链</w:t>
      </w:r>
      <w:r>
        <w:rPr>
          <w:rFonts w:hint="eastAsia"/>
        </w:rPr>
        <w:br/>
      </w:r>
      <w:r>
        <w:rPr>
          <w:rFonts w:hint="eastAsia"/>
        </w:rPr>
        <w:t>　　表 摩托车垫原材料</w:t>
      </w:r>
      <w:r>
        <w:rPr>
          <w:rFonts w:hint="eastAsia"/>
        </w:rPr>
        <w:br/>
      </w:r>
      <w:r>
        <w:rPr>
          <w:rFonts w:hint="eastAsia"/>
        </w:rPr>
        <w:t>　　表 摩托车垫上游原料供应商及联系方式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2017-2022年全球市场摩托车垫主要应用领域消费量统计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2023-2029年全球市场摩托车垫主要应用领域消费量预测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2017-2029年全球市场摩托车垫主要应用领域消费量市场份额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2022年全球市场摩托车垫主要应用领域消费量市场份额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2017-2029年全球市场摩托车垫主要应用领域消费量增长率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2017-2022年中国市场摩托车垫主要应用领域消费量统计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2023-2029年中国市场摩托车垫主要应用领域消费量预测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2017-2029年中国市场摩托车垫主要应用领域消费量市场份额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2017-2029年中国市场摩托车垫主要应用领域消费量增长率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2017-2022年中国市场摩托车垫产量、消费量、进出口情况分析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2023-2029年中国市场摩托车垫产量、消费量、进出口情况预测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2017-2029年中国市场摩托车垫进出口量</w:t>
      </w:r>
      <w:r>
        <w:rPr>
          <w:rFonts w:hint="eastAsia"/>
        </w:rPr>
        <w:br/>
      </w:r>
      <w:r>
        <w:rPr>
          <w:rFonts w:hint="eastAsia"/>
        </w:rPr>
        <w:t>　　图 2022年摩托车垫生产地区分布</w:t>
      </w:r>
      <w:r>
        <w:rPr>
          <w:rFonts w:hint="eastAsia"/>
        </w:rPr>
        <w:br/>
      </w:r>
      <w:r>
        <w:rPr>
          <w:rFonts w:hint="eastAsia"/>
        </w:rPr>
        <w:t>　　图 2022年摩托车垫消费地区分布</w:t>
      </w:r>
      <w:r>
        <w:rPr>
          <w:rFonts w:hint="eastAsia"/>
        </w:rPr>
        <w:br/>
      </w:r>
      <w:r>
        <w:rPr>
          <w:rFonts w:hint="eastAsia"/>
        </w:rPr>
        <w:t>　　图 2017-2029年中国摩托车垫进口量及趋势预测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2017-2029年中国摩托车垫出口量及趋势预测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2023-2029年不同种类摩托车垫产量占比</w:t>
      </w:r>
      <w:r>
        <w:rPr>
          <w:rFonts w:hint="eastAsia"/>
        </w:rPr>
        <w:br/>
      </w:r>
      <w:r>
        <w:rPr>
          <w:rFonts w:hint="eastAsia"/>
        </w:rPr>
        <w:t>　　图 2023-2029年摩托车垫价格走势预测</w:t>
      </w:r>
      <w:r>
        <w:rPr>
          <w:rFonts w:hint="eastAsia"/>
        </w:rPr>
        <w:br/>
      </w:r>
      <w:r>
        <w:rPr>
          <w:rFonts w:hint="eastAsia"/>
        </w:rPr>
        <w:t>　　图 国内市场摩托车垫未来销售渠道趋势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899becfee48c9" w:history="1">
        <w:r>
          <w:rPr>
            <w:rStyle w:val="Hyperlink"/>
          </w:rPr>
          <w:t>全球与中国摩托车垫行业发展研究及前景趋势分析报告（2023-2029年）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899becfee48c9" w:history="1">
        <w:r>
          <w:rPr>
            <w:rStyle w:val="Hyperlink"/>
          </w:rPr>
          <w:t>https://www.20087.com/9/89/MoTuoCheDianFaZhanQuShi.html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19c0dc6e543d3" w:history="1">
      <w:r>
        <w:rPr>
          <w:rStyle w:val="Hyperlink"/>
        </w:rPr>
        <w:t>全球与中国摩托车垫行业发展研究及前景趋势分析报告（2023-2029年）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MoTuoCheDianFaZhanQuShi.html" TargetMode="External" Id="R8bb899becfee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MoTuoCheDianFaZhanQuShi.html" TargetMode="External" Id="R81a19c0dc6e5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2023-05-23T01:45:03Z</dcterms:created>
  <dcterms:modified xsi:type="dcterms:W3CDTF">2023-05-23T02:45:03Z</dcterms:modified>
  <dc:subject>全球与中国摩托车垫行业发展研究及前景趋势分析报告（2023-2029年）</dc:subject>
  <dc:title>全球与中国摩托车垫行业发展研究及前景趋势分析报告（2023-2029年）</dc:title>
  <cp:keywords>全球与中国摩托车垫行业发展研究及前景趋势分析报告（2023-2029年）</cp:keywords>
  <dc:description>全球与中国摩托车垫行业发展研究及前景趋势分析报告（2023-2029年）</dc:description>
</cp:coreProperties>
</file>