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8e80e9fd944d5" w:history="1">
              <w:r>
                <w:rPr>
                  <w:rStyle w:val="Hyperlink"/>
                </w:rPr>
                <w:t>2022-2028年全球与中国汽车（歧管绝对压力）传感器行业研究分析及发展趋势预测报告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8e80e9fd944d5" w:history="1">
              <w:r>
                <w:rPr>
                  <w:rStyle w:val="Hyperlink"/>
                </w:rPr>
                <w:t>2022-2028年全球与中国汽车（歧管绝对压力）传感器行业研究分析及发展趋势预测报告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48e80e9fd944d5" w:history="1">
                <w:r>
                  <w:rPr>
                    <w:rStyle w:val="Hyperlink"/>
                  </w:rPr>
                  <w:t>https://www.20087.com/9/89/QiCheQiGuanJueDuiYaLiChuanGanQiF.html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歧管绝对压力（MAP）传感器作为一种用于监测进气歧管内的压力变化的关键部件，因其能够提供精确的压力数据，在发动机管理系统中发挥着重要作用。近年来，随着汽车技术和市场需求的增长，MAP传感器的设计和性能不断优化。目前，出现了多种类型的MAP传感器产品，不仅在测量精度和响应速度上有所提升，还在耐用性和环境适应性方面实现了突破。例如，一些高端MAP传感器采用了先进的传感技术和优化的封装设计，提高了传感器的精度和稳定性。此外，随着智能制造技术的应用，一些MAP传感器还具备了更高的加工精度，降低了信号误差。同时，随着对设备安全性和可靠性的重视，一些MAP传感器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MAP传感器的发展将更加注重高效与多功能性。一方面，通过引入新材料和先进制造技术，提高MAP传感器的性能和效率，满足更高要求的应用场景；另一方面，增强产品的多功能性，如开发具有更高精度和更宽测量范围的MAP传感器，以适应汽车发动机管理系统的需要。此外，结合智能控制技术和个性化设计，提供定制化的发动机管理系统解决方案，满足不同汽车制造商的特定需求。然而，如何在保证产品性能的同时控制成本，以及如何应对不同应用场景下的特殊需求，是MAP传感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8e80e9fd944d5" w:history="1">
        <w:r>
          <w:rPr>
            <w:rStyle w:val="Hyperlink"/>
          </w:rPr>
          <w:t>2022-2028年全球与中国汽车（歧管绝对压力）传感器行业研究分析及发展趋势预测报告</w:t>
        </w:r>
      </w:hyperlink>
      <w:r>
        <w:rPr>
          <w:rFonts w:hint="eastAsia"/>
        </w:rPr>
        <w:t>》通过对行业现状的深入剖析，结合市场需求、市场规模等关键数据，全面梳理了汽车（歧管绝对压力）传感器产业链。汽车（歧管绝对压力）传感器报告详细分析了市场竞争格局，聚焦了重点企业及品牌影响力，并对价格机制和汽车（歧管绝对压力）传感器细分市场特征进行了探讨。此外，报告还对市场前景进行了展望，预测了行业发展趋势，并就潜在的风险与机遇提供了专业的见解。汽车（歧管绝对压力）传感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汽车（歧管绝对压力）传感器行业简介</w:t>
      </w:r>
      <w:r>
        <w:rPr>
          <w:rFonts w:hint="eastAsia"/>
        </w:rPr>
        <w:br/>
      </w:r>
      <w:r>
        <w:rPr>
          <w:rFonts w:hint="eastAsia"/>
        </w:rPr>
        <w:t>　　　　1.1.1 汽车（歧管绝对压力）传感器行业界定及分类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汽车（歧管绝对压力）传感器行业特征</w:t>
      </w:r>
      <w:r>
        <w:rPr>
          <w:rFonts w:hint="eastAsia"/>
        </w:rPr>
        <w:br/>
      </w:r>
      <w:r>
        <w:rPr>
          <w:rFonts w:hint="eastAsia"/>
        </w:rPr>
        <w:t>　　1.2 汽车（歧管绝对压力）传感器产品主要分类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不同种类汽车（歧管绝对压力）传感器价格走势（2017-2021年）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模拟型传感器</w:t>
      </w:r>
      <w:r>
        <w:rPr>
          <w:rFonts w:hint="eastAsia"/>
        </w:rPr>
        <w:br/>
      </w:r>
      <w:r>
        <w:rPr>
          <w:rFonts w:hint="eastAsia"/>
        </w:rPr>
        <w:t>　　　　1.2.3 数字型传感器</w:t>
      </w:r>
      <w:r>
        <w:rPr>
          <w:rFonts w:hint="eastAsia"/>
        </w:rPr>
        <w:br/>
      </w:r>
      <w:r>
        <w:rPr>
          <w:rFonts w:hint="eastAsia"/>
        </w:rPr>
        <w:t>　　1.3 汽车（歧管绝对压力）传感器主要应用领域分析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全球汽车（歧管绝对压力）传感器供需现状及预测（2017-2021年）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全球汽车（歧管绝对压力）传感器产能、产量、产能利用率及发展趋势（2017-2021年）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全球汽车（歧管绝对压力）传感器产量、表观消费量及发展趋势（2017-2021年）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全球汽车（歧管绝对压力）传感器产量、市场需求量及发展趋势（2017-2021年）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中国汽车（歧管绝对压力）传感器供需现状及预测（2017-2021年）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中国汽车（歧管绝对压力）传感器产能、产量、产能利用率及发展趋势（2017-2021年）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中国汽车（歧管绝对压力）传感器产量、表观消费量及发展趋势（2017-2021年）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中国汽车（歧管绝对压力）传感器产量、市场需求量及发展趋势（2017-2021年）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汽车（歧管绝对压力）传感器中国及欧美日等行业政策分析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全球与中国主要厂商汽车（歧管绝对压力）传感器产量、产值及竞争分析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全球市场汽车（歧管绝对压力）传感器主要厂商2021和2022年产量、产值及市场份额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全球市场汽车（歧管绝对压力）传感器主要厂商2021和2022年产量列表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全球市场汽车（歧管绝对压力）传感器主要厂商2021和2022年产值列表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全球市场汽车（歧管绝对压力）传感器主要厂商2021和2022年产品价格列表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中国市场汽车（歧管绝对压力）传感器主要厂商2021和2022年产量、产值及市场份额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中国市场汽车（歧管绝对压力）传感器主要厂商2021和2022年产量列表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中国市场汽车（歧管绝对压力）传感器主要厂商2021和2022年产值列表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汽车（歧管绝对压力）传感器厂商产地分布及商业化日期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汽车（歧管绝对压力）传感器行业集中度、竞争程度分析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汽车（歧管绝对压力）传感器行业集中度分析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汽车（歧管绝对压力）传感器行业竞争程度分析</w:t>
      </w:r>
      <w:r>
        <w:rPr>
          <w:rFonts w:hint="eastAsia"/>
        </w:rPr>
        <w:br/>
      </w:r>
      <w:r>
        <w:rPr>
          <w:rFonts w:hint="eastAsia"/>
        </w:rPr>
        <w:t>　　2.5 汽车（歧管绝对压力）传感器全球领先企业SWOT分析</w:t>
      </w:r>
      <w:r>
        <w:rPr>
          <w:rFonts w:hint="eastAsia"/>
        </w:rPr>
        <w:br/>
      </w:r>
      <w:r>
        <w:rPr>
          <w:rFonts w:hint="eastAsia"/>
        </w:rPr>
        <w:t>　　2.6 汽车（歧管绝对压力）传感器中国企业SWOT分析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从生产角度分析全球主要地区汽车（歧管绝对压力）传感器产量、产值、市场份额、增长率及发展趋势（2017-2021年）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全球主要地区汽车（歧管绝对压力）传感器产量、产值及市场份额（2017-2021年）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全球主要地区汽车（歧管绝对压力）传感器产量及市场份额（2017-2021年）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全球主要地区汽车（歧管绝对压力）传感器产值及市场份额（2017-2021年）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中国市场汽车（歧管绝对压力）传感器2017-2021年产量、产值及增长率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美国市场汽车（歧管绝对压力）传感器2017-2021年产量、产值及增长率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欧洲市场汽车（歧管绝对压力）传感器2017-2021年产量、产值及增长率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日本市场汽车（歧管绝对压力）传感器2017-2021年产量、产值及增长率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东南亚市场汽车（歧管绝对压力）传感器2017-2021年产量、产值及增长率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印度市场汽车（歧管绝对压力）传感器2017-2021年产量、产值及增长率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从消费角度分析全球主要地区汽车（歧管绝对压力）传感器消费量、市场份额及发展趋势（2017-2021年）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全球主要地区汽车（歧管绝对压力）传感器消费量、市场份额及发展预测（2017-2021年）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中国市场汽车（歧管绝对压力）传感器2017-2021年消费量、增长率及发展预测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美国市场汽车（歧管绝对压力）传感器2017-2021年消费量、增长率及发展预测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欧洲市场汽车（歧管绝对压力）传感器2017-2021年消费量、增长率及发展预测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日本市场汽车（歧管绝对压力）传感器2017-2021年消费量、增长率及发展预测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东南亚市场汽车（歧管绝对压力）传感器2017-2021年消费量、增长率及发展预测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印度市场汽车（歧管绝对压力）传感器2017-2021年消费量增长率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全球与中国汽车（歧管绝对压力）传感器主要生产商分析</w:t>
      </w:r>
      <w:r>
        <w:rPr>
          <w:rFonts w:hint="eastAsia"/>
        </w:rPr>
        <w:br/>
      </w:r>
      <w:r>
        <w:rPr>
          <w:rFonts w:hint="eastAsia"/>
        </w:rPr>
        <w:t>　　5.1 Aptiv （美国）</w:t>
      </w:r>
      <w:r>
        <w:rPr>
          <w:rFonts w:hint="eastAsia"/>
        </w:rPr>
        <w:br/>
      </w:r>
      <w:r>
        <w:rPr>
          <w:rFonts w:hint="eastAsia"/>
        </w:rPr>
        <w:t>　　　　5.1.1 Aptiv （美国）基本信息介绍、生产基地、销售区域、竞争对手及市场地位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Aptiv （美国）汽车（歧管绝对压力）传感器产品规格、参数、特点及价格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Aptiv （美国）汽车（歧管绝对压力）传感器产品规格、参数及特点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Aptiv （美国）汽车（歧管绝对压力）传感器产品规格及价格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Aptiv （美国）汽车（歧管绝对压力）传感器产能、产量、产值、价格及毛利率（2017-2021年）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Aptiv （美国）主营业务介绍</w:t>
      </w:r>
      <w:r>
        <w:rPr>
          <w:rFonts w:hint="eastAsia"/>
        </w:rPr>
        <w:br/>
      </w:r>
      <w:r>
        <w:rPr>
          <w:rFonts w:hint="eastAsia"/>
        </w:rPr>
        <w:t>　　5.2 Avertronics （中国）</w:t>
      </w:r>
      <w:r>
        <w:rPr>
          <w:rFonts w:hint="eastAsia"/>
        </w:rPr>
        <w:br/>
      </w:r>
      <w:r>
        <w:rPr>
          <w:rFonts w:hint="eastAsia"/>
        </w:rPr>
        <w:t>　　　　5.2.1 Avertronics （中国）基本信息介绍、生产基地、销售区域、竞争对手及市场地位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Avertronics （中国）汽车（歧管绝对压力）传感器产品规格、参数、特点及价格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Avertronics （中国）汽车（歧管绝对压力）传感器产品规格、参数及特点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Avertronics （中国）汽车（歧管绝对压力）传感器产品规格及价格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Avertronics （中国）汽车（歧管绝对压力）传感器产能、产量、产值、价格及毛利率（2017-2021年）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Avertronics （中国）主营业务介绍</w:t>
      </w:r>
      <w:r>
        <w:rPr>
          <w:rFonts w:hint="eastAsia"/>
        </w:rPr>
        <w:br/>
      </w:r>
      <w:r>
        <w:rPr>
          <w:rFonts w:hint="eastAsia"/>
        </w:rPr>
        <w:t>　　5.3 Denso （日本）</w:t>
      </w:r>
      <w:r>
        <w:rPr>
          <w:rFonts w:hint="eastAsia"/>
        </w:rPr>
        <w:br/>
      </w:r>
      <w:r>
        <w:rPr>
          <w:rFonts w:hint="eastAsia"/>
        </w:rPr>
        <w:t>　　　　5.3.1 Denso （日本）基本信息介绍、生产基地、销售区域、竞争对手及市场地位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Denso （日本）汽车（歧管绝对压力）传感器产品规格、参数、特点及价格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Denso （日本）汽车（歧管绝对压力）传感器产品规格、参数及特点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Denso （日本）汽车（歧管绝对压力）传感器产品规格及价格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Denso （日本）汽车（歧管绝对压力）传感器产能、产量、产值、价格及毛利率（2017-2021年）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Denso （日本）主营业务介绍</w:t>
      </w:r>
      <w:r>
        <w:rPr>
          <w:rFonts w:hint="eastAsia"/>
        </w:rPr>
        <w:br/>
      </w:r>
      <w:r>
        <w:rPr>
          <w:rFonts w:hint="eastAsia"/>
        </w:rPr>
        <w:t>　　5.4 FineMEMS Inc. （中国）</w:t>
      </w:r>
      <w:r>
        <w:rPr>
          <w:rFonts w:hint="eastAsia"/>
        </w:rPr>
        <w:br/>
      </w:r>
      <w:r>
        <w:rPr>
          <w:rFonts w:hint="eastAsia"/>
        </w:rPr>
        <w:t>　　　　5.4.1 FineMEMS Inc. （中国）基本信息介绍、生产基地、销售区域、竞争对手及市场地位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FineMEMS Inc. （中国）汽车（歧管绝对压力）传感器产品规格、参数、特点及价格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FineMEMS Inc. （中国）汽车（歧管绝对压力）传感器产品规格、参数及特点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FineMEMS Inc. （中国）汽车（歧管绝对压力）传感器产品规格及价格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FineMEMS Inc. （中国）汽车（歧管绝对压力）传感器产能、产量、产值、价格及毛利率（2017-2021年）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FineMEMS Inc. （中国）主营业务介绍</w:t>
      </w:r>
      <w:r>
        <w:rPr>
          <w:rFonts w:hint="eastAsia"/>
        </w:rPr>
        <w:br/>
      </w:r>
      <w:r>
        <w:rPr>
          <w:rFonts w:hint="eastAsia"/>
        </w:rPr>
        <w:t>　　5.5 Fuel Injection Technologies （中国）</w:t>
      </w:r>
      <w:r>
        <w:rPr>
          <w:rFonts w:hint="eastAsia"/>
        </w:rPr>
        <w:br/>
      </w:r>
      <w:r>
        <w:rPr>
          <w:rFonts w:hint="eastAsia"/>
        </w:rPr>
        <w:t>　　　　5.5.1 Fuel Injection Technologies （中国）基本信息介绍、生产基地、销售区域、竞争对手及市场地位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Fuel Injection Technologies （中国）汽车（歧管绝对压力）传感器产品规格、参数、特点及价格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Fuel Injection Technologies （中国）汽车（歧管绝对压力）传感器产品规格、参数及特点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Fuel Injection Technologies （中国）汽车（歧管绝对压力）传感器产品规格及价格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Fuel Injection Technologies （中国）汽车（歧管绝对压力）传感器产能、产量、产值、价格及毛利率（2017-2021年）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Fuel Injection Technologies （中国）主营业务介绍</w:t>
      </w:r>
      <w:r>
        <w:rPr>
          <w:rFonts w:hint="eastAsia"/>
        </w:rPr>
        <w:br/>
      </w:r>
      <w:r>
        <w:rPr>
          <w:rFonts w:hint="eastAsia"/>
        </w:rPr>
        <w:t>　　5.6 Hebei Mattel Electronic technology （中国）</w:t>
      </w:r>
      <w:r>
        <w:rPr>
          <w:rFonts w:hint="eastAsia"/>
        </w:rPr>
        <w:br/>
      </w:r>
      <w:r>
        <w:rPr>
          <w:rFonts w:hint="eastAsia"/>
        </w:rPr>
        <w:t>　　　　5.6.1 Hebei Mattel Electronic technology （中国）基本信息介绍、生产基地、销售区域、竞争对手及市场地位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Hebei Mattel Electronic technology （中国）汽车（歧管绝对压力）传感器产品规格、参数、特点及价格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Hebei Mattel Electronic technology （中国）汽车（歧管绝对压力）传感器产品规格、参数及特点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Hebei Mattel Electronic technology （中国）汽车（歧管绝对压力）传感器产品规格及价格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Hebei Mattel Electronic technology （中国）汽车（歧管绝对压力）传感器产能、产量、产值、价格及毛利率（2017-2021年）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Hebei Mattel Electronic technology （中国）主营业务介绍</w:t>
      </w:r>
      <w:r>
        <w:rPr>
          <w:rFonts w:hint="eastAsia"/>
        </w:rPr>
        <w:br/>
      </w:r>
      <w:r>
        <w:rPr>
          <w:rFonts w:hint="eastAsia"/>
        </w:rPr>
        <w:t>　　5.7 Hyundai Kefico （韩国）</w:t>
      </w:r>
      <w:r>
        <w:rPr>
          <w:rFonts w:hint="eastAsia"/>
        </w:rPr>
        <w:br/>
      </w:r>
      <w:r>
        <w:rPr>
          <w:rFonts w:hint="eastAsia"/>
        </w:rPr>
        <w:t>　　　　5.7.1 Hyundai Kefico （韩国）基本信息介绍、生产基地、销售区域、竞争对手及市场地位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Hyundai Kefico （韩国）汽车（歧管绝对压力）传感器产品规格、参数、特点及价格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Hyundai Kefico （韩国）汽车（歧管绝对压力）传感器产品规格、参数及特点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Hyundai Kefico （韩国）汽车（歧管绝对压力）传感器产品规格及价格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Hyundai Kefico （韩国）汽车（歧管绝对压力）传感器产能、产量、产值、价格及毛利率（2017-2021年）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Hyundai Kefico （韩国）主营业务介绍</w:t>
      </w:r>
      <w:r>
        <w:rPr>
          <w:rFonts w:hint="eastAsia"/>
        </w:rPr>
        <w:br/>
      </w:r>
      <w:r>
        <w:rPr>
          <w:rFonts w:hint="eastAsia"/>
        </w:rPr>
        <w:t>　　5.8 Inzi Controls （韩国）</w:t>
      </w:r>
      <w:r>
        <w:rPr>
          <w:rFonts w:hint="eastAsia"/>
        </w:rPr>
        <w:br/>
      </w:r>
      <w:r>
        <w:rPr>
          <w:rFonts w:hint="eastAsia"/>
        </w:rPr>
        <w:t>　　　　5.8.1 Inzi Controls （韩国）基本信息介绍、生产基地、销售区域、竞争对手及市场地位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Inzi Controls （韩国）汽车（歧管绝对压力）传感器产品规格、参数、特点及价格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Inzi Controls （韩国）汽车（歧管绝对压力）传感器产品规格、参数及特点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Inzi Controls （韩国）汽车（歧管绝对压力）传感器产品规格及价格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Inzi Controls （韩国）汽车（歧管绝对压力）传感器产能、产量、产值、价格及毛利率（2017-2021年）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Inzi Controls （韩国）主营业务介绍</w:t>
      </w:r>
      <w:r>
        <w:rPr>
          <w:rFonts w:hint="eastAsia"/>
        </w:rPr>
        <w:br/>
      </w:r>
      <w:r>
        <w:rPr>
          <w:rFonts w:hint="eastAsia"/>
        </w:rPr>
        <w:t>　　5.9 Kavlico （美国）</w:t>
      </w:r>
      <w:r>
        <w:rPr>
          <w:rFonts w:hint="eastAsia"/>
        </w:rPr>
        <w:br/>
      </w:r>
      <w:r>
        <w:rPr>
          <w:rFonts w:hint="eastAsia"/>
        </w:rPr>
        <w:t>　　　　5.9.1 Kavlico （美国）基本信息介绍、生产基地、销售区域、竞争对手及市场地位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Kavlico （美国）汽车（歧管绝对压力）传感器产品规格、参数、特点及价格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Kavlico （美国）汽车（歧管绝对压力）传感器产品规格、参数及特点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Kavlico （美国）汽车（歧管绝对压力）传感器产品规格及价格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Kavlico （美国）汽车（歧管绝对压力）传感器产能、产量、产值、价格及毛利率（2017-2021年）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Kavlico （美国）主营业务介绍</w:t>
      </w:r>
      <w:r>
        <w:rPr>
          <w:rFonts w:hint="eastAsia"/>
        </w:rPr>
        <w:br/>
      </w:r>
      <w:r>
        <w:rPr>
          <w:rFonts w:hint="eastAsia"/>
        </w:rPr>
        <w:t>　　5.10 QY Electronics （中国）</w:t>
      </w:r>
      <w:r>
        <w:rPr>
          <w:rFonts w:hint="eastAsia"/>
        </w:rPr>
        <w:br/>
      </w:r>
      <w:r>
        <w:rPr>
          <w:rFonts w:hint="eastAsia"/>
        </w:rPr>
        <w:t>　　　　5.10.1 QY Electronics （中国）基本信息介绍、生产基地、销售区域、竞争对手及市场地位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QY Electronics （中国）汽车（歧管绝对压力）传感器产品规格、参数、特点及价格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QY Electronics （中国）汽车（歧管绝对压力）传感器产品规格、参数及特点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QY Electronics （中国）汽车（歧管绝对压力）传感器产品规格及价格</w:t>
      </w:r>
      <w:r>
        <w:rPr>
          <w:rFonts w:hint="eastAsia"/>
        </w:rPr>
        <w:br/>
      </w:r>
      <w:r>
        <w:rPr>
          <w:rFonts w:hint="eastAsia"/>
        </w:rPr>
        <w:t>　　　　5.10.3 QY Electronics （中国）汽车（歧管绝对压力）传感器产能、产量、产值、价格及毛利率（2017-2021年）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QY Electronics （中国）主营业务介绍</w:t>
      </w:r>
      <w:r>
        <w:rPr>
          <w:rFonts w:hint="eastAsia"/>
        </w:rPr>
        <w:br/>
      </w:r>
      <w:r>
        <w:rPr>
          <w:rFonts w:hint="eastAsia"/>
        </w:rPr>
        <w:t>　　5.11 Safe Guard Autoparts （中国）</w:t>
      </w:r>
      <w:r>
        <w:rPr>
          <w:rFonts w:hint="eastAsia"/>
        </w:rPr>
        <w:br/>
      </w:r>
      <w:r>
        <w:rPr>
          <w:rFonts w:hint="eastAsia"/>
        </w:rPr>
        <w:t>　　5.12 Schneider Electric （法国）</w:t>
      </w:r>
      <w:r>
        <w:rPr>
          <w:rFonts w:hint="eastAsia"/>
        </w:rPr>
        <w:br/>
      </w:r>
      <w:r>
        <w:rPr>
          <w:rFonts w:hint="eastAsia"/>
        </w:rPr>
        <w:t>　　5.13 Sensata Germany （德国）</w:t>
      </w:r>
      <w:r>
        <w:rPr>
          <w:rFonts w:hint="eastAsia"/>
        </w:rPr>
        <w:br/>
      </w:r>
      <w:r>
        <w:rPr>
          <w:rFonts w:hint="eastAsia"/>
        </w:rPr>
        <w:t>　　5.14 Sensing Technologies （印度）</w:t>
      </w:r>
      <w:r>
        <w:rPr>
          <w:rFonts w:hint="eastAsia"/>
        </w:rPr>
        <w:br/>
      </w:r>
      <w:r>
        <w:rPr>
          <w:rFonts w:hint="eastAsia"/>
        </w:rPr>
        <w:t>　　5.15 Wenzhou Zhuorui Automotive Sensor （中国）</w:t>
      </w:r>
      <w:r>
        <w:rPr>
          <w:rFonts w:hint="eastAsia"/>
        </w:rPr>
        <w:br/>
      </w:r>
      <w:r>
        <w:rPr>
          <w:rFonts w:hint="eastAsia"/>
        </w:rPr>
        <w:t>　　5.16 Yowjung Enterprise （中国）</w:t>
      </w:r>
      <w:r>
        <w:rPr>
          <w:rFonts w:hint="eastAsia"/>
        </w:rPr>
        <w:br/>
      </w:r>
      <w:r>
        <w:rPr>
          <w:rFonts w:hint="eastAsia"/>
        </w:rPr>
        <w:t>　　5.17 Yuhuan Haitong Automobile Parts （中国）</w:t>
      </w:r>
      <w:r>
        <w:rPr>
          <w:rFonts w:hint="eastAsia"/>
        </w:rPr>
        <w:br/>
      </w:r>
      <w:r>
        <w:rPr>
          <w:rFonts w:hint="eastAsia"/>
        </w:rPr>
        <w:t>　　5.18 Hyundai Kefico （韩国）</w:t>
      </w:r>
      <w:r>
        <w:rPr>
          <w:rFonts w:hint="eastAsia"/>
        </w:rPr>
        <w:br/>
      </w:r>
      <w:r>
        <w:rPr>
          <w:rFonts w:hint="eastAsia"/>
        </w:rPr>
        <w:t>　　5.19 Inzi Controls （韩国）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不同类型汽车（歧管绝对压力）传感器产量、价格、产值及市场份额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全球市场不同类型汽车（歧管绝对压力）传感器产量、产值及市场份额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全球市场汽车（歧管绝对压力）传感器不同类型汽车（歧管绝对压力）传感器产量及市场份额（2017-2021年）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全球市场不同类型汽车（歧管绝对压力）传感器产值、市场份额（2017-2021年）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全球市场不同类型汽车（歧管绝对压力）传感器价格走势（2017-2021年）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中国市场汽车（歧管绝对压力）传感器主要分类产量、产值及市场份额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中国市场汽车（歧管绝对压力）传感器主要分类产量及市场份额及（2017-2021年）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中国市场汽车（歧管绝对压力）传感器主要分类产值、市场份额（2017-2021年）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中国市场汽车（歧管绝对压力）传感器主要分类价格走势（2017-2021年）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汽车（歧管绝对压力）传感器上游原料及下游主要应用领域分析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汽车（歧管绝对压力）传感器产业链分析</w:t>
      </w:r>
      <w:r>
        <w:rPr>
          <w:rFonts w:hint="eastAsia"/>
        </w:rPr>
        <w:br/>
      </w:r>
      <w:r>
        <w:rPr>
          <w:rFonts w:hint="eastAsia"/>
        </w:rPr>
        <w:t>　　7.2 汽车（歧管绝对压力）传感器产业上游供应分析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全球市场汽车（歧管绝对压力）传感器下游主要应用领域消费量、市场份额及增长率（2017-2021年）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中国市场汽车（歧管绝对压力）传感器主要应用领域消费量、市场份额及增长率（2017-2021年）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中国市场汽车（歧管绝对压力）传感器产量、消费量、进出口分析及未来趋势（2017-2021年）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中国市场汽车（歧管绝对压力）传感器产量、消费量、进出口分析及未来趋势（2017-2021年）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中国市场汽车（歧管绝对压力）传感器进出口贸易趋势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中国市场汽车（歧管绝对压力）传感器主要进口来源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中国市场汽车（歧管绝对压力）传感器主要出口目的地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中国市场汽车（歧管绝对压力）传感器主要地区分布</w:t>
      </w:r>
      <w:r>
        <w:rPr>
          <w:rFonts w:hint="eastAsia"/>
        </w:rPr>
        <w:br/>
      </w:r>
      <w:r>
        <w:rPr>
          <w:rFonts w:hint="eastAsia"/>
        </w:rPr>
        <w:t>　　9.1 中国汽车（歧管绝对压力）传感器生产地区分布</w:t>
      </w:r>
      <w:r>
        <w:rPr>
          <w:rFonts w:hint="eastAsia"/>
        </w:rPr>
        <w:br/>
      </w:r>
      <w:r>
        <w:rPr>
          <w:rFonts w:hint="eastAsia"/>
        </w:rPr>
        <w:t>　　9.2 中国汽车（歧管绝对压力）传感器消费地区分布</w:t>
      </w:r>
      <w:r>
        <w:rPr>
          <w:rFonts w:hint="eastAsia"/>
        </w:rPr>
        <w:br/>
      </w:r>
      <w:r>
        <w:rPr>
          <w:rFonts w:hint="eastAsia"/>
        </w:rPr>
        <w:t>　　9.3 中国汽车（歧管绝对压力）传感器市场集中度及发展趋势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汽车（歧管绝对压力）传感器技术及相关行业技术发展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汽车（歧管绝对压力）传感器销售渠道分析及建议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国内市场汽车（歧管绝对压力）传感器销售渠道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国内市场汽车（歧管绝对压力）传感器未来销售模式及销售渠道的趋势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企业海外汽车（歧管绝对压力）传感器销售渠道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欧美日等地区汽车（歧管绝对压力）传感器销售渠道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欧美日等地区汽车（歧管绝对压力）传感器未来销售模式及销售渠道的趋势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汽车（歧管绝对压力）传感器销售/营销策略建议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汽车（歧管绝对压力）传感器产品市场定位及目标消费者分析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汽车（歧管绝对压力）传感器产品图片</w:t>
      </w:r>
      <w:r>
        <w:rPr>
          <w:rFonts w:hint="eastAsia"/>
        </w:rPr>
        <w:br/>
      </w:r>
      <w:r>
        <w:rPr>
          <w:rFonts w:hint="eastAsia"/>
        </w:rPr>
        <w:t>　　表 汽车（歧管绝对压力）传感器产品分类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2022年全球不同种类汽车（歧管绝对压力）传感器产量市场份额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不同种类汽车（歧管绝对压力）传感器价格列表及趋势（2017-2021年）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模拟型传感器产品图片</w:t>
      </w:r>
      <w:r>
        <w:rPr>
          <w:rFonts w:hint="eastAsia"/>
        </w:rPr>
        <w:br/>
      </w:r>
      <w:r>
        <w:rPr>
          <w:rFonts w:hint="eastAsia"/>
        </w:rPr>
        <w:t>　　图 数字型传感器产品图片</w:t>
      </w:r>
      <w:r>
        <w:rPr>
          <w:rFonts w:hint="eastAsia"/>
        </w:rPr>
        <w:br/>
      </w:r>
      <w:r>
        <w:rPr>
          <w:rFonts w:hint="eastAsia"/>
        </w:rPr>
        <w:t>　　表 汽车（歧管绝对压力）传感器主要应用领域表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全球2021年汽车（歧管绝对压力）传感器不同应用领域消费量市场份额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全球市场汽车（歧管绝对压力）传感器产量（万个）及增长率（2017-2021年）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全球市场汽车（歧管绝对压力）传感器产值（万元）及增长率（2017-2021年）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中国市场汽车（歧管绝对压力）传感器产量（万个）、增长率及发展趋势（2017-2021年）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中国市场汽车（歧管绝对压力）传感器产值（万元）、增长率及未来发展趋势（2017-2021年）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全球汽车（歧管绝对压力）传感器产能（万个）、产量（万个）、产能利用率及发展趋势（2017-2021年）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全球汽车（歧管绝对压力）传感器产量（万个）、表观消费量及发展趋势（2017-2021年）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全球汽车（歧管绝对压力）传感器产量（万个）、市场需求量及发展趋势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中国汽车（歧管绝对压力）传感器产能（万个）、产量（万个）、产能利用率及发展趋势（2017-2021年）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中国汽车（歧管绝对压力）传感器产量（万个）、表观消费量及发展趋势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中国汽车（歧管绝对压力）传感器产量（万个）、市场需求量及发展趋势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全球市场汽车（歧管绝对压力）传感器主要厂商2021和2022年产量（万个）列表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全球市场汽车（歧管绝对压力）传感器主要厂商2021和2022年产量市场份额列表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全球市场汽车（歧管绝对压力）传感器主要厂商2021年产量市场份额列表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全球市场汽车（歧管绝对压力）传感器主要厂商2021和2022年产值（万元）列表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全球市场汽车（歧管绝对压力）传感器主要厂商2021和2022年产值市场份额列表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全球市场汽车（歧管绝对压力）传感器主要厂商2021年产值市场份额列表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全球市场汽车（歧管绝对压力）传感器主要厂商2021和2022年产品价格列表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中国市场汽车（歧管绝对压力）传感器主要厂商2021和2022年产量（万个）列表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中国市场汽车（歧管绝对压力）传感器主要厂商2021和2022年产量市场份额列表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中国市场汽车（歧管绝对压力）传感器主要厂商2021年产量市场份额列表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中国市场汽车（歧管绝对压力）传感器主要厂商2021和2022年产值（万元）列表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中国市场汽车（歧管绝对压力）传感器主要厂商2021和2022年产值市场份额列表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中国市场汽车（歧管绝对压力）传感器主要厂商2021年产值市场份额列表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汽车（歧管绝对压力）传感器厂商产地分布及商业化日期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汽车（歧管绝对压力）传感器全球领先企业SWOT分析</w:t>
      </w:r>
      <w:r>
        <w:rPr>
          <w:rFonts w:hint="eastAsia"/>
        </w:rPr>
        <w:br/>
      </w:r>
      <w:r>
        <w:rPr>
          <w:rFonts w:hint="eastAsia"/>
        </w:rPr>
        <w:t>　　表 汽车（歧管绝对压力）传感器中国企业SWOT分析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全球主要地区汽车（歧管绝对压力）传感器2017-2021年产量（万个）列表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全球主要地区汽车（歧管绝对压力）传感器2017-2021年产量市场份额列表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全球主要地区汽车（歧管绝对压力）传感器2017年产量市场份额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全球主要地区汽车（歧管绝对压力）传感器2017-2021年产值（万元）列表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全球主要地区汽车（歧管绝对压力）传感器2017-2021年产值市场份额列表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全球主要地区汽车（歧管绝对压力）传感器2018年产值市场份额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中国市场汽车（歧管绝对压力）传感器2017-2021年产量（万个）及增长率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中国市场汽车（歧管绝对压力）传感器2017-2021年产值（万元）及增长率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美国市场汽车（歧管绝对压力）传感器2017-2021年产量（万个）及增长率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美国市场汽车（歧管绝对压力）传感器2017-2021年产值（万元）及增长率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欧洲市场汽车（歧管绝对压力）传感器2017-2021年产量（万个）及增长率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欧洲市场汽车（歧管绝对压力）传感器2017-2021年产值（万元）及增长率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日本市场汽车（歧管绝对压力）传感器2017-2021年产量（万个）及增长率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日本市场汽车（歧管绝对压力）传感器2017-2021年产值（万元）及增长率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东南亚市场汽车（歧管绝对压力）传感器2017-2021年产量（万个）及增长率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东南亚市场汽车（歧管绝对压力）传感器2017-2021年产值（万元）及增长率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印度市场汽车（歧管绝对压力）传感器2017-2021年产量（万个）及增长率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印度市场汽车（歧管绝对压力）传感器2017-2021年产值（万元）及增长率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全球主要地区汽车（歧管绝对压力）传感器2017-2021年消费量（万个）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全球主要地区汽车（歧管绝对压力）传感器2017-2021年消费量市场份额列表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全球主要地区汽车（歧管绝对压力）传感器2018年消费量市场份额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中国市场汽车（歧管绝对压力）传感器2017-2021年消费量（万个）、增长率及发展预测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欧洲市场汽车（歧管绝对压力）传感器2017-2021年消费量（万个）、增长率及发展预测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日本市场汽车（歧管绝对压力）传感器2017-2021年消费量（万个）、增长率及发展预测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东南亚市场汽车（歧管绝对压力）传感器2017-2021年消费量（万个）、增长率及发展预测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印度市场汽车（歧管绝对压力）传感器2017-2021年消费量（万个）、增长率及发展预测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Aptiv （美国）基本信息介绍、生产基地、销售区域、竞争对手及市场地位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Aptiv （美国）汽车（歧管绝对压力）传感器产品规格、参数、特点及价格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Aptiv （美国）汽车（歧管绝对压力）传感器产品规格及价格</w:t>
      </w:r>
      <w:r>
        <w:rPr>
          <w:rFonts w:hint="eastAsia"/>
        </w:rPr>
        <w:br/>
      </w:r>
      <w:r>
        <w:rPr>
          <w:rFonts w:hint="eastAsia"/>
        </w:rPr>
        <w:t>　　表 Aptiv （美国）汽车（歧管绝对压力）传感器产能（万个）、产量（万个）、产值（万元）、价格及毛利率（2017-2021年）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Aptiv （美国）汽车（歧管绝对压力）传感器产量全球市场份额（2022年）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Aptiv （美国）汽车（歧管绝对压力）传感器产量全球市场份额（2023年）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Avertronics （中国）基本信息介绍、生产基地、销售区域、竞争对手及市场地位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Avertronics （中国）汽车（歧管绝对压力）传感器产品规格、参数、特点及价格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Avertronics （中国）汽车（歧管绝对压力）传感器产品规格及价格</w:t>
      </w:r>
      <w:r>
        <w:rPr>
          <w:rFonts w:hint="eastAsia"/>
        </w:rPr>
        <w:br/>
      </w:r>
      <w:r>
        <w:rPr>
          <w:rFonts w:hint="eastAsia"/>
        </w:rPr>
        <w:t>　　表 Avertronics （中国）汽车（歧管绝对压力）传感器产能（万个）、产量（万个）、产值（万元）、价格及毛利率（2017-2021年）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Avertronics （中国）汽车（歧管绝对压力）传感器产量全球市场份额（2022年）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Avertronics （中国）汽车（歧管绝对压力）传感器产量全球市场份额（2023年）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Denso （日本）基本信息介绍、生产基地、销售区域、竞争对手及市场地位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Denso （日本）汽车（歧管绝对压力）传感器产品规格、参数、特点及价格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Denso （日本）汽车（歧管绝对压力）传感器产品规格及价格</w:t>
      </w:r>
      <w:r>
        <w:rPr>
          <w:rFonts w:hint="eastAsia"/>
        </w:rPr>
        <w:br/>
      </w:r>
      <w:r>
        <w:rPr>
          <w:rFonts w:hint="eastAsia"/>
        </w:rPr>
        <w:t>　　表 Denso （日本）汽车（歧管绝对压力）传感器产能（万个）、产量（万个）、产值（万元）、价格及毛利率（2017-2021年）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Denso （日本）汽车（歧管绝对压力）传感器产量全球市场份额（2022年）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Denso （日本）汽车（歧管绝对压力）传感器产量全球市场份额（2023年）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FineMEMS Inc. （中国）基本信息介绍、生产基地、销售区域、竞争对手及市场地位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FineMEMS Inc. （中国）汽车（歧管绝对压力）传感器产品规格、参数、特点及价格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FineMEMS Inc. （中国）汽车（歧管绝对压力）传感器产品规格及价格</w:t>
      </w:r>
      <w:r>
        <w:rPr>
          <w:rFonts w:hint="eastAsia"/>
        </w:rPr>
        <w:br/>
      </w:r>
      <w:r>
        <w:rPr>
          <w:rFonts w:hint="eastAsia"/>
        </w:rPr>
        <w:t>　　表 FineMEMS Inc. （中国）汽车（歧管绝对压力）传感器产能（万个）、产量（万个）、产值（万元）、价格及毛利率（2017-2021年）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FineMEMS Inc. （中国）汽车（歧管绝对压力）传感器产量全球市场份额（2022年）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FineMEMS Inc. （中国）汽车（歧管绝对压力）传感器产量全球市场份额（2023年）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Fuel Injection Technologies （中国）基本信息介绍、生产基地、销售区域、竞争对手及市场地位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Fuel Injection Technologies （中国）汽车（歧管绝对压力）传感器产品规格、参数、特点及价格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Fuel Injection Technologies （中国）汽车（歧管绝对压力）传感器产品规格及价格</w:t>
      </w:r>
      <w:r>
        <w:rPr>
          <w:rFonts w:hint="eastAsia"/>
        </w:rPr>
        <w:br/>
      </w:r>
      <w:r>
        <w:rPr>
          <w:rFonts w:hint="eastAsia"/>
        </w:rPr>
        <w:t>　　表 Fuel Injection Technologies （中国）汽车（歧管绝对压力）传感器产能（万个）、产量（万个）、产值（万元）、价格及毛利率（2017-2021年）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Fuel Injection Technologies （中国）汽车（歧管绝对压力）传感器产量全球市场份额（2022年）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Fuel Injection Technologies （中国）汽车（歧管绝对压力）传感器产量全球市场份额（2023年）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Hebei Mattel Electronic technology （中国）基本信息介绍、生产基地、销售区域、竞争对手及市场地位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Hebei Mattel Electronic technology （中国）汽车（歧管绝对压力）传感器产品规格、参数、特点及价格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Hebei Mattel Electronic technology （中国）汽车（歧管绝对压力）传感器产品规格及价格</w:t>
      </w:r>
      <w:r>
        <w:rPr>
          <w:rFonts w:hint="eastAsia"/>
        </w:rPr>
        <w:br/>
      </w:r>
      <w:r>
        <w:rPr>
          <w:rFonts w:hint="eastAsia"/>
        </w:rPr>
        <w:t>　　表 Hebei Mattel Electronic technology （中国）汽车（歧管绝对压力）传感器产能（万个）、产量（万个）、产值（万元）、价格及毛利率（2017-2021年）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Hebei Mattel Electronic technology （中国）汽车（歧管绝对压力）传感器产量全球市场份额（2022年）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Hebei Mattel Electronic technology （中国）汽车（歧管绝对压力）传感器产量全球市场份额（2023年）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Hyundai Kefico （韩国）基本信息介绍、生产基地、销售区域、竞争对手及市场地位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Hyundai Kefico （韩国）汽车（歧管绝对压力）传感器产品规格、参数、特点及价格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Hyundai Kefico （韩国）汽车（歧管绝对压力）传感器产品规格及价格</w:t>
      </w:r>
      <w:r>
        <w:rPr>
          <w:rFonts w:hint="eastAsia"/>
        </w:rPr>
        <w:br/>
      </w:r>
      <w:r>
        <w:rPr>
          <w:rFonts w:hint="eastAsia"/>
        </w:rPr>
        <w:t>　　表 Hyundai Kefico （韩国）汽车（歧管绝对压力）传感器产能（万个）、产量（万个）、产值（万元）、价格及毛利率（2017-2021年）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Hyundai Kefico （韩国）汽车（歧管绝对压力）传感器产量全球市场份额（2022年）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Hyundai Kefico （韩国）汽车（歧管绝对压力）传感器产量全球市场份额（2023年）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Inzi Controls （韩国）基本信息介绍、生产基地、销售区域、竞争对手及市场地位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Inzi Controls （韩国）汽车（歧管绝对压力）传感器产品规格、参数、特点及价格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Inzi Controls （韩国）汽车（歧管绝对压力）传感器产品规格及价格</w:t>
      </w:r>
      <w:r>
        <w:rPr>
          <w:rFonts w:hint="eastAsia"/>
        </w:rPr>
        <w:br/>
      </w:r>
      <w:r>
        <w:rPr>
          <w:rFonts w:hint="eastAsia"/>
        </w:rPr>
        <w:t>　　表 Inzi Controls （韩国）汽车（歧管绝对压力）传感器产能（万个）、产量（万个）、产值（万元）、价格及毛利率（2017-2021年）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Inzi Controls （韩国）汽车（歧管绝对压力）传感器产量全球市场份额（2022年）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Inzi Controls （韩国）汽车（歧管绝对压力）传感器产量全球市场份额（2023年）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Kavlico （美国）基本信息介绍、生产基地、销售区域、竞争对手及市场地位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Kavlico （美国）汽车（歧管绝对压力）传感器产品规格、参数、特点及价格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Kavlico （美国）汽车（歧管绝对压力）传感器产品规格及价格</w:t>
      </w:r>
      <w:r>
        <w:rPr>
          <w:rFonts w:hint="eastAsia"/>
        </w:rPr>
        <w:br/>
      </w:r>
      <w:r>
        <w:rPr>
          <w:rFonts w:hint="eastAsia"/>
        </w:rPr>
        <w:t>　　表 Kavlico （美国）汽车（歧管绝对压力）传感器产能（万个）、产量（万个）、产值（万元）、价格及毛利率（2017-2021年）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Kavlico （美国）汽车（歧管绝对压力）传感器产量全球市场份额（2022年）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Kavlico （美国）汽车（歧管绝对压力）传感器产量全球市场份额（2023年）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QY Electronics （中国）基本信息介绍、生产基地、销售区域、竞争对手及市场地位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QY Electronics （中国）汽车（歧管绝对压力）传感器产品规格、参数、特点及价格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QY Electronics （中国）汽车（歧管绝对压力）传感器产品规格及价格</w:t>
      </w:r>
      <w:r>
        <w:rPr>
          <w:rFonts w:hint="eastAsia"/>
        </w:rPr>
        <w:br/>
      </w:r>
      <w:r>
        <w:rPr>
          <w:rFonts w:hint="eastAsia"/>
        </w:rPr>
        <w:t>　　表 QY Electronics （中国）汽车（歧管绝对压力）传感器产能（万个）、产量（万个）、产值（万元）、价格及毛利率（2017-2021年）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QY Electronics （中国）汽车（歧管绝对压力）传感器产量全球市场份额（2022年）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QY Electronics （中国）汽车（歧管绝对压力）传感器产量全球市场份额（2023年）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Safe Guard Autoparts （中国）介绍</w:t>
      </w:r>
      <w:r>
        <w:rPr>
          <w:rFonts w:hint="eastAsia"/>
        </w:rPr>
        <w:br/>
      </w:r>
      <w:r>
        <w:rPr>
          <w:rFonts w:hint="eastAsia"/>
        </w:rPr>
        <w:t>　　表 Schneider Electric （法国）介绍</w:t>
      </w:r>
      <w:r>
        <w:rPr>
          <w:rFonts w:hint="eastAsia"/>
        </w:rPr>
        <w:br/>
      </w:r>
      <w:r>
        <w:rPr>
          <w:rFonts w:hint="eastAsia"/>
        </w:rPr>
        <w:t>　　表 Sensata Germany （德国）介绍</w:t>
      </w:r>
      <w:r>
        <w:rPr>
          <w:rFonts w:hint="eastAsia"/>
        </w:rPr>
        <w:br/>
      </w:r>
      <w:r>
        <w:rPr>
          <w:rFonts w:hint="eastAsia"/>
        </w:rPr>
        <w:t>　　表 Sensing Technologies （印度）介绍</w:t>
      </w:r>
      <w:r>
        <w:rPr>
          <w:rFonts w:hint="eastAsia"/>
        </w:rPr>
        <w:br/>
      </w:r>
      <w:r>
        <w:rPr>
          <w:rFonts w:hint="eastAsia"/>
        </w:rPr>
        <w:t>　　表 Wenzhou Zhuorui Automotive Sensor （中国）介绍</w:t>
      </w:r>
      <w:r>
        <w:rPr>
          <w:rFonts w:hint="eastAsia"/>
        </w:rPr>
        <w:br/>
      </w:r>
      <w:r>
        <w:rPr>
          <w:rFonts w:hint="eastAsia"/>
        </w:rPr>
        <w:t>　　表 Yowjung Enterprise （中国）介绍</w:t>
      </w:r>
      <w:r>
        <w:rPr>
          <w:rFonts w:hint="eastAsia"/>
        </w:rPr>
        <w:br/>
      </w:r>
      <w:r>
        <w:rPr>
          <w:rFonts w:hint="eastAsia"/>
        </w:rPr>
        <w:t>　　表 Yuhuan Haitong Automobile Parts （中国）介绍</w:t>
      </w:r>
      <w:r>
        <w:rPr>
          <w:rFonts w:hint="eastAsia"/>
        </w:rPr>
        <w:br/>
      </w:r>
      <w:r>
        <w:rPr>
          <w:rFonts w:hint="eastAsia"/>
        </w:rPr>
        <w:t>　　表 Hyundai Kefico （韩国）介绍</w:t>
      </w:r>
      <w:r>
        <w:rPr>
          <w:rFonts w:hint="eastAsia"/>
        </w:rPr>
        <w:br/>
      </w:r>
      <w:r>
        <w:rPr>
          <w:rFonts w:hint="eastAsia"/>
        </w:rPr>
        <w:t>　　表 Inzi Controls （韩国）介绍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全球市场不同类型汽车（歧管绝对压力）传感器产量（万个）（2017-2021年）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全球市场不同类型汽车（歧管绝对压力）传感器产量市场份额（2017-2021年）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全球市场不同类型汽车（歧管绝对压力）传感器产值（万元）（2017-2021年）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全球市场不同类型汽车（歧管绝对压力）传感器产值市场份额（2017-2021年）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全球市场不同类型汽车（歧管绝对压力）传感器价格走势（2017-2021年）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中国市场汽车（歧管绝对压力）传感器主要分类产量（万个）（2017-2021年）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中国市场汽车（歧管绝对压力）传感器主要分类产量市场份额（2017-2021年）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中国市场汽车（歧管绝对压力）传感器主要分类产值（万元）（2017-2021年）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中国市场汽车（歧管绝对压力）传感器主要分类产值市场份额（2017-2021年）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中国市场汽车（歧管绝对压力）传感器主要分类价格走势（2017-2021年）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汽车（歧管绝对压力）传感器产业链图</w:t>
      </w:r>
      <w:r>
        <w:rPr>
          <w:rFonts w:hint="eastAsia"/>
        </w:rPr>
        <w:br/>
      </w:r>
      <w:r>
        <w:rPr>
          <w:rFonts w:hint="eastAsia"/>
        </w:rPr>
        <w:t>　　表 汽车（歧管绝对压力）传感器上游原料供应商及联系方式列表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全球市场汽车（歧管绝对压力）传感器主要应用领域消费量（万个）（2017-2021年）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全球市场汽车（歧管绝对压力）传感器主要应用领域消费量市场份额（2017-2021年）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2022年全球市场汽车（歧管绝对压力）传感器主要应用领域消费量市场份额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全球市场汽车（歧管绝对压力）传感器主要应用领域消费量增长率（2017-2021年）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中国市场汽车（歧管绝对压力）传感器主要应用领域消费量（万个）（2017-2021年）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中国市场汽车（歧管绝对压力）传感器主要应用领域消费量市场份额（2017-2021年）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中国市场汽车（歧管绝对压力）传感器主要应用领域消费量增长率（2017-2021年）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中国市场汽车（歧管绝对压力）传感器产量（万个）、消费量（万个）、进出口分析及未来趋势（2017-2021年）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8e80e9fd944d5" w:history="1">
        <w:r>
          <w:rPr>
            <w:rStyle w:val="Hyperlink"/>
          </w:rPr>
          <w:t>2022-2028年全球与中国汽车（歧管绝对压力）传感器行业研究分析及发展趋势预测报告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48e80e9fd944d5" w:history="1">
        <w:r>
          <w:rPr>
            <w:rStyle w:val="Hyperlink"/>
          </w:rPr>
          <w:t>https://www.20087.com/9/89/QiCheQiGuanJueDuiYaLiChuanGanQiF.html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9078bc6bb4cc9" w:history="1">
      <w:r>
        <w:rPr>
          <w:rStyle w:val="Hyperlink"/>
        </w:rPr>
        <w:t>2022-2028年全球与中国汽车（歧管绝对压力）传感器行业研究分析及发展趋势预测报告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QiCheQiGuanJueDuiYaLiChuanGanQiF.html" TargetMode="External" Id="R8748e80e9fd9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QiCheQiGuanJueDuiYaLiChuanGanQiF.html" TargetMode="External" Id="Rdc89078bc6bb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2022-01-28T04:02:00Z</dcterms:created>
  <dcterms:modified xsi:type="dcterms:W3CDTF">2022-01-28T05:02:00Z</dcterms:modified>
  <dc:subject>2022-2028年全球与中国汽车（歧管绝对压力）传感器行业研究分析及发展趋势预测报告</dc:subject>
  <dc:title>2022-2028年全球与中国汽车（歧管绝对压力）传感器行业研究分析及发展趋势预测报告</dc:title>
  <cp:keywords>2022-2028年全球与中国汽车（歧管绝对压力）传感器行业研究分析及发展趋势预测报告</cp:keywords>
  <dc:description>2022-2028年全球与中国汽车（歧管绝对压力）传感器行业研究分析及发展趋势预测报告</dc:description>
</cp:coreProperties>
</file>