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c2e855f84d6b" w:history="1">
              <w:r>
                <w:rPr>
                  <w:rStyle w:val="Hyperlink"/>
                </w:rPr>
                <w:t>2026-2032年全球与中国电动汽车电子轴市场研究及前景趋势分析报告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c2e855f84d6b" w:history="1">
              <w:r>
                <w:rPr>
                  <w:rStyle w:val="Hyperlink"/>
                </w:rPr>
                <w:t>2026-2032年全球与中国电动汽车电子轴市场研究及前景趋势分析报告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c2e855f84d6b" w:history="1">
                <w:r>
                  <w:rPr>
                    <w:rStyle w:val="Hyperlink"/>
                  </w:rPr>
                  <w:t>https://www.20087.com/9/19/DianDongQiCheDianZiZhouShiChangQianJing.html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子轴（e-Axle）作为电驱动系统高度集成化的代表，将电机、逆变器与减速器三合一集成于紧凑壳体，直接驱动车轮，显著提升功率密度、降低重量与成本。主流产品采用永磁同步电机、碳化硅（SiC）功率器件及油冷散热技术，支持高转速（&gt;16,000 rpm）与高效率（&gt;95%）运行，广泛应用于中高端纯电动车平台。在整车轻量化与空间优化需求驱动下，电子轴已成为主机厂平台化战略的核心部件。然而，电磁兼容设计复杂、多物理场耦合热管理难度大及高速NVH（噪声、振动与声振粗糙度）控制，仍是工程开发的关键挑战。</w:t>
      </w:r>
      <w:r>
        <w:rPr>
          <w:rFonts w:hint="eastAsia"/>
        </w:rPr>
        <w:br/>
      </w:r>
      <w:r>
        <w:rPr>
          <w:rFonts w:hint="eastAsia"/>
        </w:rPr>
        <w:t>　　未来，电动汽车电子轴将向全域高效、软件定义与材料革新方向突破。市场调研网指出，双电机电子轴可实现扭矩矢量分配，提升操控极限；模块化设计支持按车型需求灵活配置功率等级。在材料端，高导热环氧灌封胶与轻量化镁合金壳体将优化热-重性能。此外，嵌入式传感器将实时监测轴承磨损与绝缘状态，支持预测性维护。长远看，电子轴将从硬件集成单元进化为可通过OTA升级、支持多种驾驶模式的智能移动能源执行器，成为软件定义汽车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5c2e855f84d6b" w:history="1">
        <w:r>
          <w:rPr>
            <w:rStyle w:val="Hyperlink"/>
          </w:rPr>
          <w:t>2026-2032年全球与中国电动汽车电子轴市场研究及前景趋势分析报告</w:t>
        </w:r>
      </w:hyperlink>
      <w:r>
        <w:rPr>
          <w:rFonts w:hint="eastAsia"/>
        </w:rPr>
        <w:t>》，2025年电动汽车电子轴行业市场规模达 亿元，预计2032年市场规模将达 亿元，期间年均复合增长率（CAGR）达 %。报告依托国家统计局、相关行业协会的详实数据资料，系统解析了电动汽车电子轴行业的产业链结构、市场规模及需求现状，并对价格动态进行了解读。报告客观呈现了电动汽车电子轴行业发展状况，科学预测了市场前景与未来趋势，同时聚焦电动汽车电子轴重点企业，分析了市场竞争格局、集中度及品牌影响力。此外，报告通过细分市场领域，挖掘了电动汽车电子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</w:t>
      </w:r>
      <w:r>
        <w:rPr>
          <w:rFonts w:hint="eastAsia"/>
        </w:rPr>
        <w:br/>
      </w:r>
      <w:r>
        <w:rPr>
          <w:rFonts w:hint="eastAsia"/>
        </w:rPr>
        <w:t>　　　　1.3.3 分布式</w:t>
      </w:r>
      <w:r>
        <w:rPr>
          <w:rFonts w:hint="eastAsia"/>
        </w:rPr>
        <w:br/>
      </w:r>
      <w:r>
        <w:rPr>
          <w:rFonts w:hint="eastAsia"/>
        </w:rPr>
        <w:t>　　1.4 产品分类，按氢气形态</w:t>
      </w:r>
      <w:r>
        <w:rPr>
          <w:rFonts w:hint="eastAsia"/>
        </w:rPr>
        <w:br/>
      </w:r>
      <w:r>
        <w:rPr>
          <w:rFonts w:hint="eastAsia"/>
        </w:rPr>
        <w:t>　　　　1.4.1 按氢气形态细分，全球电动汽车电子轴市场规模2021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气态氢</w:t>
      </w:r>
      <w:r>
        <w:rPr>
          <w:rFonts w:hint="eastAsia"/>
        </w:rPr>
        <w:br/>
      </w:r>
      <w:r>
        <w:rPr>
          <w:rFonts w:hint="eastAsia"/>
        </w:rPr>
        <w:t>　　　　1.4.3 液态氢</w:t>
      </w:r>
      <w:r>
        <w:rPr>
          <w:rFonts w:hint="eastAsia"/>
        </w:rPr>
        <w:br/>
      </w:r>
      <w:r>
        <w:rPr>
          <w:rFonts w:hint="eastAsia"/>
        </w:rPr>
        <w:t>　　1.5 产品分类，按电压平台</w:t>
      </w:r>
      <w:r>
        <w:rPr>
          <w:rFonts w:hint="eastAsia"/>
        </w:rPr>
        <w:br/>
      </w:r>
      <w:r>
        <w:rPr>
          <w:rFonts w:hint="eastAsia"/>
        </w:rPr>
        <w:t>　　　　1.5.1 按电压平台细分，全球电动汽车电子轴市场规模2021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1.5.2 400 V电子轴</w:t>
      </w:r>
      <w:r>
        <w:rPr>
          <w:rFonts w:hint="eastAsia"/>
        </w:rPr>
        <w:br/>
      </w:r>
      <w:r>
        <w:rPr>
          <w:rFonts w:hint="eastAsia"/>
        </w:rPr>
        <w:t>　　　　1.5.3 800 V电子轴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电动汽车电子轴行业发展总体概况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电动汽车电子轴行业发展主要特点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电动汽车电子轴行业发展影响因素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电动汽车电子轴有利因素</w:t>
      </w:r>
      <w:r>
        <w:rPr>
          <w:rFonts w:hint="eastAsia"/>
        </w:rPr>
        <w:br/>
      </w:r>
      <w:r>
        <w:rPr>
          <w:rFonts w:hint="eastAsia"/>
        </w:rPr>
        <w:t>　　　　1.7.3 .2 电动汽车电子轴不利因素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电动汽车电子轴主要企业在国际市场占有率（按销量，2023-2026）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2025年电动汽车电子轴主要企业在国际市场排名（按销量）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全球市场主要企业电动汽车电子轴销量（2023-2026）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电动汽车电子轴主要企业在国际市场占有率（按收入，2023-2026）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2025年电动汽车电子轴主要企业在国际市场排名（按收入）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全球市场主要企业电动汽车电子轴销售收入（2023-2026）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全球市场主要企业电动汽车电子轴销售价格（2023-2026）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电动汽车电子轴主要企业在中国市场占有率（按销量，2023-2026）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2025年电动汽车电子轴主要企业在中国市场排名（按销量）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中国市场主要企业电动汽车电子轴销量（2023-2026）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电动汽车电子轴主要企业在中国市场占有率（按收入，2023-2026）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2025年电动汽车电子轴主要企业在中国市场排名（按收入）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中国市场主要企业电动汽车电子轴销售收入（2023-2026）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全球主要厂商电动汽车电子轴总部及产地分布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全球主要厂商成立时间及电动汽车电子轴商业化日期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全球主要厂商电动汽车电子轴产品类型及应用</w:t>
      </w:r>
      <w:r>
        <w:rPr>
          <w:rFonts w:hint="eastAsia"/>
        </w:rPr>
        <w:br/>
      </w:r>
      <w:r>
        <w:rPr>
          <w:rFonts w:hint="eastAsia"/>
        </w:rPr>
        <w:t>　　2.9 电动汽车电子轴行业集中度、竞争程度分析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电动汽车电子轴行业集中度分析：2025年全球Top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全球电动汽车电子轴第一梯队、第二梯队和第三梯队生产商（品牌）及市场份额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全球电动汽车电子轴总体规模分析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全球电动汽车电子轴供需现状及预测（2021-2032）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全球电动汽车电子轴产能、产量、产能利用率及发展趋势（2021-2032）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全球电动汽车电子轴产量、需求量及发展趋势（2021-2032）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全球主要地区电动汽车电子轴产量及发展趋势（2021-2032）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全球主要地区电动汽车电子轴产量（2021-2026）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全球主要地区电动汽车电子轴产量（2027-2032）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全球主要地区电动汽车电子轴产量市场份额（2021-2032）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中国电动汽车电子轴供需现状及预测（2021-2032）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中国电动汽车电子轴产能、产量、产能利用率及发展趋势（2021-2032）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中国电动汽车电子轴产量、市场需求量及发展趋势（2021-2032）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中国市场电动汽车电子轴进出口（2021-2032）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全球电动汽车电子轴销量及销售额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全球市场电动汽车电子轴销售额（2021-2032）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全球市场电动汽车电子轴价格趋势（2021-2032）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全球电动汽车电子轴主要地区分析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全球主要地区电动汽车电子轴市场规模分析：2021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全球主要地区电动汽车电子轴销售收入及市场份额（2021-2026）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全球主要地区电动汽车电子轴销售收入预测（2027-2032）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全球主要地区电动汽车电子轴销量分析：2021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全球主要地区电动汽车电子轴销量及市场份额预测（2027-2032）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不同产品类型电动汽车电子轴分析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全球不同产品类型电动汽车电子轴收入预测（2027-2032）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全球不同产品类型电动汽车电子轴价格走势（2021-2032）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中国不同产品类型电动汽车电子轴收入预测（2027-2032）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不同应用电动汽车电子轴分析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全球不同应用电动汽车电子轴收入预测（2027-2032）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全球不同应用电动汽车电子轴价格走势（2021-2032）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中国不同应用电动汽车电子轴收入预测（2027-2032）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电动汽车电子轴行业发展趋势</w:t>
      </w:r>
      <w:r>
        <w:rPr>
          <w:rFonts w:hint="eastAsia"/>
        </w:rPr>
        <w:br/>
      </w:r>
      <w:r>
        <w:rPr>
          <w:rFonts w:hint="eastAsia"/>
        </w:rPr>
        <w:t>　　8.2 电动汽车电子轴行业主要驱动因素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电动汽车电子轴中国企业SWOT分析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中国电动汽车电子轴行业政策环境分析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电动汽车电子轴行业产业链简介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电动汽车电子轴行业供应链分析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电动汽车电子轴主要原料及供应情况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电动汽车电子轴行业采购模式</w:t>
      </w:r>
      <w:r>
        <w:rPr>
          <w:rFonts w:hint="eastAsia"/>
        </w:rPr>
        <w:br/>
      </w:r>
      <w:r>
        <w:rPr>
          <w:rFonts w:hint="eastAsia"/>
        </w:rPr>
        <w:t>　　9.3 电动汽车电子轴行业生产模式</w:t>
      </w:r>
      <w:r>
        <w:rPr>
          <w:rFonts w:hint="eastAsia"/>
        </w:rPr>
        <w:br/>
      </w:r>
      <w:r>
        <w:rPr>
          <w:rFonts w:hint="eastAsia"/>
        </w:rPr>
        <w:t>　　9.4 电动汽车电子轴行业销售模式及销售渠道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按氢气形态细分，全球电动汽车电子轴市场规模2021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按电压平台细分，全球电动汽车电子轴市场规模2021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按应用细分，全球电动汽车电子轴市场规模（CAGR）2021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电动汽车电子轴行业发展主要特点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电动汽车电子轴行业发展有利因素分析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电动汽车电子轴行业发展不利因素分析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进入电动汽车电子轴行业壁垒</w:t>
      </w:r>
      <w:r>
        <w:rPr>
          <w:rFonts w:hint="eastAsia"/>
        </w:rPr>
        <w:br/>
      </w:r>
      <w:r>
        <w:rPr>
          <w:rFonts w:hint="eastAsia"/>
        </w:rPr>
        <w:t>　　表 9： 电动汽车电子轴主要企业在国际市场占有率（按销量，2023-2026）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2025年电动汽车电子轴主要企业在国际市场排名（按销量）&amp;（千套）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全球市场主要企业电动汽车电子轴销量（2023-2026）&amp;（千套）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电动汽车电子轴主要企业在国际市场占有率（按收入，2023-2026）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2025年电动汽车电子轴主要企业在国际市场排名（按收入）&amp;（万元）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全球市场主要企业电动汽车电子轴销售收入（2023-2026）&amp;（万元）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全球市场主要企业电动汽车电子轴销售价格（2023-2026）&amp;（元/套）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电动汽车电子轴主要企业在中国市场占有率（按销量，2023-2026）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2025年电动汽车电子轴主要企业在中国市场排名（按销量）&amp;（千套）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中国市场主要企业电动汽车电子轴销量（2023-2026）&amp;（千套）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电动汽车电子轴主要企业在中国市场占有率（按收入，2023-2026）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2025年电动汽车电子轴主要企业在中国市场排名（按收入）&amp;（万元）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中国市场主要企业电动汽车电子轴销售收入（2023-2026）&amp;（万元）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全球主要厂商电动汽车电子轴总部及产地分布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全球主要厂商成立时间及电动汽车电子轴商业化日期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全球主要厂商电动汽车电子轴产品类型及应用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2025年全球电动汽车电子轴主要厂商市场地位（第一梯队、第二梯队和第三梯队）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全球电动汽车电子轴市场投资、并购等现状分析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全球主要地区电动汽车电子轴产量增速（CAGR）：（2021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全球主要地区电动汽车电子轴产量（2021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全球主要地区电动汽车电子轴产量（2021-2026）&amp;（千套）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全球主要地区电动汽车电子轴产量（2027-2032）&amp;（千套）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全球主要地区电动汽车电子轴产量市场份额（2021-2026）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全球主要地区电动汽车电子轴产量市场份额（2027-2032）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中国市场电动汽车电子轴产量、销量、进出口（2021-2026）&amp;（千套）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中国市场电动汽车电子轴产量、销量、进出口预测（2027-2032）&amp;（千套）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全球主要地区电动汽车电子轴销售收入增速：（2021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全球主要地区电动汽车电子轴销售收入（2021-2026）&amp;（万元）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全球主要地区电动汽车电子轴销售收入市场份额（2021-2026）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全球主要地区电动汽车电子轴收入（2027-2032）&amp;（万元）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全球主要地区电动汽车电子轴收入市场份额（2027-2032）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全球主要地区电动汽车电子轴销量（千套）：2021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全球主要地区电动汽车电子轴销量（2027-2032）&amp;（千套）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全球主要地区电动汽车电子轴销量份额（2027-2032）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电动汽车电子轴行业发展趋势</w:t>
      </w:r>
      <w:r>
        <w:rPr>
          <w:rFonts w:hint="eastAsia"/>
        </w:rPr>
        <w:br/>
      </w:r>
      <w:r>
        <w:rPr>
          <w:rFonts w:hint="eastAsia"/>
        </w:rPr>
        <w:t>　　表 148： 电动汽车电子轴行业主要驱动因素</w:t>
      </w:r>
      <w:r>
        <w:rPr>
          <w:rFonts w:hint="eastAsia"/>
        </w:rPr>
        <w:br/>
      </w:r>
      <w:r>
        <w:rPr>
          <w:rFonts w:hint="eastAsia"/>
        </w:rPr>
        <w:t>　　表 149： 电动汽车电子轴行业供应链分析</w:t>
      </w:r>
      <w:r>
        <w:rPr>
          <w:rFonts w:hint="eastAsia"/>
        </w:rPr>
        <w:br/>
      </w:r>
      <w:r>
        <w:rPr>
          <w:rFonts w:hint="eastAsia"/>
        </w:rPr>
        <w:t>　　表 150： 电动汽车电子轴上游原料供应商</w:t>
      </w:r>
      <w:r>
        <w:rPr>
          <w:rFonts w:hint="eastAsia"/>
        </w:rPr>
        <w:br/>
      </w:r>
      <w:r>
        <w:rPr>
          <w:rFonts w:hint="eastAsia"/>
        </w:rPr>
        <w:t>　　表 151： 电动汽车电子轴主要地区不同应用客户分析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电动汽车电子轴典型经销商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电动汽车电子轴产品图片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分布式产品图片</w:t>
      </w:r>
      <w:r>
        <w:rPr>
          <w:rFonts w:hint="eastAsia"/>
        </w:rPr>
        <w:br/>
      </w:r>
      <w:r>
        <w:rPr>
          <w:rFonts w:hint="eastAsia"/>
        </w:rPr>
        <w:t>　　图 6： 全球不同氢气形态电动汽车电子轴销售额2021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全球不同氢气形态电动汽车电子轴市场份额2025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8： 气态氢产品图片</w:t>
      </w:r>
      <w:r>
        <w:rPr>
          <w:rFonts w:hint="eastAsia"/>
        </w:rPr>
        <w:br/>
      </w:r>
      <w:r>
        <w:rPr>
          <w:rFonts w:hint="eastAsia"/>
        </w:rPr>
        <w:t>　　图 9： 液态氢产品图片</w:t>
      </w:r>
      <w:r>
        <w:rPr>
          <w:rFonts w:hint="eastAsia"/>
        </w:rPr>
        <w:br/>
      </w:r>
      <w:r>
        <w:rPr>
          <w:rFonts w:hint="eastAsia"/>
        </w:rPr>
        <w:t>　　图 10： 全球不同电压平台电动汽车电子轴销售额2021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全球不同电压平台电动汽车电子轴市场份额2025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12： 400 V电子轴产品图片</w:t>
      </w:r>
      <w:r>
        <w:rPr>
          <w:rFonts w:hint="eastAsia"/>
        </w:rPr>
        <w:br/>
      </w:r>
      <w:r>
        <w:rPr>
          <w:rFonts w:hint="eastAsia"/>
        </w:rPr>
        <w:t>　　图 13： 800 V电子轴产品图片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2025年全球前五大生产商电动汽车电子轴市场份额</w:t>
      </w:r>
      <w:r>
        <w:rPr>
          <w:rFonts w:hint="eastAsia"/>
        </w:rPr>
        <w:br/>
      </w:r>
      <w:r>
        <w:rPr>
          <w:rFonts w:hint="eastAsia"/>
        </w:rPr>
        <w:t>　　图 20： 2025年全球电动汽车电子轴第一梯队、第二梯队和第三梯队厂商及市场份额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全球电动汽车电子轴产能、产量、产能利用率及发展趋势（2021-2032）&amp;（千套）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全球电动汽车电子轴产量、需求量及发展趋势（2021-2032）&amp;（千套）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全球主要地区电动汽车电子轴产量市场份额（2021-2032）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中国电动汽车电子轴产能、产量、产能利用率及发展趋势（2021-2032）&amp;（千套）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中国电动汽车电子轴产量、市场需求量及发展趋势（2021-2032）&amp;（千套）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全球电动汽车电子轴市场销售额及增长率：（2021-2032）&amp;（万元）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全球市场电动汽车电子轴市场规模：2021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全球市场电动汽车电子轴价格趋势（2021-2032）&amp;（元/套）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全球主要地区电动汽车电子轴销售收入（2021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全球主要地区电动汽车电子轴销售收入市场份额（2021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全球不同产品类型电动汽车电子轴价格走势（2021-2032）&amp;（元/套）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全球不同应用电动汽车电子轴价格走势（2021-2032）&amp;（元/套）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电动汽车电子轴中国企业SWOT分析</w:t>
      </w:r>
      <w:r>
        <w:rPr>
          <w:rFonts w:hint="eastAsia"/>
        </w:rPr>
        <w:br/>
      </w:r>
      <w:r>
        <w:rPr>
          <w:rFonts w:hint="eastAsia"/>
        </w:rPr>
        <w:t>　　图 51： 电动汽车电子轴产业链</w:t>
      </w:r>
      <w:r>
        <w:rPr>
          <w:rFonts w:hint="eastAsia"/>
        </w:rPr>
        <w:br/>
      </w:r>
      <w:r>
        <w:rPr>
          <w:rFonts w:hint="eastAsia"/>
        </w:rPr>
        <w:t>　　图 52： 电动汽车电子轴行业采购模式分析</w:t>
      </w:r>
      <w:r>
        <w:rPr>
          <w:rFonts w:hint="eastAsia"/>
        </w:rPr>
        <w:br/>
      </w:r>
      <w:r>
        <w:rPr>
          <w:rFonts w:hint="eastAsia"/>
        </w:rPr>
        <w:t>　　图 53： 电动汽车电子轴行业生产模式</w:t>
      </w:r>
      <w:r>
        <w:rPr>
          <w:rFonts w:hint="eastAsia"/>
        </w:rPr>
        <w:br/>
      </w:r>
      <w:r>
        <w:rPr>
          <w:rFonts w:hint="eastAsia"/>
        </w:rPr>
        <w:t>　　图 54： 电动汽车电子轴行业销售模式分析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c2e855f84d6b" w:history="1">
        <w:r>
          <w:rPr>
            <w:rStyle w:val="Hyperlink"/>
          </w:rPr>
          <w:t>2026-2032年全球与中国电动汽车电子轴市场研究及前景趋势分析报告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c2e855f84d6b" w:history="1">
        <w:r>
          <w:rPr>
            <w:rStyle w:val="Hyperlink"/>
          </w:rPr>
          <w:t>https://www.20087.com/9/19/DianDongQiCheDianZiZhouShiChangQianJing.html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a3cbce7384c0e" w:history="1">
      <w:r>
        <w:rPr>
          <w:rStyle w:val="Hyperlink"/>
        </w:rPr>
        <w:t>2026-2032年全球与中国电动汽车电子轴市场研究及前景趋势分析报告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QiCheDianZiZhouShiChangQianJing.html" TargetMode="External" Id="R4a75c2e855f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QiCheDianZiZhouShiChangQianJing.html" TargetMode="External" Id="R32ba3cbce73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2026-03-09T06:17:55Z</dcterms:created>
  <dcterms:modified xsi:type="dcterms:W3CDTF">2026-03-09T07:17:55Z</dcterms:modified>
  <dc:subject>2026-2032年全球与中国电动汽车电子轴市场研究及前景趋势分析报告</dc:subject>
  <dc:title>2026-2032年全球与中国电动汽车电子轴市场研究及前景趋势分析报告</dc:title>
  <cp:keywords>2026-2032年全球与中国电动汽车电子轴市场研究及前景趋势分析报告</cp:keywords>
  <dc:description>2026-2032年全球与中国电动汽车电子轴市场研究及前景趋势分析报告</dc:description>
</cp:coreProperties>
</file>